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default" w:ascii="Times New Roman" w:hAnsi="Times New Roman" w:eastAsia="Times New Roman" w:cs="Times New Roman"/>
          <w:b/>
          <w:bCs w:val="0"/>
          <w:sz w:val="28"/>
          <w:szCs w:val="28"/>
        </w:rPr>
      </w:pPr>
      <w:r>
        <w:rPr>
          <w:rFonts w:hint="default" w:ascii="Times New Roman" w:hAnsi="Times New Roman" w:eastAsia="Times New Roman" w:cs="Times New Roman"/>
          <w:b/>
          <w:bCs w:val="0"/>
          <w:kern w:val="0"/>
          <w:sz w:val="28"/>
          <w:szCs w:val="28"/>
          <w:lang w:eastAsia="zh-CN" w:bidi="ar"/>
        </w:rPr>
        <w:t>TRƯỜNG THPT LÊ QUÝ ĐÔN</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default" w:ascii="Times New Roman" w:hAnsi="Times New Roman" w:eastAsia="Times New Roman" w:cs="Times New Roman"/>
          <w:b/>
          <w:bCs w:val="0"/>
          <w:sz w:val="28"/>
          <w:szCs w:val="28"/>
        </w:rPr>
      </w:pPr>
      <w:r>
        <w:rPr>
          <w:rFonts w:hint="default" w:ascii="Times New Roman" w:hAnsi="Times New Roman" w:eastAsia="Times New Roman" w:cs="Times New Roman"/>
          <w:b/>
          <w:bCs w:val="0"/>
          <w:kern w:val="0"/>
          <w:sz w:val="28"/>
          <w:szCs w:val="28"/>
          <w:lang w:eastAsia="zh-CN" w:bidi="ar"/>
        </w:rPr>
        <w:t>TỔ SỬ - GDCD</w:t>
      </w:r>
    </w:p>
    <w:p>
      <w:pPr>
        <w:keepNext w:val="0"/>
        <w:keepLines w:val="0"/>
        <w:pageBreakBefore w:val="0"/>
        <w:widowControl/>
        <w:suppressLineNumbers w:val="0"/>
        <w:pBdr>
          <w:top w:val="none" w:color="auto" w:sz="0" w:space="0"/>
          <w:left w:val="none" w:color="auto" w:sz="0" w:space="0"/>
          <w:bottom w:val="single" w:color="auto" w:sz="6" w:space="1"/>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Times New Roman" w:cs="Times New Roman"/>
          <w:vanish/>
          <w:sz w:val="28"/>
          <w:szCs w:val="28"/>
          <w:lang w:val="en-US"/>
        </w:rPr>
      </w:pPr>
      <w:r>
        <w:rPr>
          <w:rFonts w:hint="default" w:ascii="Times New Roman" w:hAnsi="Times New Roman" w:eastAsia="Times New Roman" w:cs="Times New Roman"/>
          <w:vanish/>
          <w:kern w:val="0"/>
          <w:sz w:val="28"/>
          <w:szCs w:val="28"/>
          <w:lang w:val="en-US" w:eastAsia="zh-CN" w:bidi="ar"/>
        </w:rPr>
        <w:t>Top of Form</w:t>
      </w:r>
    </w:p>
    <w:p>
      <w:pPr>
        <w:keepNext w:val="0"/>
        <w:keepLines w:val="0"/>
        <w:pageBreakBefore w:val="0"/>
        <w:widowControl/>
        <w:suppressLineNumbers w:val="0"/>
        <w:pBdr>
          <w:top w:val="single" w:color="auto" w:sz="6" w:space="1"/>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Times New Roman" w:cs="Times New Roman"/>
          <w:vanish/>
          <w:sz w:val="28"/>
          <w:szCs w:val="28"/>
          <w:lang w:val="en-US"/>
        </w:rPr>
      </w:pPr>
      <w:r>
        <w:rPr>
          <w:rFonts w:hint="default" w:ascii="Times New Roman" w:hAnsi="Times New Roman" w:eastAsia="Times New Roman" w:cs="Times New Roman"/>
          <w:vanish/>
          <w:kern w:val="0"/>
          <w:sz w:val="28"/>
          <w:szCs w:val="28"/>
          <w:lang w:val="en-US" w:eastAsia="zh-CN" w:bidi="ar"/>
        </w:rPr>
        <w:t>Bottom of Form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b/>
          <w:kern w:val="0"/>
          <w:sz w:val="28"/>
          <w:szCs w:val="28"/>
          <w:lang w:val="en-US" w:eastAsia="zh-CN" w:bidi="ar"/>
        </w:rPr>
        <w:t>ĐỀ CƯƠNG ÔN TẬP HỌC KÌ II</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b/>
          <w:kern w:val="0"/>
          <w:sz w:val="28"/>
          <w:szCs w:val="28"/>
          <w:lang w:val="en-US" w:eastAsia="zh-CN" w:bidi="ar"/>
        </w:rPr>
        <w:t>NĂM HỌC 2019 - 2020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default" w:ascii="Times New Roman" w:hAnsi="Times New Roman" w:eastAsia="Times New Roman" w:cs="Times New Roman"/>
          <w:b/>
          <w:kern w:val="0"/>
          <w:sz w:val="28"/>
          <w:szCs w:val="28"/>
          <w:lang w:val="vi-VN" w:eastAsia="zh-CN" w:bidi="ar"/>
        </w:rPr>
      </w:pPr>
      <w:r>
        <w:rPr>
          <w:rFonts w:hint="default" w:ascii="Times New Roman" w:hAnsi="Times New Roman" w:eastAsia="Times New Roman" w:cs="Times New Roman"/>
          <w:b/>
          <w:kern w:val="0"/>
          <w:sz w:val="28"/>
          <w:szCs w:val="28"/>
          <w:lang w:val="en-US" w:eastAsia="zh-CN" w:bidi="ar"/>
        </w:rPr>
        <w:t>MÔN GDCD 1</w:t>
      </w:r>
      <w:r>
        <w:rPr>
          <w:rFonts w:hint="default" w:ascii="Times New Roman" w:hAnsi="Times New Roman" w:eastAsia="Times New Roman" w:cs="Times New Roman"/>
          <w:b/>
          <w:kern w:val="0"/>
          <w:sz w:val="28"/>
          <w:szCs w:val="28"/>
          <w:lang w:val="vi-VN" w:eastAsia="zh-CN" w:bidi="ar"/>
        </w:rPr>
        <w:t>1</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rPr>
          <w:rFonts w:hint="default" w:ascii="Times New Roman" w:hAnsi="Times New Roman" w:eastAsia="Times New Roman" w:cs="Times New Roman"/>
          <w:b/>
          <w:kern w:val="0"/>
          <w:sz w:val="28"/>
          <w:szCs w:val="28"/>
          <w:lang w:val="vi-VN" w:eastAsia="zh-CN" w:bidi="ar"/>
        </w:rPr>
      </w:pPr>
      <w:r>
        <w:rPr>
          <w:rFonts w:hint="default" w:ascii="Times New Roman" w:hAnsi="Times New Roman" w:eastAsia="Times New Roman" w:cs="Times New Roman"/>
          <w:b/>
          <w:kern w:val="0"/>
          <w:sz w:val="28"/>
          <w:szCs w:val="28"/>
          <w:lang w:val="vi-VN" w:eastAsia="zh-CN" w:bidi="ar"/>
        </w:rPr>
        <w:t>NỘI DUNG</w:t>
      </w:r>
    </w:p>
    <w:p>
      <w:pPr>
        <w:pageBreakBefore w:val="0"/>
        <w:kinsoku/>
        <w:wordWrap/>
        <w:overflowPunct/>
        <w:topLinePunct w:val="0"/>
        <w:autoSpaceDE/>
        <w:autoSpaceDN/>
        <w:bidi w:val="0"/>
        <w:adjustRightInd/>
        <w:snapToGrid/>
        <w:spacing w:after="0" w:line="240" w:lineRule="auto"/>
        <w:ind w:firstLine="0"/>
        <w:jc w:val="center"/>
        <w:textAlignment w:val="auto"/>
        <w:outlineLvl w:val="9"/>
        <w:rPr>
          <w:rFonts w:hint="default" w:ascii="Times New Roman" w:hAnsi="Times New Roman" w:eastAsia="Times New Roman" w:cs="Times New Roman"/>
          <w:b/>
          <w:spacing w:val="-15"/>
          <w:sz w:val="28"/>
          <w:szCs w:val="28"/>
        </w:rPr>
      </w:pPr>
    </w:p>
    <w:p>
      <w:pPr>
        <w:pageBreakBefore w:val="0"/>
        <w:kinsoku/>
        <w:wordWrap/>
        <w:overflowPunct/>
        <w:topLinePunct w:val="0"/>
        <w:autoSpaceDE/>
        <w:autoSpaceDN/>
        <w:bidi w:val="0"/>
        <w:adjustRightInd/>
        <w:snapToGrid/>
        <w:spacing w:after="0" w:line="240" w:lineRule="auto"/>
        <w:ind w:firstLine="0"/>
        <w:jc w:val="center"/>
        <w:textAlignment w:val="auto"/>
        <w:outlineLvl w:val="9"/>
        <w:rPr>
          <w:rFonts w:hint="default" w:ascii="Times New Roman" w:hAnsi="Times New Roman" w:eastAsia="Times New Roman" w:cs="Times New Roman"/>
          <w:b/>
          <w:spacing w:val="-15"/>
          <w:sz w:val="28"/>
          <w:szCs w:val="28"/>
        </w:rPr>
      </w:pPr>
      <w:r>
        <w:rPr>
          <w:rFonts w:hint="default" w:ascii="Times New Roman" w:hAnsi="Times New Roman" w:eastAsia="Times New Roman" w:cs="Times New Roman"/>
          <w:b/>
          <w:spacing w:val="-15"/>
          <w:sz w:val="28"/>
          <w:szCs w:val="28"/>
        </w:rPr>
        <w:t xml:space="preserve">Bài 9: NHÀ NƯỚC </w:t>
      </w:r>
      <w:r>
        <w:rPr>
          <w:rFonts w:hint="default" w:ascii="Times New Roman" w:hAnsi="Times New Roman" w:cs="Times New Roman"/>
          <w:b/>
          <w:sz w:val="28"/>
          <w:szCs w:val="28"/>
        </w:rPr>
        <w:t>XÃ HỘI CHỦ NGHĨA</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left"/>
        <w:textAlignment w:val="auto"/>
        <w:outlineLvl w:val="9"/>
        <w:rPr>
          <w:rFonts w:hint="default" w:ascii="Times New Roman" w:hAnsi="Times New Roman" w:cs="Times New Roman"/>
          <w:b/>
          <w:bCs/>
          <w:color w:val="auto"/>
          <w:sz w:val="28"/>
          <w:szCs w:val="28"/>
        </w:rPr>
      </w:pPr>
    </w:p>
    <w:p>
      <w:pPr>
        <w:keepNext w:val="0"/>
        <w:keepLines w:val="0"/>
        <w:pageBreakBefore w:val="0"/>
        <w:widowControl/>
        <w:kinsoku/>
        <w:wordWrap/>
        <w:overflowPunct/>
        <w:topLinePunct w:val="0"/>
        <w:autoSpaceDE/>
        <w:autoSpaceDN/>
        <w:bidi w:val="0"/>
        <w:adjustRightInd/>
        <w:snapToGrid/>
        <w:spacing w:before="0" w:after="0" w:line="240" w:lineRule="auto"/>
        <w:ind w:firstLine="0"/>
        <w:jc w:val="left"/>
        <w:textAlignment w:val="auto"/>
        <w:outlineLvl w:val="9"/>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1. Nguồn gốc và bản chất của nhà nước</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iCs/>
          <w:sz w:val="28"/>
          <w:szCs w:val="28"/>
        </w:rPr>
        <w:t>a. Nguồn gốc của nhà nước.</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Nhà nước ra đời khi xuất hiện chế độ tư hữu về tư liệu sản xuất, khi xã hội phân hóa thành các giai cấp, mâu thuẫn giữa các giai cấp ngày càng gay gắt đến mức không thể điều hòa được.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iCs/>
          <w:sz w:val="28"/>
          <w:szCs w:val="28"/>
        </w:rPr>
        <w:t>b. Bản chất nhà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Nhà nước là bộ máy dùng để duy trì sự thống trị của các giai cấp này đối với giai cấp khác.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Nhà nước là bộ máy cưỡng chế và đàn á</w:t>
      </w:r>
      <w:r>
        <w:rPr>
          <w:rFonts w:hint="default" w:ascii="Times New Roman" w:hAnsi="Times New Roman" w:cs="Times New Roman"/>
          <w:sz w:val="28"/>
          <w:szCs w:val="28"/>
          <w:lang w:val="en-US"/>
        </w:rPr>
        <w:t>p</w:t>
      </w:r>
      <w:r>
        <w:rPr>
          <w:rFonts w:hint="default" w:ascii="Times New Roman" w:hAnsi="Times New Roman" w:cs="Times New Roman"/>
          <w:sz w:val="28"/>
          <w:szCs w:val="28"/>
        </w:rPr>
        <w:t xml:space="preserve"> đặc biệt của giai cấp này đối với giai cấp khác.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Xét về mặt bản chất, nhà nước mang bản chất giai cấp của giai cấp thống trị.</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2. Nhà nước pháp quyền xã hội chủ nghĩa Việt Nam</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iCs/>
          <w:sz w:val="28"/>
          <w:szCs w:val="28"/>
        </w:rPr>
        <w:t>a. Thế nào là nhà nước pháp quyền xã hội chủ nghĩa Việt Nam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Nhà nước pháp quyền xã hội chủ nghĩa Việt Nam là nhà nước của nhân dân, do nhân dân, vì nhân dân</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quản lí mọi mặt của đời sống xã hội bằng pháp luật, do Đảng cộng sản Việt Nam lãnh đạo.</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iCs/>
          <w:sz w:val="28"/>
          <w:szCs w:val="28"/>
        </w:rPr>
        <w:t>b. Bản chất của nhà nước pháp quyền xã hội chủ nghĩa Việt Nam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Tính nhân dân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 Nhà nước của dân, do dân lập nên và nhân dân tham gia quản lí.</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 Nhà nước thể hiện ý chí, lợi ích và nguyện vọng của nhân dân.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 Nhà nước là công cụ chủ yếu để nhân dân thực hiện quyền làm chủ của mình.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Tính dân tộc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 Kế thừa và phát huy những truyền thống, bản sắc tốt đẹp của dân tộc.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 Có chính sách dân tộc đúng đắn, chăm lo lợi ích mọi mặt của các dân tộc trong cộng đồng dân tộc Việt Nam.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 Thực hiện đại đoàn kết dân tộc.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iCs/>
          <w:sz w:val="28"/>
          <w:szCs w:val="28"/>
        </w:rPr>
        <w:t>c. Chức năng của nhà nước pháp quyền xã hội chủ nghĩa Việt Nam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Chức năng đảm bảo an ninh chính trị và trật tự an toàn xã hội.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Chức năng tổ chức và xây dựng, đảm bảo thực hiện các quyền tự do, dân chủ và lợi ích hợp pháp của công dân.</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lang w:val="en-US"/>
        </w:rPr>
      </w:pPr>
      <w:r>
        <w:rPr>
          <w:rFonts w:hint="default" w:ascii="Times New Roman" w:hAnsi="Times New Roman" w:cs="Times New Roman"/>
          <w:b/>
          <w:bCs/>
          <w:iCs/>
          <w:sz w:val="28"/>
          <w:szCs w:val="28"/>
        </w:rPr>
        <w:t>d. Vai trò của nhà nước pháp quyền xã hội chủ nghĩa Việt Nam trong hệ thống chính trị</w:t>
      </w:r>
      <w:r>
        <w:rPr>
          <w:rFonts w:hint="default" w:ascii="Times New Roman" w:hAnsi="Times New Roman" w:cs="Times New Roman"/>
          <w:b/>
          <w:bCs/>
          <w:iCs/>
          <w:sz w:val="28"/>
          <w:szCs w:val="28"/>
          <w:lang w:val="en-US"/>
        </w:rPr>
        <w:t xml:space="preserve"> (</w:t>
      </w:r>
      <w:r>
        <w:rPr>
          <w:rFonts w:hint="default" w:ascii="Times New Roman" w:hAnsi="Times New Roman" w:cs="Times New Roman"/>
          <w:sz w:val="28"/>
          <w:szCs w:val="28"/>
        </w:rPr>
        <w:t>Đọc thêm</w:t>
      </w:r>
      <w:r>
        <w:rPr>
          <w:rFonts w:hint="default" w:ascii="Times New Roman" w:hAnsi="Times New Roman" w:cs="Times New Roman"/>
          <w:sz w:val="28"/>
          <w:szCs w:val="28"/>
          <w:lang w:val="en-US"/>
        </w:rPr>
        <w:t>)</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3. Trách nhiệm của công dân trong việc tham gia xây dựng nhà nước pháp quyền xã hội chủ nghĩa Việt Nam</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Gương mẫu thực hiện và tuyên truyền, vận động mọi người thực hiện đường lối, chính sách của Đảng, pháp luật của nhà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Tích cực tham gia các hoạt động: xây dựng, củng cố, bảo vệ chính quyền, giữ gìn trật tự…</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Phê phán, đấu tranh với những hành vi vi phạm pháp luật</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Thường xuyên nêu cao tinh thần cảnh giác trước những âm mưu, thủ đoạn chống phá các thế lực thù địch.</w:t>
      </w:r>
    </w:p>
    <w:p>
      <w:pPr>
        <w:pStyle w:val="9"/>
        <w:pageBreakBefore w:val="0"/>
        <w:kinsoku/>
        <w:wordWrap/>
        <w:overflowPunct/>
        <w:topLinePunct w:val="0"/>
        <w:autoSpaceDE/>
        <w:autoSpaceDN/>
        <w:bidi w:val="0"/>
        <w:adjustRightInd/>
        <w:snapToGrid/>
        <w:spacing w:before="0" w:beforeAutospacing="0" w:after="0" w:line="240" w:lineRule="auto"/>
        <w:ind w:firstLine="0"/>
        <w:jc w:val="left"/>
        <w:textAlignment w:val="auto"/>
        <w:outlineLvl w:val="9"/>
        <w:rPr>
          <w:rFonts w:hint="default" w:ascii="Times New Roman" w:hAnsi="Times New Roman" w:cs="Times New Roman"/>
          <w:sz w:val="28"/>
          <w:szCs w:val="28"/>
        </w:rPr>
      </w:pPr>
    </w:p>
    <w:p>
      <w:pPr>
        <w:pStyle w:val="9"/>
        <w:pageBreakBefore w:val="0"/>
        <w:kinsoku/>
        <w:wordWrap/>
        <w:overflowPunct/>
        <w:topLinePunct w:val="0"/>
        <w:autoSpaceDE/>
        <w:autoSpaceDN/>
        <w:bidi w:val="0"/>
        <w:adjustRightInd/>
        <w:snapToGrid/>
        <w:spacing w:before="0" w:beforeAutospacing="0" w:after="0" w:line="240" w:lineRule="auto"/>
        <w:ind w:firstLine="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Bài 10 </w:t>
      </w:r>
      <w:r>
        <w:rPr>
          <w:rFonts w:hint="default" w:ascii="Times New Roman" w:hAnsi="Times New Roman" w:cs="Times New Roman"/>
          <w:sz w:val="28"/>
          <w:szCs w:val="28"/>
        </w:rPr>
        <w:br w:type="textWrapping"/>
      </w:r>
      <w:r>
        <w:rPr>
          <w:rFonts w:hint="default" w:ascii="Times New Roman" w:hAnsi="Times New Roman" w:cs="Times New Roman"/>
          <w:sz w:val="28"/>
          <w:szCs w:val="28"/>
        </w:rPr>
        <w:t xml:space="preserve">NỀN DÂN CHỦ XÃ HỘI CHỦ NGHĨA </w:t>
      </w:r>
      <w:r>
        <w:rPr>
          <w:rFonts w:hint="default" w:ascii="Times New Roman" w:hAnsi="Times New Roman" w:cs="Times New Roman"/>
          <w:sz w:val="28"/>
          <w:szCs w:val="28"/>
        </w:rPr>
        <w:br w:type="textWrapping"/>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1. Bản chất của nền dân chủ xã hội chủ nghĩa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a. Khái niệm dân chủ XHCN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Dân chủ là quyền làm chủ của nhân dân.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Dân chủ là hình thức nhà nước gắn liền với giai cấp thống trị.</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 xml:space="preserve">b. Bản chất của nền dân chủ xã hội chủ nghĩa </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Nền dân chủ của quảng đại quần chúng nhân dân lao động.</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Thực hiện chủ yếu thông qua Nhà nước.</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Có sự lãnh đạo của Đảng cộng sản</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2. Xây dựng nền dân chủ XHCN ở Việt Nam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iCs/>
          <w:sz w:val="28"/>
          <w:szCs w:val="28"/>
        </w:rPr>
      </w:pPr>
      <w:r>
        <w:rPr>
          <w:rFonts w:hint="default" w:ascii="Times New Roman" w:hAnsi="Times New Roman" w:cs="Times New Roman"/>
          <w:b/>
          <w:bCs/>
          <w:iCs/>
          <w:sz w:val="28"/>
          <w:szCs w:val="28"/>
        </w:rPr>
        <w:t xml:space="preserve">a. Nội dung cơ bản của dân chủ trong lĩnh vực kinh tế </w:t>
      </w:r>
      <w:r>
        <w:rPr>
          <w:rFonts w:hint="default" w:ascii="Times New Roman" w:hAnsi="Times New Roman" w:cs="Times New Roman"/>
          <w:iCs/>
          <w:sz w:val="28"/>
          <w:szCs w:val="28"/>
        </w:rPr>
        <w:t>(đọc thêm)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b. Nội dung cơ bản của dân chủ trong lĩnh vực chính trị</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Quyền bầu cử và ứng cử vào các cơ quan quyền lực nhà nước, các tổ chức chính trị - xã hội.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Quyền tham gia quản lí nhà nước và xã hội, tham gia thảo luận các vấn đề của Nhà nước và địa phương.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Quyền kiến nghị với các cơ quan nhà nước, biểu quyết khi</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xml:space="preserve">Nhà nước tổ chức trưng cầu ý dân.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Quyền được thông tin, t</w:t>
      </w:r>
      <w:r>
        <w:rPr>
          <w:rFonts w:hint="default" w:ascii="Times New Roman" w:hAnsi="Times New Roman" w:cs="Times New Roman"/>
          <w:sz w:val="28"/>
          <w:szCs w:val="28"/>
          <w:lang w:val="vi-VN"/>
        </w:rPr>
        <w:t xml:space="preserve">ự </w:t>
      </w:r>
      <w:r>
        <w:rPr>
          <w:rFonts w:hint="default" w:ascii="Times New Roman" w:hAnsi="Times New Roman" w:cs="Times New Roman"/>
          <w:sz w:val="28"/>
          <w:szCs w:val="28"/>
        </w:rPr>
        <w:t>do ngôn luận, tự do báo chí.</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Quyền giám sát các hoạt động của cơ quan nhà nước.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Quyền khiếu nại, tố cáo.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c. Nội dung cơ bản của dân chủ trong lĩnh vực văn hóa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Quyền được sáng tác các tác phẩm văn hóa nghệ thuật.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Quyền được tham gia thụ hưởng các giá trị văn hóa để nâng cao chất lượng đời s</w:t>
      </w:r>
      <w:r>
        <w:rPr>
          <w:rFonts w:hint="default" w:ascii="Times New Roman" w:hAnsi="Times New Roman" w:cs="Times New Roman"/>
          <w:sz w:val="28"/>
          <w:szCs w:val="28"/>
          <w:lang w:val="vi-VN"/>
        </w:rPr>
        <w:t>ố</w:t>
      </w:r>
      <w:r>
        <w:rPr>
          <w:rFonts w:hint="default" w:ascii="Times New Roman" w:hAnsi="Times New Roman" w:cs="Times New Roman"/>
          <w:sz w:val="28"/>
          <w:szCs w:val="28"/>
        </w:rPr>
        <w:t>ng tinh thần.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pacing w:val="-8"/>
          <w:sz w:val="28"/>
          <w:szCs w:val="28"/>
        </w:rPr>
      </w:pPr>
      <w:r>
        <w:rPr>
          <w:rFonts w:hint="default" w:ascii="Times New Roman" w:hAnsi="Times New Roman" w:cs="Times New Roman"/>
          <w:b/>
          <w:bCs/>
          <w:iCs/>
          <w:spacing w:val="-8"/>
          <w:sz w:val="28"/>
          <w:szCs w:val="28"/>
        </w:rPr>
        <w:t>d. Nội dung cơ bản của dân chủ trong lĩnh vực xã hội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Quyền lao động.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Quyền bình đẳng nam - nữ.</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Quyền được hưởng an toàn xã hội và bảo hiểm xã hội.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Quyền được hưởng chế độ y tế, giáo dục tốt đẹp.</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lang w:val="vi-VN"/>
        </w:rPr>
      </w:pPr>
    </w:p>
    <w:p>
      <w:pPr>
        <w:pStyle w:val="9"/>
        <w:pageBreakBefore w:val="0"/>
        <w:kinsoku/>
        <w:wordWrap/>
        <w:overflowPunct/>
        <w:topLinePunct w:val="0"/>
        <w:autoSpaceDE/>
        <w:autoSpaceDN/>
        <w:bidi w:val="0"/>
        <w:adjustRightInd/>
        <w:snapToGrid/>
        <w:spacing w:before="0" w:beforeAutospacing="0" w:after="0" w:line="240" w:lineRule="auto"/>
        <w:ind w:firstLine="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Bài 11 </w:t>
      </w:r>
      <w:r>
        <w:rPr>
          <w:rFonts w:hint="default" w:ascii="Times New Roman" w:hAnsi="Times New Roman" w:cs="Times New Roman"/>
          <w:sz w:val="28"/>
          <w:szCs w:val="28"/>
        </w:rPr>
        <w:br w:type="textWrapping"/>
      </w:r>
      <w:r>
        <w:rPr>
          <w:rFonts w:hint="default" w:ascii="Times New Roman" w:hAnsi="Times New Roman" w:cs="Times New Roman"/>
          <w:sz w:val="28"/>
          <w:szCs w:val="28"/>
        </w:rPr>
        <w:t xml:space="preserve">CHÍNH SÁCH DÂN SỐ VÀ GIẢI QUYẾT VIỆC LÀM </w:t>
      </w:r>
      <w:r>
        <w:rPr>
          <w:rFonts w:hint="default" w:ascii="Times New Roman" w:hAnsi="Times New Roman" w:cs="Times New Roman"/>
          <w:sz w:val="28"/>
          <w:szCs w:val="28"/>
        </w:rPr>
        <w:br w:type="textWrapping"/>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1. Chính sách dân số</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 xml:space="preserve">a. Tình hình dân số nước ta </w:t>
      </w:r>
      <w:r>
        <w:rPr>
          <w:rFonts w:hint="default" w:ascii="Times New Roman" w:hAnsi="Times New Roman" w:cs="Times New Roman"/>
          <w:iCs/>
          <w:sz w:val="28"/>
          <w:szCs w:val="28"/>
        </w:rPr>
        <w:t>(đọc thêm)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b. Mục tiêu và phương hướng cơ bản để thực hiện chính sách dân số.</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iCs/>
          <w:sz w:val="28"/>
          <w:szCs w:val="28"/>
        </w:rPr>
      </w:pPr>
      <w:r>
        <w:rPr>
          <w:rFonts w:hint="default" w:ascii="Times New Roman" w:hAnsi="Times New Roman" w:cs="Times New Roman"/>
          <w:iCs/>
          <w:sz w:val="28"/>
          <w:szCs w:val="28"/>
        </w:rPr>
        <w:t>* Mục tiêu</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Tiếp tục giảm tốc độ gia tăng dân số.</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Sớm ổn định quy mô, cơ cấu dân số và phân bố dân cư hợp lí.</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Nâng cao chất lượng dân số.</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iCs/>
          <w:sz w:val="28"/>
          <w:szCs w:val="28"/>
        </w:rPr>
        <w:t>* Phương hướng cơ bản để thực hiện chính sách dân số</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Tăng cường công tác lãnh đạo và quản lí đối với công tác dân số.</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Làm tốt công tác thông tin, tuyên truyền, giáo dục về dân số - kế hoạch hóa gia đình.</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Nâng cao sự hiểu biết của người dân về bình đẳng giới, sức khỏe sinh sản.</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Đầu tư đúng mức và tranh thủ các nguồn lực để nâng cao hiệu quả công tác dân số.</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iCs/>
          <w:sz w:val="28"/>
          <w:szCs w:val="28"/>
        </w:rPr>
      </w:pPr>
      <w:r>
        <w:rPr>
          <w:rFonts w:hint="default" w:ascii="Times New Roman" w:hAnsi="Times New Roman" w:cs="Times New Roman"/>
          <w:b/>
          <w:iCs/>
          <w:sz w:val="28"/>
          <w:szCs w:val="28"/>
        </w:rPr>
        <w:t>c. Trách nhiệm của công dân đối với chính sách dân số</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Chấp hành và động viên người thân, gia đình thực hiện tốt các nội dung trong chính sách dân số của Đảng và Nhà nước.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Tích cực tham gia các phong trào hoạt động tuyên truyền về công tác dân số.</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2. Chính sách giải quyết việc làm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 xml:space="preserve">a. Tình hình việc làm ở nước ta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Tình trạng thiếu việc làm ở nước ta vẫn là vấn đề bức xúc ở cả nông thôn và thành thị.</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b. Mục tiêu và phương hướng cơ bản của chính sách giải quyết việc làm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iCs/>
          <w:sz w:val="28"/>
          <w:szCs w:val="28"/>
        </w:rPr>
      </w:pPr>
      <w:r>
        <w:rPr>
          <w:rFonts w:hint="default" w:ascii="Times New Roman" w:hAnsi="Times New Roman" w:cs="Times New Roman"/>
          <w:iCs/>
          <w:sz w:val="28"/>
          <w:szCs w:val="28"/>
        </w:rPr>
        <w:t>* Mục tiêu</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Giảm tỷ lệ thất nghiệp.</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Tăng tỉ lệ người lao động đã qua đào tạo nghề.</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iCs/>
          <w:sz w:val="28"/>
          <w:szCs w:val="28"/>
        </w:rPr>
        <w:t>* Phương hướng cơ bản của chính sách giải quyết việc làm</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Thúc đẩy phát triển sản xuất và dịch vụ.</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Khuyến khích làm giàu theo pháp luật, tự do hành nghề.</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Đẩy mạnh xuất khẩu lao động.</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Sử dụng có hiệu quả nguồn vốn trong chương trình giải quyết việc làm của quốc gia.</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c. Trách nhiệm của công dân đối với chính sách giải quyết việc làm</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Tích cực học tập để nâng cao cơ hội tìm kiếm việc làm và tăng cường khả năng nắm bắt</w:t>
      </w:r>
      <w:r>
        <w:rPr>
          <w:rFonts w:hint="default" w:ascii="Times New Roman" w:hAnsi="Times New Roman" w:cs="Times New Roman"/>
          <w:sz w:val="28"/>
          <w:szCs w:val="28"/>
          <w:lang w:val="vi-VN"/>
        </w:rPr>
        <w:t xml:space="preserve">, </w:t>
      </w:r>
      <w:r>
        <w:rPr>
          <w:rFonts w:hint="default" w:ascii="Times New Roman" w:hAnsi="Times New Roman" w:cs="Times New Roman"/>
          <w:sz w:val="28"/>
          <w:szCs w:val="28"/>
        </w:rPr>
        <w:t>ứng dụng khoa học công nghệ để nâng cao giá trị lao động.</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Tích cực tìm kiếm việc làm.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Tham gia giúp đỡ gia đình để tăng thu nhập.</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p>
    <w:p>
      <w:pPr>
        <w:pStyle w:val="9"/>
        <w:pageBreakBefore w:val="0"/>
        <w:kinsoku/>
        <w:wordWrap/>
        <w:overflowPunct/>
        <w:topLinePunct w:val="0"/>
        <w:autoSpaceDE/>
        <w:autoSpaceDN/>
        <w:bidi w:val="0"/>
        <w:adjustRightInd/>
        <w:snapToGrid/>
        <w:spacing w:before="0" w:beforeAutospacing="0" w:after="0" w:line="240" w:lineRule="auto"/>
        <w:ind w:firstLine="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Bài 12 </w:t>
      </w:r>
      <w:r>
        <w:rPr>
          <w:rFonts w:hint="default" w:ascii="Times New Roman" w:hAnsi="Times New Roman" w:cs="Times New Roman"/>
          <w:sz w:val="28"/>
          <w:szCs w:val="28"/>
        </w:rPr>
        <w:br w:type="textWrapping"/>
      </w:r>
      <w:r>
        <w:rPr>
          <w:rFonts w:hint="default" w:ascii="Times New Roman" w:hAnsi="Times New Roman" w:cs="Times New Roman"/>
          <w:sz w:val="28"/>
          <w:szCs w:val="28"/>
        </w:rPr>
        <w:t>CHÍNH SÁCH TÀI NGUYÊN VÀ BẢO VỆ MÔI TRƯỜNG</w:t>
      </w:r>
      <w:r>
        <w:rPr>
          <w:rFonts w:hint="default" w:ascii="Times New Roman" w:hAnsi="Times New Roman" w:cs="Times New Roman"/>
          <w:sz w:val="28"/>
          <w:szCs w:val="28"/>
        </w:rPr>
        <w:br w:type="textWrapping"/>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iCs/>
          <w:sz w:val="28"/>
          <w:szCs w:val="28"/>
        </w:rPr>
      </w:pPr>
      <w:r>
        <w:rPr>
          <w:rFonts w:hint="default" w:ascii="Times New Roman" w:hAnsi="Times New Roman" w:cs="Times New Roman"/>
          <w:b/>
          <w:bCs/>
          <w:sz w:val="28"/>
          <w:szCs w:val="28"/>
        </w:rPr>
        <w:t xml:space="preserve">1. Tình hình tài nguyên, MT ở nước ta hiện nay </w:t>
      </w:r>
      <w:r>
        <w:rPr>
          <w:rFonts w:hint="default" w:ascii="Times New Roman" w:hAnsi="Times New Roman" w:cs="Times New Roman"/>
          <w:iCs/>
          <w:sz w:val="28"/>
          <w:szCs w:val="28"/>
        </w:rPr>
        <w:t>(đọc thêm)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2. Mục tiêu và phương hướng cơ bản của chính sách TN và BVMT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 Mục tiêu</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Sử dụng hợp lí TNTN.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Bảo vệ môi trường.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Bảo tồn đa dạng sinh học.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Từng bước nâng cao chất lượng môi trường.</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iCs/>
          <w:sz w:val="28"/>
          <w:szCs w:val="28"/>
        </w:rPr>
        <w:t>* Phương hướng cơ bản để thực hiện chính sách bảo vệ MT và TNTN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Tăng cường công tác quản lí của Nhà nước về bảo vệ MT.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Giáo dục, tuyên truyền, xây dựng ý thức trách nhiệm bảo vệ tài nguyên, MT cho mọi người dân.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Coi trọng nghiên cứu khoa học và công nghệ, mở rộng hợp tác quốc tế, khu vực về bảo vệ MT.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Phòng ngừa, ngăn chặn ô nhiễm, cải thiện MT, bảo tồn thiên nhiên.</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Khai thác, sử dụng hợp lí, tiết kiệm TNTN.</w:t>
      </w:r>
      <w:r>
        <w:rPr>
          <w:rFonts w:hint="default" w:ascii="Times New Roman" w:hAnsi="Times New Roman" w:cs="Times New Roman"/>
          <w:sz w:val="28"/>
          <w:szCs w:val="28"/>
        </w:rPr>
        <w:tab/>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Áp dụng công nghệ hiện đại</w:t>
      </w:r>
      <w:r>
        <w:rPr>
          <w:rFonts w:hint="default" w:ascii="Times New Roman" w:hAnsi="Times New Roman" w:cs="Times New Roman"/>
          <w:iCs/>
          <w:sz w:val="28"/>
          <w:szCs w:val="28"/>
        </w:rPr>
        <w:t xml:space="preserve"> </w:t>
      </w:r>
      <w:r>
        <w:rPr>
          <w:rFonts w:hint="default" w:ascii="Times New Roman" w:hAnsi="Times New Roman" w:cs="Times New Roman"/>
          <w:sz w:val="28"/>
          <w:szCs w:val="28"/>
        </w:rPr>
        <w:t>để khai thác tài nguyên và xử lí chất thải, rác, bụi, tiếng ồn.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3. Trách nhiệm của công dân đối với chính sách TN và BVMT</w:t>
      </w:r>
      <w:r>
        <w:rPr>
          <w:rFonts w:hint="default" w:ascii="Times New Roman" w:hAnsi="Times New Roman" w:cs="Times New Roman"/>
          <w:sz w:val="28"/>
          <w:szCs w:val="28"/>
        </w:rPr>
        <w:t xml:space="preserve">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Chấp hành chính sách và pháp luật về bảo vệ tài nguyên và MT.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Tích cực tham gia vào các hoạt động bảo vệ tài nguyên, MT.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Vận động mọi người cùng thực hiện, đồng thời chống các hành vi vi phạm pháp luật về tài nguyên và bảo vệ MT.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p>
    <w:p>
      <w:pPr>
        <w:pStyle w:val="9"/>
        <w:pageBreakBefore w:val="0"/>
        <w:kinsoku/>
        <w:wordWrap/>
        <w:overflowPunct/>
        <w:topLinePunct w:val="0"/>
        <w:autoSpaceDE/>
        <w:autoSpaceDN/>
        <w:bidi w:val="0"/>
        <w:adjustRightInd/>
        <w:snapToGrid/>
        <w:spacing w:before="0" w:beforeAutospacing="0" w:after="0" w:line="240" w:lineRule="auto"/>
        <w:ind w:firstLine="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Bài 13 </w:t>
      </w:r>
      <w:r>
        <w:rPr>
          <w:rFonts w:hint="default" w:ascii="Times New Roman" w:hAnsi="Times New Roman" w:cs="Times New Roman"/>
          <w:sz w:val="28"/>
          <w:szCs w:val="28"/>
        </w:rPr>
        <w:br w:type="textWrapping"/>
      </w:r>
      <w:r>
        <w:rPr>
          <w:rFonts w:hint="default" w:ascii="Times New Roman" w:hAnsi="Times New Roman" w:cs="Times New Roman"/>
          <w:sz w:val="28"/>
          <w:szCs w:val="28"/>
        </w:rPr>
        <w:t>CHÍNH SÁCH GIÁO DỤC VÀ ĐÀO TẠO,</w:t>
      </w:r>
    </w:p>
    <w:p>
      <w:pPr>
        <w:pageBreakBefore w:val="0"/>
        <w:kinsoku/>
        <w:wordWrap/>
        <w:overflowPunct/>
        <w:topLinePunct w:val="0"/>
        <w:autoSpaceDE/>
        <w:autoSpaceDN/>
        <w:bidi w:val="0"/>
        <w:adjustRightInd/>
        <w:snapToGrid/>
        <w:spacing w:after="0" w:line="240" w:lineRule="auto"/>
        <w:ind w:firstLine="0"/>
        <w:jc w:val="center"/>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KHOA HỌC VÀ CÔNG NGHỆ, VĂN HÓA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sz w:val="28"/>
          <w:szCs w:val="28"/>
        </w:rPr>
      </w:pP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1. Chính sách GD và ĐT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a. Nhiệm vụ của GD và ĐT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lang w:val="vi-VN"/>
        </w:rPr>
      </w:pPr>
      <w:r>
        <w:rPr>
          <w:rFonts w:hint="default" w:ascii="Times New Roman" w:hAnsi="Times New Roman" w:cs="Times New Roman"/>
          <w:sz w:val="28"/>
          <w:szCs w:val="28"/>
        </w:rPr>
        <w:t>- Nâng cao dân trí</w:t>
      </w:r>
      <w:r>
        <w:rPr>
          <w:rFonts w:hint="default" w:ascii="Times New Roman" w:hAnsi="Times New Roman" w:cs="Times New Roman"/>
          <w:sz w:val="28"/>
          <w:szCs w:val="28"/>
          <w:lang w:val="vi-VN"/>
        </w:rPr>
        <w: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lang w:val="vi-VN"/>
        </w:rPr>
      </w:pPr>
      <w:r>
        <w:rPr>
          <w:rFonts w:hint="default" w:ascii="Times New Roman" w:hAnsi="Times New Roman" w:cs="Times New Roman"/>
          <w:sz w:val="28"/>
          <w:szCs w:val="28"/>
        </w:rPr>
        <w:t>- Đào tạo nhân lực</w:t>
      </w:r>
      <w:r>
        <w:rPr>
          <w:rFonts w:hint="default" w:ascii="Times New Roman" w:hAnsi="Times New Roman" w:cs="Times New Roman"/>
          <w:sz w:val="28"/>
          <w:szCs w:val="28"/>
          <w:lang w:val="vi-VN"/>
        </w:rPr>
        <w: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Bồi dưỡng nhân tài.</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b. Phương hướng cơ bản để phát triển GD và ĐT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Nâng cao chất lượng, hiệu quả GD và ĐT.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Mở rộng quy mô giáo dục.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Ưu tiên đầu tư cho giáo dục.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Thực hiện công bằng xã hội trong giáo dục.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Xã hội hóa sự nghiệp giáo dục.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Tăng cường hợp tác quốc tế về giáo dục.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iCs/>
          <w:sz w:val="28"/>
          <w:szCs w:val="28"/>
        </w:rPr>
      </w:pPr>
      <w:r>
        <w:rPr>
          <w:rFonts w:hint="default" w:ascii="Times New Roman" w:hAnsi="Times New Roman" w:cs="Times New Roman"/>
          <w:b/>
          <w:bCs/>
          <w:sz w:val="28"/>
          <w:szCs w:val="28"/>
        </w:rPr>
        <w:t>c. Trách nhiệm công dân đối với chính sách GD và ĐT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Bồi dưỡng tinh thần học tập thường xuyên và học tập suốt đời.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Tìm kiếm và lựa chọn phương pháp học tập phù hợp, hiệu quả.</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Học tập mọi lúc, mọi nơi và mọi hình thức để không ngừng nâng cao trình độ học vấn.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2. Chính sách KH và CN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a. Nhiệm vụ của KH và CN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Giải đáp kịp thời những vấn đề lí luận và thực tiễn do cuộc sống đặt ra.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Cung cấp những luận cứ khoa học cho việc hoạch định đường lối, chủ trương, chính sách của Đảng và Nhà nước.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Đổi mới và nâng cao trình độ công nghệ trong toàn bộ nền kinh tế quốc dân.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sz w:val="28"/>
          <w:szCs w:val="28"/>
        </w:rPr>
        <w:t>- Nâng cao trình độ quản lí, hiệu quả của hoạt động KH và CN.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b. Phương hướng cơ bản để phát triển KH và CN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Đổi mới cơ chế quản lí KH và CN.</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Tạo thị trường cho KH và CN.</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Xây dựng tiềm lực KH và CN.</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Tập trung vào các nhiệm vụ trọng tâm.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 Trách nhiệm công dân đối với chính sách KH và CN</w:t>
      </w:r>
      <w:r>
        <w:rPr>
          <w:rFonts w:hint="default" w:ascii="Times New Roman" w:hAnsi="Times New Roman" w:cs="Times New Roman"/>
          <w:sz w:val="28"/>
          <w:szCs w:val="28"/>
        </w:rPr>
        <w:t xml:space="preserve">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Thường xuyên nâng cao trình độ học vấn để có thể tiếp thu và ứng dụng thành tựu khoa học công nghệ nhằm nâng cao chất lượng sản phẩm.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Không ngừng sáng tạo trong lao động để tìm kiếm và phát hiện ra những phương pháp mới.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3. Chính sách văn hóa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iCs/>
          <w:sz w:val="28"/>
          <w:szCs w:val="28"/>
        </w:rPr>
        <w:t xml:space="preserve"> </w:t>
      </w:r>
      <w:r>
        <w:rPr>
          <w:rFonts w:hint="default" w:ascii="Times New Roman" w:hAnsi="Times New Roman" w:cs="Times New Roman"/>
          <w:b/>
          <w:bCs/>
          <w:iCs/>
          <w:sz w:val="28"/>
          <w:szCs w:val="28"/>
        </w:rPr>
        <w:t xml:space="preserve"> a. Nhiệm vụ của văn hóa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Xây dựng nền văn hóa tiên tiến, đậm đà bản sắc dân tộc.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Xây dựng con người Việt Nam phát triển hài hòa và toàn diện trên các mặt đức, trí, thể, mỹ và nghề nghiệp.</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b. Phương hướng cơ bản để xây dựng nền văn hóa tiên tiến, đậm đà bản sắc dân tộc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Làm cho chủ nghĩa Mác - Lênin và tư tưởng Hồ Chí Minh giữ vai trò chủ đạo trong đời sống tinh thần của nhân dân.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Kế thừa, phát huy những di sản và truyền thống của dân tộc.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Tiếp thu tinh hoa, văn hóa nhân loại.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Nâng cao hiểu biết và mức hưởng thụ văn hóa, phát huy tiềm năng sáng tạo của nhân dân.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iCs/>
          <w:sz w:val="28"/>
          <w:szCs w:val="28"/>
        </w:rPr>
      </w:pPr>
      <w:r>
        <w:rPr>
          <w:rFonts w:hint="default" w:ascii="Times New Roman" w:hAnsi="Times New Roman" w:cs="Times New Roman"/>
          <w:b/>
          <w:bCs/>
          <w:iCs/>
          <w:sz w:val="28"/>
          <w:szCs w:val="28"/>
        </w:rPr>
        <w:t>c. Trách nhiệm công dân đối với chính sách văn hóa</w:t>
      </w:r>
      <w:r>
        <w:rPr>
          <w:rFonts w:hint="default" w:ascii="Times New Roman" w:hAnsi="Times New Roman" w:cs="Times New Roman"/>
          <w:iCs/>
          <w:sz w:val="28"/>
          <w:szCs w:val="28"/>
        </w:rPr>
        <w:t xml:space="preserve">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Không ngừng bồi dưỡng tri thức để trở thành người có văn hóa.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Gương mẫu thể hiện các hành vi có văn hóa trong gia đình, khu dân cư và nơi công cộng.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Tích cực trong việc học hỏi và tiếp thu những giá trị văn hóa tinh hoa, tiến bộ của nhân loại; phê phán những yếu tố văn hóa lạc hậu, phản nhân văn, trái với thuần phong, mỹ tục của Việt Nam.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p>
    <w:p>
      <w:pPr>
        <w:pageBreakBefore w:val="0"/>
        <w:kinsoku/>
        <w:wordWrap/>
        <w:overflowPunct/>
        <w:topLinePunct w:val="0"/>
        <w:autoSpaceDE/>
        <w:autoSpaceDN/>
        <w:bidi w:val="0"/>
        <w:adjustRightInd/>
        <w:snapToGrid/>
        <w:spacing w:after="0" w:line="240" w:lineRule="auto"/>
        <w:ind w:firstLine="0"/>
        <w:jc w:val="center"/>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 xml:space="preserve">Bài 14 </w:t>
      </w:r>
      <w:r>
        <w:rPr>
          <w:rFonts w:hint="default" w:ascii="Times New Roman" w:hAnsi="Times New Roman" w:cs="Times New Roman"/>
          <w:b/>
          <w:sz w:val="28"/>
          <w:szCs w:val="28"/>
        </w:rPr>
        <w:br w:type="textWrapping"/>
      </w:r>
      <w:r>
        <w:rPr>
          <w:rFonts w:hint="default" w:ascii="Times New Roman" w:hAnsi="Times New Roman" w:cs="Times New Roman"/>
          <w:b/>
          <w:sz w:val="28"/>
          <w:szCs w:val="28"/>
        </w:rPr>
        <w:t>CHÍNH SÁCH QUỐC PHÒNG VÀ AN NINH</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sz w:val="28"/>
          <w:szCs w:val="28"/>
        </w:rPr>
      </w:pP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 xml:space="preserve">a. Vai trò của quốc phòng an ninh </w:t>
      </w:r>
      <w:r>
        <w:rPr>
          <w:rFonts w:hint="default" w:ascii="Times New Roman" w:hAnsi="Times New Roman" w:cs="Times New Roman"/>
          <w:iCs/>
          <w:sz w:val="28"/>
          <w:szCs w:val="28"/>
        </w:rPr>
        <w:t>(đọc thêm)</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 xml:space="preserve">b. Nhiệm vụ của quốc phòng an ninh </w:t>
      </w:r>
      <w:r>
        <w:rPr>
          <w:rFonts w:hint="default" w:ascii="Times New Roman" w:hAnsi="Times New Roman" w:cs="Times New Roman"/>
          <w:iCs/>
          <w:sz w:val="28"/>
          <w:szCs w:val="28"/>
        </w:rPr>
        <w:t>(đọc thêm)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pacing w:val="-2"/>
          <w:sz w:val="28"/>
          <w:szCs w:val="28"/>
        </w:rPr>
      </w:pPr>
      <w:r>
        <w:rPr>
          <w:rFonts w:hint="default" w:ascii="Times New Roman" w:hAnsi="Times New Roman" w:cs="Times New Roman"/>
          <w:b/>
          <w:bCs/>
          <w:spacing w:val="-2"/>
          <w:sz w:val="28"/>
          <w:szCs w:val="28"/>
        </w:rPr>
        <w:t>2. Những phương hướng cơ bản nhằm tăng cường quốc phòng và an ninh</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Phát huy sức mạnh tổng hợp của khối đại đoàn kết toàn dân tộc.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Kết hợp sức mạnh của dân tộc với sức mạnh của thời đại.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Kết hợp quốc phòng với an ninh.</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Kết hợp kinh tế - xã hội với quốc phòng và an ninh.</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c. Trách nhiệm công dân đối với chính sách quốc phòng và an ninh</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Tin tưởng và chấp hành tốt chính sách, pháp luật về quốc phòng và an ninh của Đảng và Nhà nước.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Nêu cao tinh thần cảnh giác cách mạng trước mọi âm mưu, thủ đoạn tinh vi của kẻ thù.</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Sẵn sàng thực hiện nghĩa vụ quân sự.</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Tích cực tham gia các hoạt động trên lĩnh vực quốc phòng và an ninh nơi cư trú.</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p>
    <w:p>
      <w:pPr>
        <w:pageBreakBefore w:val="0"/>
        <w:kinsoku/>
        <w:wordWrap/>
        <w:overflowPunct/>
        <w:topLinePunct w:val="0"/>
        <w:autoSpaceDE/>
        <w:autoSpaceDN/>
        <w:bidi w:val="0"/>
        <w:adjustRightInd/>
        <w:snapToGrid/>
        <w:spacing w:after="0" w:line="240" w:lineRule="auto"/>
        <w:ind w:firstLine="0"/>
        <w:jc w:val="center"/>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 xml:space="preserve">Bài 15 </w:t>
      </w:r>
      <w:r>
        <w:rPr>
          <w:rFonts w:hint="default" w:ascii="Times New Roman" w:hAnsi="Times New Roman" w:cs="Times New Roman"/>
          <w:b/>
          <w:sz w:val="28"/>
          <w:szCs w:val="28"/>
        </w:rPr>
        <w:br w:type="textWrapping"/>
      </w:r>
      <w:r>
        <w:rPr>
          <w:rFonts w:hint="default" w:ascii="Times New Roman" w:hAnsi="Times New Roman" w:cs="Times New Roman"/>
          <w:b/>
          <w:sz w:val="28"/>
          <w:szCs w:val="28"/>
        </w:rPr>
        <w:t>CHÍNH SÁCH ĐỐI NGOẠI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sz w:val="28"/>
          <w:szCs w:val="28"/>
        </w:rPr>
      </w:pP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1. Vai trò, nhiệm vụ của chính sách đối ngoại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a. Vai trò</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Chủ động tạo ra mối quan hệ quốc tế thuận lợi để đưa nước ta hội nhập với thế giới.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Góp phần tạo ra điều kiện thuận lợi để phát triển đất nước, nâng cao vị thế nước ta trên trường quốc tế.</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iCs/>
          <w:sz w:val="28"/>
          <w:szCs w:val="28"/>
        </w:rPr>
      </w:pPr>
      <w:r>
        <w:rPr>
          <w:rFonts w:hint="default" w:ascii="Times New Roman" w:hAnsi="Times New Roman" w:cs="Times New Roman"/>
          <w:b/>
          <w:bCs/>
          <w:iCs/>
          <w:sz w:val="28"/>
          <w:szCs w:val="28"/>
        </w:rPr>
        <w:t>b. Nhiệm vụ</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Giữ vững môi trường hòa bình để đẩy mạnh phát triển kinh tế - xã hội.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Góp phần tích cực vào cuộc đấu tranh chung của nhân loại tiến bộ trên thế giới. </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2. Nguyên tắc của chính sách đối ngoại</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Tôn trọng độc lập, chủ quyền và toàn vẹn lãnh thổ, không can thiệp vào công việc nội bộ của nhau.</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Tôn trọng lẫn nhau và cùng có lợi.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3. Phương hướng cơ bản để thực hiện chính sách đối ngoại</w:t>
      </w:r>
      <w:r>
        <w:rPr>
          <w:rFonts w:hint="default" w:ascii="Times New Roman" w:hAnsi="Times New Roman" w:cs="Times New Roman"/>
          <w:sz w:val="28"/>
          <w:szCs w:val="28"/>
        </w:rPr>
        <w:t xml:space="preserve">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Chủ động và tích cực hội nhập kinh tế quốc tế.</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Củng cố và tăng cường quan hệ với các đảng cộng sản, công nhân, đảng cánh tả, mở rộng quan hệ với các đảng cầm quyền.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Chủ động tham gia vào cuộc đấu tranh chung vì quyền con người.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Đẩy mạnh hoạt động kinh tế đối ngoại.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4. Trách nhiệm của công dân đối với chính sách đối ngoại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Tin tưởng và chấp hành nghiêm túc chính sách đối ngoại.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Quan tâm nhiều đến tình hình thế giới và những hoạt động đối ngoại của nhà nước ta.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Nâng cao trình độ văn hóa và ngoại ngữ dể hội nhập tốt.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Quán triệt thái độ hữu nghị, đoàn kết, lịch sự, giữ thể diện quốc gia khi quan hệ với các đối tác nước ngoài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Chiều ngày 13/6/17, Trung tâm lao động nước ngoài và Công ty TNHH V tiến hành Lễ ký kết Thỏa thuận hợp tác về đào tạo và điều dưỡng viên Việt Nam sang học tập, làm việc tại Cộng hòa Liên bang Đức. Đây là việc thực hiện chính sách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giáo dục của nhà nước.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giải quyết việc làm.</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đối ngoại của nhà nước.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hợp tác với nước ngoài.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lang w:val="vi-VN"/>
        </w:rPr>
      </w:pPr>
    </w:p>
    <w:p>
      <w:pPr>
        <w:pageBreakBefore w:val="0"/>
        <w:numPr>
          <w:ilvl w:val="0"/>
          <w:numId w:val="1"/>
        </w:numPr>
        <w:kinsoku/>
        <w:wordWrap/>
        <w:overflowPunct/>
        <w:topLinePunct w:val="0"/>
        <w:autoSpaceDE/>
        <w:autoSpaceDN/>
        <w:bidi w:val="0"/>
        <w:adjustRightInd/>
        <w:snapToGrid/>
        <w:spacing w:after="0" w:line="240" w:lineRule="auto"/>
        <w:ind w:left="0" w:leftChars="0" w:firstLine="0" w:firstLineChars="0"/>
        <w:jc w:val="left"/>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lang w:val="vi-VN"/>
        </w:rPr>
        <w:t>MỘT SỐ CÂU HỎI TRẮC NGHIỆM VÀ TỰ LUẬN</w:t>
      </w:r>
      <w:r>
        <w:rPr>
          <w:rFonts w:hint="default" w:ascii="Times New Roman" w:hAnsi="Times New Roman" w:cs="Times New Roman"/>
          <w:b/>
          <w:sz w:val="28"/>
          <w:szCs w:val="28"/>
        </w:rPr>
        <w:t xml:space="preserve"> THAM KHẢO</w:t>
      </w:r>
    </w:p>
    <w:p>
      <w:pPr>
        <w:pageBreakBefore w:val="0"/>
        <w:numPr>
          <w:ilvl w:val="0"/>
          <w:numId w:val="2"/>
        </w:numPr>
        <w:kinsoku/>
        <w:wordWrap/>
        <w:overflowPunct/>
        <w:topLinePunct w:val="0"/>
        <w:autoSpaceDE/>
        <w:autoSpaceDN/>
        <w:bidi w:val="0"/>
        <w:adjustRightInd/>
        <w:snapToGrid/>
        <w:spacing w:after="0" w:line="240" w:lineRule="auto"/>
        <w:ind w:leftChars="0"/>
        <w:jc w:val="left"/>
        <w:textAlignment w:val="auto"/>
        <w:outlineLvl w:val="9"/>
        <w:rPr>
          <w:rFonts w:hint="default" w:ascii="Times New Roman" w:hAnsi="Times New Roman" w:cs="Times New Roman"/>
          <w:b/>
          <w:sz w:val="28"/>
          <w:szCs w:val="28"/>
          <w:lang w:val="vi-VN"/>
        </w:rPr>
      </w:pPr>
      <w:r>
        <w:rPr>
          <w:rFonts w:hint="default" w:ascii="Times New Roman" w:hAnsi="Times New Roman" w:cs="Times New Roman"/>
          <w:b/>
          <w:sz w:val="28"/>
          <w:szCs w:val="28"/>
          <w:lang w:val="vi-VN"/>
        </w:rPr>
        <w:t>CÂU HỎI TRẮC NGHIỆM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Câu 1. </w:t>
      </w:r>
      <w:r>
        <w:rPr>
          <w:rFonts w:hint="default" w:ascii="Times New Roman" w:hAnsi="Times New Roman" w:cs="Times New Roman"/>
          <w:sz w:val="28"/>
          <w:szCs w:val="28"/>
        </w:rPr>
        <w:t>Nước ta muốn có quy mô, cơ cấu dân số và phân bố dân cư hợp lí để phát triển nhanh và bền vững thì phải làm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Khuyến khích tăng dân số.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Có chính sách di dân hợp lí.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Có chính sách dân số đúng đắn.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Giảm tốc độ gia tăng dân số.</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 2</w:t>
      </w:r>
      <w:r>
        <w:rPr>
          <w:rFonts w:hint="default" w:ascii="Times New Roman" w:hAnsi="Times New Roman" w:cs="Times New Roman"/>
          <w:b/>
          <w:bCs/>
          <w:sz w:val="28"/>
          <w:szCs w:val="28"/>
          <w:lang w:val="vi-VN"/>
        </w:rPr>
        <w:t>.</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Chương trình truyền hình " Quốc gia khởi nghiệp " hiện nay là nhằm chỉ rõ cho người khởi nghiệp những kinh nghiệm đi tới thành công và tránh sự thất bại. Chương trình này thực hiện phương 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thúc đẩy phát triển sản xuất và dịch vụ.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sử dụng hiệu quả nguồn vốn vay.</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khuyến khích hành nghề tự do.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đẩy mạnh xuất khẩu lao động.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Một trong những phương hướng cơ bản của</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chính sách dân số nước ta là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Kiện toàn bộ máy.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Phát triển đội ngũ cán bộ quản lí.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Nâng cao năng lực cho đội ngũ cán bộ quản lí.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Tăng cường công tác lãnh đạo và quản lí.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4. </w:t>
      </w:r>
      <w:r>
        <w:rPr>
          <w:rFonts w:hint="default" w:ascii="Times New Roman" w:hAnsi="Times New Roman" w:cs="Times New Roman"/>
          <w:sz w:val="28"/>
          <w:szCs w:val="28"/>
        </w:rPr>
        <w:t>Nước ta muốn có quy mô, cơ cấu dân số và phân bố dân cư hợp lí để phát triển nhanh và bền vững thì phải làm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Khuyến khích tăng dân số.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Có chính sách di dân hợp lí.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Có chính sách dân số đúng đắn.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Giảm tốc độ gia tăng dân số.</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5</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Vợ chồng anh H sinh được hai con gái. Anh yêu cầu vợ phải sinh thêm con trai nhưng vợ anh không đồng ý. Nếu là người thân trong gia đình, em lựa chọn phương án nào sau đây để tham gia ý kiến với vợ chồng anh 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Nên sinh thêm con vì vợ chồng có quyền quyết định số con.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Đã đủ hai con thì không nên sinh thêm, để nuôi dạy con cho tốt.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Cần sinh thêm con trai để có người nối dõi tông đường.</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Nên sinh thêm con để có cả con trai và con gái.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6. </w:t>
      </w:r>
      <w:r>
        <w:rPr>
          <w:rFonts w:hint="default" w:ascii="Times New Roman" w:hAnsi="Times New Roman" w:cs="Times New Roman"/>
          <w:sz w:val="28"/>
          <w:szCs w:val="28"/>
        </w:rPr>
        <w:t xml:space="preserve">Nội dung nào dưới đây </w:t>
      </w:r>
      <w:r>
        <w:rPr>
          <w:rFonts w:hint="default" w:ascii="Times New Roman" w:hAnsi="Times New Roman" w:cs="Times New Roman"/>
          <w:b/>
          <w:bCs/>
          <w:sz w:val="28"/>
          <w:szCs w:val="28"/>
        </w:rPr>
        <w:t>không phải</w:t>
      </w:r>
      <w:r>
        <w:rPr>
          <w:rFonts w:hint="default" w:ascii="Times New Roman" w:hAnsi="Times New Roman" w:cs="Times New Roman"/>
          <w:sz w:val="28"/>
          <w:szCs w:val="28"/>
        </w:rPr>
        <w:t xml:space="preserve"> là phương hướng cơ bản của chính sách dân số nước ta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Làm tốt công tác giám sát về bình đẳng giới.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Nâng cao sự hiểu biết của người dân về vai trò của gia đình.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Tăng cường công tác lãnh đạo và quản lí, tổ chức tốt bộ máy làm công tác dân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Làm tốt công tác thông tin, tuyên truyền về bình đẳng giới.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7</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Một trong những phương hướng cơ bản của</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chính sách dân số nước ta là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Thực hiện xã hội hóa hoàn toàn công tác dân số để tiết kiệm ngân sách quốc gia.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Tăng ngân sách quốc gia cho việc thực hiện mục tiêu chính sách dân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Nhà nước đầu tư đúng mức, tranh thủ các nguồn lực trong và ngoài nước.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Tăng cường sử dụng các nguồn viện trợ quốc tế cho công tác dân số.</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Anh T tốt nghiệp đại học nhưng chưa xin được việc làm. Để có thu nhập, anh đã tự tạo việc làm cho mình bằng cách mở cửa hàng kinh doanh đồ ăn, nhưng lại bị bố mẹ anh phản đối. Theo em, anh T nên chọn cách ứng xử nào dưới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Không quan tâm đến ý kiến của bố mẹ.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Tìm việc làm theo yêu cầu của bố mẹ.</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Ngưng công việc đó để chờ xin việc theo ngành đã được học.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 xml:space="preserve">Động viên và giải thích cho bố mẹ hiểu để ủng hộ.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9</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Hành vi, việc làm nào dưới đây vi phạm chính sách dân số của Đảng và Nhà nước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Cung cấp các phương tiện tránh thai.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Tuyên truyền, phổ biến biện pháp kế hoạch hóa gia đình.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Cung cấp các dịch vụ dân số.</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 xml:space="preserve">Lựa chọn giới tính thai nhi dưới mọi hình thức.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10</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Một trong những phương hướng cơ bản của</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chính sách giải quyết việc làm của nước ta là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Khuyến khích làm giàu theo pháp luật.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Khuyến khích dân tự do làm giàu.</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Khuyến khích dân tự tạo việc làm.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Khuyến khích dân tự đi xuất khẩu lao động.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11</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Một trong những mục tiêu của chính sách giải quyết việc làm của nước ta là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Tập trung giải quyết việc làm ở thành thị.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Tập trung giải quyết việc làm ở cả nông thôn và thành thị.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Tập trung giải quyết việc làm ở nông thôn.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Xuất khẩu lao động.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12</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Nhà nước khuyến khích các cặp vợ chồng thực hiện sàng lọc trước sinh và sau sinh nhằm mục đích nào dưới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Lựa chọn giới tính thai nhi.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Thực hiện kế hoạch hóa gia đình.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Góp phần nâng cao chất lượng dân số.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Sinh con theo ý muốn.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13</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Sau 5 năm vay vốn của nhà nước, bà A đã xây dựng được một công ty xuất khẩu nông sản, tuyển dụng nhiều lao động tại địa phương. Bà A đã thực hiện phương 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đẩy mạnh xuất khẩu lao động.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sử dụng hiệu quả nguồn vốn vay.</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khuyến khích làm giàu theo pháp luật, tự do hành nghề.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thúc đẩy phát triển sản xuất và dịch vụ.</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w:t>
      </w:r>
      <w:r>
        <w:rPr>
          <w:rFonts w:hint="default" w:ascii="Times New Roman" w:hAnsi="Times New Roman" w:cs="Times New Roman"/>
          <w:b/>
          <w:bCs/>
          <w:sz w:val="28"/>
          <w:szCs w:val="28"/>
        </w:rPr>
        <w:t xml:space="preserve">4. </w:t>
      </w:r>
      <w:r>
        <w:rPr>
          <w:rFonts w:hint="default" w:ascii="Times New Roman" w:hAnsi="Times New Roman" w:cs="Times New Roman"/>
          <w:sz w:val="28"/>
          <w:szCs w:val="28"/>
        </w:rPr>
        <w:t>Nước ta muốn có quy mô, cơ cấu dân số và phân bố dân cư hợp lí để phát triển nhanh và bền vững thì phải làm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Khuyến khích tăng dân số.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Có chính sách di dân hợp lí.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Có chính sách dân số đúng đắn.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Giảm tốc độ gia tăng dân số.</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w:t>
      </w:r>
      <w:r>
        <w:rPr>
          <w:rFonts w:hint="default" w:ascii="Times New Roman" w:hAnsi="Times New Roman" w:cs="Times New Roman"/>
          <w:b/>
          <w:bCs/>
          <w:sz w:val="28"/>
          <w:szCs w:val="28"/>
        </w:rPr>
        <w:t xml:space="preserve">5. </w:t>
      </w:r>
      <w:r>
        <w:rPr>
          <w:rFonts w:hint="default" w:ascii="Times New Roman" w:hAnsi="Times New Roman" w:cs="Times New Roman"/>
          <w:sz w:val="28"/>
          <w:szCs w:val="28"/>
        </w:rPr>
        <w:t>Quan niệm dân gian nào dưới đây ảnh hưởng xấu đến chính sách dân số của Nhà nước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Con hơn cha là nhà có phúc.</w:t>
      </w:r>
      <w:r>
        <w:rPr>
          <w:rFonts w:hint="default" w:ascii="Times New Roman" w:hAnsi="Times New Roman" w:cs="Times New Roman"/>
          <w:b/>
          <w:bCs/>
          <w:sz w:val="28"/>
          <w:szCs w:val="28"/>
        </w:rPr>
        <w:tab/>
      </w:r>
      <w:r>
        <w:rPr>
          <w:rFonts w:hint="default" w:ascii="Times New Roman" w:hAnsi="Times New Roman" w:cs="Times New Roman"/>
          <w:b/>
          <w:bCs/>
          <w:sz w:val="28"/>
          <w:szCs w:val="28"/>
          <w:lang w:val="vi-VN"/>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Một giọt máu đào hơn ao nước lã.</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Cha mẹ sinh con trời sinh tính.</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Đông con hơn nhiều của.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 1</w:t>
      </w:r>
      <w:r>
        <w:rPr>
          <w:rFonts w:hint="default" w:ascii="Times New Roman" w:hAnsi="Times New Roman" w:cs="Times New Roman"/>
          <w:b/>
          <w:bCs/>
          <w:sz w:val="28"/>
          <w:szCs w:val="28"/>
          <w:lang w:val="vi-VN"/>
        </w:rPr>
        <w:t>6</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Vợ chồng anh H sinh được hai con gái. Anh yêu cầu vợ phải sinh thêm con trai nhưng vợ anh không đồng ý. Nếu là người thân trong gia đình, em lựa chọn phương án nào sau đây để tham gia ý kiến với vợ chồng anh 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Nên sinh thêm con để có cả con trai và con gái.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Nên sinh thêm con vì vợ chồng có quyền quyết định số con.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Cần sinh thêm con trai để có người nối dõi tông đường.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Đã đủ hai con thì không nên sinh thêm, để nuôi dạy con cho tốt.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17</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Thực hiện công bằng xã hội trong giáo dục có nghĩa là tạo mọi điều kiện để</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ai cũng có cơ hội được học tập.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ai cũng được học đại học chính quy.</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ai cũng được học tập ở trường chất lượng cao.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tất cả sinh viên nghèo đều được cấp học bổng.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18</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Trong chiến lược phát triển giáo dục và đào tạo, việc ưu tiên đầu tư cho giáo dục cần tập trung vào vấn đề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Miễn học phí hoàn toàn cho người học.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Nhập khẩu chương trình, tài liệu học tập của nước ngoài.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Xây dựng cơ sở vật chất cho các trường học.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Nâng cao mức học phí để tăng nguồn vốn hoạt động.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19</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Nhiệm vụ của giáo dục và đào tạo được hiểu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thực hiện xã hội hóa trong giáo dục.</w:t>
      </w:r>
      <w:r>
        <w:rPr>
          <w:rFonts w:hint="default" w:ascii="Times New Roman" w:hAnsi="Times New Roman" w:cs="Times New Roman"/>
          <w:b/>
          <w:bCs/>
          <w:sz w:val="28"/>
          <w:szCs w:val="28"/>
        </w:rPr>
        <w:tab/>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nâng cao dân trí, đào tạo nhân lực.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truyền bá văn hóa nhân loại.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thúc đẩy công nghiệp hóa, hiện đại hóa.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20</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Chương trình truyền hình " Quốc gia khởi nghiệp " hiện nay là nhằm chỉ rõ cho người khởi nghiệp những kinh nghiệm đi tới thành công và tránh sự thất bại. Chương trình này thực hiện phương 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thúc đẩy phát triển sản xuất và dịch vụ.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sử dụng hiệu quả nguồn vốn vay.</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khuyến khích hành nghề tự do.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đẩy mạnh xuất khẩu lao động.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21</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Lĩnh vực nào có vai trò quan trọng trong việc giữ gìn, phát triển và truyền bá văn minh nhân loại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Dân số.</w:t>
      </w:r>
      <w:r>
        <w:rPr>
          <w:rFonts w:hint="default" w:ascii="Times New Roman" w:hAnsi="Times New Roman" w:cs="Times New Roman"/>
          <w:b/>
          <w:bCs/>
          <w:sz w:val="28"/>
          <w:szCs w:val="28"/>
        </w:rPr>
        <w:t xml:space="preserve">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Giáo dục và đào tạo.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Văn hóa.</w:t>
      </w:r>
      <w:r>
        <w:rPr>
          <w:rFonts w:hint="default" w:ascii="Times New Roman" w:hAnsi="Times New Roman" w:cs="Times New Roman"/>
          <w:b/>
          <w:bCs/>
          <w:sz w:val="28"/>
          <w:szCs w:val="28"/>
        </w:rPr>
        <w:tab/>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Khoa học và công nghệ.</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22</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Vì sao sự nghiệp giáo dục và đào tạo ở nước ta được coi là quốc sách hàng đầu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Vì đây là cơ sở pháp lí để nâng cao hiệu lực thi hành pháp luật.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Vì đây là một trong những động lực thúc đẩy sự nghiệp phát triển đất nước.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Vì đây là một trong những động lực quan trọng thúc đẩy công nghiệp hóa, hiện đại hóa.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Vì nó phát huy sức sáng tạo của con người.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23</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"Phát triển giáo dục là sự nghiệp của Nhà nước và toàn dân" là nội dung của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thực hiện công bằng xã hội trong giáo dục.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nâng cao chất lượng giáo dục.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xã hội hóa sự nghiệp giáo dục.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mở rộng quy mô giáo dục.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24</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Thường xuyên nâng cao trình độ học vấn, coi trọng việc tiếp thu tinh hoa văn hóa nhân loại " là trách nhiệm đối với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văn hóa dân tộc của nhà nước.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chính sách văn hóa.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việc nâng cao dân trí.     </w:t>
      </w:r>
      <w:r>
        <w:rPr>
          <w:rFonts w:hint="default" w:ascii="Times New Roman" w:hAnsi="Times New Roman" w:cs="Times New Roman"/>
          <w:sz w:val="28"/>
          <w:szCs w:val="28"/>
          <w:lang w:val="vi-VN"/>
        </w:rPr>
        <w:t xml:space="preserve">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giáo dục và đào tạo.</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25</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Một trong những phương hướng cơ bản để xây dựng nền văn hóa tiên tiến đậm đà bản sắc dân tộc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tiếp thu văn hóa truyền thống của tất cả các dân tộc trên thế giới.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B.</w:t>
      </w:r>
      <w:r>
        <w:rPr>
          <w:rFonts w:hint="default" w:ascii="Times New Roman" w:hAnsi="Times New Roman" w:cs="Times New Roman"/>
          <w:sz w:val="28"/>
          <w:szCs w:val="28"/>
        </w:rPr>
        <w:t xml:space="preserve"> tiếp thu tư tưởng, đạo đức, lối sống phương Đông.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w:t>
      </w:r>
      <w:r>
        <w:rPr>
          <w:rFonts w:hint="default" w:ascii="Times New Roman" w:hAnsi="Times New Roman" w:cs="Times New Roman"/>
          <w:sz w:val="28"/>
          <w:szCs w:val="28"/>
        </w:rPr>
        <w:t xml:space="preserve"> tiếp thu tư tưởng, đạo đức, lối sống phương Tây.</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tiếp thu tinh hoa văn hóa nhân loại.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26</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Ý nào dưới đây là một trong những nhiệm vụ của khoa học và công nghệ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Phát triển nền kinh tế tri thức.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Xây dựng đội ngũ các nhà khoa học tài năng cho đất nước.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Đổi mới và nâng cao trình độ công nghệ trong toàn bộ nền kinh tế quốc dân.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Thực hiện công nghiệp hóa, hiện đại hóa đất nước.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27</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Việc làm nào dưới đây </w:t>
      </w:r>
      <w:r>
        <w:rPr>
          <w:rFonts w:hint="default" w:ascii="Times New Roman" w:hAnsi="Times New Roman" w:cs="Times New Roman"/>
          <w:b/>
          <w:bCs/>
          <w:sz w:val="28"/>
          <w:szCs w:val="28"/>
        </w:rPr>
        <w:t>không</w:t>
      </w:r>
      <w:r>
        <w:rPr>
          <w:rFonts w:hint="default" w:ascii="Times New Roman" w:hAnsi="Times New Roman" w:cs="Times New Roman"/>
          <w:sz w:val="28"/>
          <w:szCs w:val="28"/>
        </w:rPr>
        <w:t xml:space="preserve"> phù hợp với chính sách giáo dục và đào tạo của Đảng và Nhà nước ta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Ưu tiên các nguồn ngân sách đầu tư cho giáo dục và đào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Hoàn thiện cơ chế đãi ngộ cho nhân tài của đất nước.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Mở rộng mạng lưới trường học và cơ sở giáo dục khác.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Tích cực sử dụng các phương pháp dạy học truyền thống.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28</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Nội dung nào dưới đây là một trong phương hướng cơ bản để xây dựng nền văn hóa tiên tiến đậm đà bản sắc dân tộc ở nước ta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Xây dựng con người Việt Nam phát triển toàn diện và sáng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Khơi dậy tiềm năng và phát huy sức sáng tạo của con người.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Kế thừa, phát huy những di sản và truyền thống văn hóa của dân tộc.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Tạo ra sự phát triển hài hòa giữa đời sống vật chất và tinh thần.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29</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Ý nào dưới đây là một trong những phương hướng cơ bản của chính sách tài nguyên và bảo vệ môi trường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Tổ chức các phong trào vận động bảo vệ tài nguyên, môi trường trong toàn dân.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Thường xuyên xây dựng ý thức trách nhiệm bảo vệ tài nguyên, môi trường cho mọi người dân.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Kết hợp giữa giáo dục, tuyên truyền với việc xử lí nghiêm các hành vi phá hoại tài nguyên, môi trường.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Xử lí nghiêm các hành vi phá hoại tài nguyên, môi trường.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30</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Trong bảo vệ môi trường những hành vi nào sau đây </w:t>
      </w:r>
      <w:r>
        <w:rPr>
          <w:rFonts w:hint="default" w:ascii="Times New Roman" w:hAnsi="Times New Roman" w:cs="Times New Roman"/>
          <w:b/>
          <w:bCs/>
          <w:sz w:val="28"/>
          <w:szCs w:val="28"/>
        </w:rPr>
        <w:t xml:space="preserve">không </w:t>
      </w:r>
      <w:r>
        <w:rPr>
          <w:rFonts w:hint="default" w:ascii="Times New Roman" w:hAnsi="Times New Roman" w:cs="Times New Roman"/>
          <w:sz w:val="28"/>
          <w:szCs w:val="28"/>
        </w:rPr>
        <w:t>bị nghiêm cấm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Xâm hại công trình, thiết bị, phương tiện phục vụ hoạt động bảo vệ môi trường.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Áp dụng công nghệ hiện đại để khai thác tài nguyên và xử lí chất thải, rác, bụi, tiếng ồn.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Phá hoại, xâm chiếm trái phép di sản thiên nhiên, khu bảo tồn thiên nhiên.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Nhập khẩu chất thải từ nước ngoài dưới mọi hình thức.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31</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"Tích cực tham gia các hoạt động bảo vệ tài nguyên, môi trường ở địa phương và nơi mình hoạt động " là nội dung nào của chính sách tài nguyên và bảo vệ môi trường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phương hướng cơ bản.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mục tiêu.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trách nhiệm của công dân.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thực trạng.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32</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Mục tiêu của chính sách tài nguyên và bảo vệ môi trường nước ta hiện nay là gì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Sử dụng hợp lí tài nguyên thiên nhiên.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Khai thác, tiết kiệm tài nguyên thiên nhiên.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w:t>
      </w:r>
      <w:r>
        <w:rPr>
          <w:rFonts w:hint="default" w:ascii="Times New Roman" w:hAnsi="Times New Roman" w:cs="Times New Roman"/>
          <w:sz w:val="28"/>
          <w:szCs w:val="28"/>
        </w:rPr>
        <w:t xml:space="preserve"> Ngăn chặn tình trạng hủy hoại đang diễn ra nghiêm trọng.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Khai thác nhanh, nhiều tài nguyên để đẩy mạnh phát triển kinh tế.</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33</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Trên đường đi học, S phát hiện một xe ô tô đổ rác thải xuống vệ đường. Nếu là S, em chọn cách ứng xử nào phù hợp nhất sau đây để thực hiện trách nhiệm bảo vệ môi trường và an toàn cho bản thân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Đưa sự việc lên facebook cá nhân để mọi người tẩy chay lái xe.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Ghi lại biển số xe và báo cho người có trách nhiệm.</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Không làm gì vì sự việc đã xảy ra rồi.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Ngăn xe lại và trực tiếp phê bình người lái xe.</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34</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Em sẽ hoặc đã làm việc nào sau đây khi ra khỏi lớp học để thực hiện chính sách tài nguyên và bảo vệ môi trường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Tắt hết các thiết bị điện.                        </w:t>
      </w:r>
      <w:r>
        <w:rPr>
          <w:rFonts w:hint="default" w:ascii="Times New Roman" w:hAnsi="Times New Roman" w:cs="Times New Roman"/>
          <w:b/>
          <w:bCs/>
          <w:sz w:val="28"/>
          <w:szCs w:val="28"/>
        </w:rPr>
        <w:t>B.</w:t>
      </w:r>
      <w:r>
        <w:rPr>
          <w:rFonts w:hint="default" w:ascii="Times New Roman" w:hAnsi="Times New Roman" w:cs="Times New Roman"/>
          <w:sz w:val="28"/>
          <w:szCs w:val="28"/>
        </w:rPr>
        <w:t xml:space="preserve"> Đóng các cửa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Khóa các cửa ra vào.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Sắp xếp lại bàn ghế cho ngay ngắn.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35</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Ý nào dưới đây là một trong những phương hướng cơ bản của chính sách tài nguyên và bảo vệ môi trường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Tổ chức các phong trào vận động bảo vệ tài nguyên, môi trường trong toàn dân.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Thường xuyên xây dựng ý thức trách nhiệm bảo vệ tài nguyên, môi trường cho mọi người dân.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Kết hợp giữa giáo dục, tuyên truyền với việc xử lí nghiêm các hành vi phá hoại tài nguyên, môi trường.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Xử lí nghiêm các hành vi phá hoại tài nguyên, môi trường.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36</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Trong bảo vệ môi trường những hành vi nào sau đây </w:t>
      </w:r>
      <w:r>
        <w:rPr>
          <w:rFonts w:hint="default" w:ascii="Times New Roman" w:hAnsi="Times New Roman" w:cs="Times New Roman"/>
          <w:b/>
          <w:bCs/>
          <w:sz w:val="28"/>
          <w:szCs w:val="28"/>
        </w:rPr>
        <w:t xml:space="preserve">không </w:t>
      </w:r>
      <w:r>
        <w:rPr>
          <w:rFonts w:hint="default" w:ascii="Times New Roman" w:hAnsi="Times New Roman" w:cs="Times New Roman"/>
          <w:sz w:val="28"/>
          <w:szCs w:val="28"/>
        </w:rPr>
        <w:t>bị nghiêm cấm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Xâm hại công trình, thiết bị, phương tiện phục vụ hoạt động bảo vệ môi trường.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Áp dụng công nghệ hiện đại để khai thác tài nguyên và xử lí chất thải, rác, bụi, tiếng ồn.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Phá hoại, xâm chiếm trái phép di sản thiên nhiên, khu bảo tồn thiên nhiên.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Nhập khẩu chất thải từ nước ngoài dưới mọi hình thức.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37</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"Tích cực tham gia các hoạt động bảo vệ tài nguyên, môi trường ở địa phương và nơi mình hoạt động " là nội dung nào của chính sách tài nguyên và bảo vệ môi trường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phương hướng cơ bản.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mục tiêu.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trách nhiệm của công dân.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thực trạng.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38</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Mục tiêu của chính sách tài nguyên và bảo vệ môi trường nước ta hiện nay là gì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Sử dụng hợp lí tài nguyên thiên nhiên.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Khai thác, tiết kiệm tài nguyên thiên nhiên.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w:t>
      </w:r>
      <w:r>
        <w:rPr>
          <w:rFonts w:hint="default" w:ascii="Times New Roman" w:hAnsi="Times New Roman" w:cs="Times New Roman"/>
          <w:sz w:val="28"/>
          <w:szCs w:val="28"/>
        </w:rPr>
        <w:t xml:space="preserve"> Ngăn chặn tình trạng hủy hoại đang diễn ra nghiêm trọng.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Khai thác nhanh, nhiều tài nguyên để đẩy mạnh phát triển kinh tế.</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39</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Em sẽ hoặc đã làm việc nào sau đây khi ra khỏi lớp học để thực hiện chính sách tài nguyên và bảo vệ môi trường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Tắt hết các thiết bị điện.                                             </w:t>
      </w:r>
      <w:r>
        <w:rPr>
          <w:rFonts w:hint="default" w:ascii="Times New Roman" w:hAnsi="Times New Roman" w:cs="Times New Roman"/>
          <w:b/>
          <w:bCs/>
          <w:sz w:val="28"/>
          <w:szCs w:val="28"/>
        </w:rPr>
        <w:t>B.</w:t>
      </w:r>
      <w:r>
        <w:rPr>
          <w:rFonts w:hint="default" w:ascii="Times New Roman" w:hAnsi="Times New Roman" w:cs="Times New Roman"/>
          <w:sz w:val="28"/>
          <w:szCs w:val="28"/>
        </w:rPr>
        <w:t xml:space="preserve"> Đóng các cửa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Khóa các cửa ra vào.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Sắp xếp lại bàn ghế cho ngay ngắn.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40</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Mục tiêu của chính sách tài nguyên và bảo vệ môi trường nước ta hiện nay là gì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Bảo vệ môi trường, bảo tồn đa dạng sinh học.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Khai thác nhanh, nhiều tài nguyên.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Khai thác, tiết kiệm tài nguyên thiên nhiên.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Ngăn chặn tình trạng hủy hoại tài nguyên.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41</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Nhà nước huy động các nguồn lực để đi nhanh vào một số lĩnh vực sử dụng công nghệ cao, công nghệ tiên tiến " là nội dung của phương 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xây dựng tiềm lực khoa học và công nghệ.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tập trung vào các nhiệm vụ trọng tâm.</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đổi mới cơ chế quản lí khoa học và công nghệ.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tạo thị trường cho khoa học và công nghệ.</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42</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Thực hiện giáo dục toàn diện, đổi mới nội dung, phương pháp dạy học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mục tiêu của giáo dục và đào tạo.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nhiệm vụ của giáo dục và đào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ý nghĩa của giáo dục và đào tạo.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 xml:space="preserve">phương hướng của giáo dục và đào tạo.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43</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Xã hội hóa sự nghiệp giáo dục có nghĩa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tăng học phí và các khoản đóng góp của học sinh, sinh viên.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phát triển nhanh số lượng các trường dân lập, tư thục.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xây dựng xã hội học tập.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từng bước xóa bỏ đầu tư của Nhà nước cho giáo dục.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44</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Luật giáo dục quy định Nhà nước và cộng đồng giúp đỡ để người nghèo được học tập, tạo điều kiện để người có năng khiếu phát triển tài năng. Điều này thể hiện nội dung nào trong phương hướng phát triển giáo dục của nước ta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Xã hội hóa sự nghiệp giáo dục.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Thực hiện công bằng trong giáo dục.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Ưu tiên đầu tư cho giáo dục.</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Mở rộng quy mô giáo dục.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45</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Thực hiện công bằng xã hội trong giáo dục có nghĩa là tạo mọi điều kiện để</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ai cũng có cơ hội được học tập.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ai cũng được học đại học chính quy.</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ai cũng được học tập ở trường chất lượng cao.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tất cả sinh viên nghèo đều được cấp học bổng.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46</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Trong chiến lược phát triển giáo dục và đào tạo, việc ưu tiên đầu tư cho giáo dục cần tập trung vào vấn đề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Miễn học phí hoàn toàn cho người học.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Nhập khẩu chương trình, tài liệu học tập của nước ngoài.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Xây dựng cơ sở vật chất cho các trường học.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Nâng cao mức học phí để tăng nguồn vốn hoạt động.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47</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Nhiệm vụ của giáo dục và đào tạo được hiểu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thực hiện xã hội hóa trong giáo dục.</w:t>
      </w:r>
      <w:r>
        <w:rPr>
          <w:rFonts w:hint="default" w:ascii="Times New Roman" w:hAnsi="Times New Roman" w:cs="Times New Roman"/>
          <w:b/>
          <w:bCs/>
          <w:sz w:val="28"/>
          <w:szCs w:val="28"/>
        </w:rPr>
        <w:t xml:space="preserve">    B. </w:t>
      </w:r>
      <w:r>
        <w:rPr>
          <w:rFonts w:hint="default" w:ascii="Times New Roman" w:hAnsi="Times New Roman" w:cs="Times New Roman"/>
          <w:sz w:val="28"/>
          <w:szCs w:val="28"/>
        </w:rPr>
        <w:t>nâng cao dân trí, đào tạo nhân lực.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truyền bá văn hóa nhân loại.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thúc đẩy công nghiệp hóa, hiện đại hóa.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48</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Một trong những phương hướng cơ bản của</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chính sách dân số nước ta là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lang w:val="vi-VN"/>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Kiện toàn bộ máy.                             </w:t>
      </w:r>
      <w:r>
        <w:rPr>
          <w:rFonts w:hint="default" w:ascii="Times New Roman" w:hAnsi="Times New Roman" w:cs="Times New Roman"/>
          <w:sz w:val="28"/>
          <w:szCs w:val="28"/>
          <w:lang w:val="vi-VN"/>
        </w:rPr>
        <w:t xml:space="preserve">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Phát triển đội ngũ cán bộ quản lí.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Nâng cao năng lực cho đội ngũ cán bộ quản lí.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Tăng cường công tác lãnh đạo và quản lí.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49</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Lĩnh vực nào có vai trò quan trọng trong việc giữ gìn, phát triển và truyền bá văn minh nhân loại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Dân số.</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vi-VN"/>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Giáo dục và đào tạo.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Văn hóa.</w:t>
      </w:r>
      <w:r>
        <w:rPr>
          <w:rFonts w:hint="default" w:ascii="Times New Roman" w:hAnsi="Times New Roman" w:cs="Times New Roman"/>
          <w:b/>
          <w:bCs/>
          <w:sz w:val="28"/>
          <w:szCs w:val="28"/>
        </w:rPr>
        <w:tab/>
      </w:r>
      <w:r>
        <w:rPr>
          <w:rFonts w:hint="default" w:ascii="Times New Roman" w:hAnsi="Times New Roman" w:cs="Times New Roman"/>
          <w:b/>
          <w:bCs/>
          <w:sz w:val="28"/>
          <w:szCs w:val="28"/>
          <w:lang w:val="vi-VN"/>
        </w:rPr>
        <w:t xml:space="preserve">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Khoa học và công nghệ.</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50</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Vì sao sự nghiệp giáo dục và đào tạo ở nước ta được coi là quốc sách hàng đầu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Vì đây là cơ sở pháp lí để nâng cao hiệu lực thi hành pháp luật.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Vì đây là một trong những động lực thúc đẩy sự nghiệp phát triển đất nước.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Vì đây là một trong những động lực quan trọng thúc đẩy công nghiệp hóa, hiện đại hóa.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Vì nó phát huy sức sáng tạo của con người.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51</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"Phát triển giáo dục là sự nghiệp của Nhà nước và toàn dân" là nội dung của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thực hiện công bằng xã hội trong giáo dục.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nâng cao chất lượng giáo dục.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xã hội hóa sự nghiệp giáo dục.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mở rộng quy mô giáo dục.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52</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Nhà nước huy động các nguồn lực để đi nhanh vào một số lĩnh vực sử dụng công nghệ cao, công nghệ tiên tiến " là nội dung của phương 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xây dựng tiềm lực khoa học và công nghệ.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tập trung vào các nhiệm vụ trọng tâm.</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đổi mới cơ chế quản lí khoa học và công nghệ.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tạo thị trường cho khoa học và công nghệ.</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w:t>
      </w:r>
      <w:r>
        <w:rPr>
          <w:rFonts w:hint="default" w:ascii="Times New Roman" w:hAnsi="Times New Roman" w:cs="Times New Roman"/>
          <w:b/>
          <w:bCs/>
          <w:sz w:val="28"/>
          <w:szCs w:val="28"/>
          <w:lang w:val="vi-VN"/>
        </w:rPr>
        <w:t xml:space="preserve"> 5</w:t>
      </w:r>
      <w:r>
        <w:rPr>
          <w:rFonts w:hint="default" w:ascii="Times New Roman" w:hAnsi="Times New Roman" w:cs="Times New Roman"/>
          <w:b/>
          <w:bCs/>
          <w:sz w:val="28"/>
          <w:szCs w:val="28"/>
        </w:rPr>
        <w:t xml:space="preserve">3. </w:t>
      </w:r>
      <w:r>
        <w:rPr>
          <w:rFonts w:hint="default" w:ascii="Times New Roman" w:hAnsi="Times New Roman" w:cs="Times New Roman"/>
          <w:sz w:val="28"/>
          <w:szCs w:val="28"/>
        </w:rPr>
        <w:t>Chiều ngày 13/6/17, Trung tâm lao động nước ngoài và Công ty TNHH V tiến hành Lễ ký kết Thỏa thuận hợp tác về đào tạo và điều dưỡng viên Việt Nam sang học tập, làm việc tại Cộng hòa Liên bang Đức. Đây là việc thực hiện chính sách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giáo dục của nhà nước.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giải quyết việc làm.</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đối ngoại của nhà nước.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hợp tác với nước ngoài.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54</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Thực hiện giáo dục toàn diện, đổi mới nội dung, phương pháp dạy học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mục tiêu của giáo dục và đào tạo.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nhiệm vụ của giáo dục và đào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ý nghĩa của giáo dục và đào tạo.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 xml:space="preserve">phương hướng của giáo dục và đào tạo.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55</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Xã hội hóa sự nghiệp giáo dục có nghĩa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tăng học phí và các khoản đóng góp của học sinh, sinh viên.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phát triển nhanh số lượng các trường dân lập, tư thục.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xây dựng xã hội học tập.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từng bước xóa bỏ đầu tư của Nhà nước cho giáo dục.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56</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Luật giáo dục quy định Nhà nước và cộng đồng giúp đỡ để người nghèo được học tập, tạo điều kiện để người có năng khiếu phát triển tài năng. Điều này thể hiện nội dung nào trong phương hướng phát triển giáo dục của nước ta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Xã hội hóa sự nghiệp giáo dục.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Thực hiện công bằng trong giáo dục.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Ưu tiên đầu tư cho giáo dục.</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Mở rộng quy mô giáo dục.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57</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Nhận được giấy gọi khám sức khỏe nghĩa vụ quân sự, A bèn giả vờ ốm không thể đến khám sức khỏe. A còn nhờ người bà con là bác sĩ của bệnh viện tỉnh xin giấy xác nhận của bệnh viện là mình bị đau dạ dày mãn tính. Hành vi của A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trốn tránh thực hiện nghĩa vụ quân sự.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gian dối trong khám sức khỏe nghĩa vụ quân sự.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chống đối, cản trở việc thực hiện nghĩa vụ quân sự.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lợi dụng chức vụ, quyền hạn làm trái quy định về nghĩa vụ quân sự.</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58</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Tích cực tham gia vào các hoạt động trên lĩnh vực quốc phòng và an ninh tại nơi cư trú" là nội dung của phương án nào sau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Trách nhiệm của lực lượng dân quân tự vệ.</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Vai trò của công dân đối với chính sách quốc phòng và an ninh.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Trách nhiệm của công dân đối với chính sách quốc phòng và an ninh.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Nhiệm vụ của công dân đối với chính sách quốc phòng và an ninh.</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59</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Theo quy định của Luật nghĩa vụ quân sự, hành vi nào dưới đây bị coi là một trong những hành vi trốn tránh thực hiện nghĩa vụ quân sự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Không chấp hành lệnh gọi nhập ngũ.</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Không thực hiện nghĩa vụ quân sự vì bị bệnh hiểm nghèo.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Không thực hiện nghĩa vụ quân sự vì là con thương binh loại một.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Không thực hiện nghĩa vụ quân sự vì là con liệt sĩ.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60</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Anh S tham gia tổ tuần tra trật tự nhân dân của phường. Anh đã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góp phần tăng thêm sức mạnh cho lực lượng quốc phòng.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góp phần thực hiện chính sách quốc phòng.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góp phần giữ gìn trật tự an ninh quốc gia.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tham gia hoạt động quốc phòng ở nơi cư trú.</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61</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Một trong những phương hướng cơ bản nhằm tăng cường quốc phòng và an ninh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quốc phòng và an ninh.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bảo vệ môi trường.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phát triển công nghiệp quốc phòng.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giảm trừ quân bị.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62</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Một trong những phương hướng cơ bản nhằm tăng cường quốc phòng và an ninh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phát triển giáo dục và đào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bảo vệ môi trường.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kết hợp kinh tế - xã hội với quốc phòng và an ninh.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phát triển khoa học - công nghệ.</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63</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Đối tượng nào dưới đây được miễn đăng kí nghĩa vụ quân sự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Người đang làm công tác đoàn ở địa phương.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Người đang làm công tác khuyến nông ở địa phương.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Người đang tham gia lao động sản xuất ở địa phương.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Người mắc bệnh hiểm nghèo.</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64</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Lực lượng nào làm nòng cốt trong việc thực hiện nhiệm vụ bảo vệ an ninh quốc gia và bảo đảm trật tự, an toàn xã hội, đấu tranh phòng chống tội phạm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Công an nhân dân.</w:t>
      </w:r>
      <w:r>
        <w:rPr>
          <w:rFonts w:hint="default" w:ascii="Times New Roman" w:hAnsi="Times New Roman" w:cs="Times New Roman"/>
          <w:b/>
          <w:bCs/>
          <w:sz w:val="28"/>
          <w:szCs w:val="28"/>
        </w:rPr>
        <w:t xml:space="preserve">     B. </w:t>
      </w:r>
      <w:r>
        <w:rPr>
          <w:rFonts w:hint="default" w:ascii="Times New Roman" w:hAnsi="Times New Roman" w:cs="Times New Roman"/>
          <w:sz w:val="28"/>
          <w:szCs w:val="28"/>
        </w:rPr>
        <w:t xml:space="preserve">Lực lượng vũ trang nhân dân.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Dân quân tự vệ.</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vi-VN"/>
        </w:rPr>
        <w:t xml:space="preserve">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Quân đội nhân dân.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65</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Nhận được giấy gọi khám sức khỏe nghĩa vụ quân sự, A bèn giả vờ ốm không thể đến khám sức khỏe. A còn nhờ người bà con là bác sĩ của bệnh viện tỉnh xin giấy xác nhận của bệnh viện là mình bị đau dạ dày mãn tính. Hành vi của A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trốn tránh thực hiện nghĩa vụ quân sự.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gian dối trong khám sức khỏe nghĩa vụ quân sự.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chống đối, cản trở việc thực hiện nghĩa vụ quân sự.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lợi dụng chức vụ, quyền hạn làm trái quy định về nghĩa vụ quân sự.</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66</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Trên đường đi học, S phát hiện một xe ô tô đổ rác thải xuống vệ đường. Nếu là S, em chọn cách ứng xử nào phù hợp nhất sau đây để thực hiện trách nhiệm bảo vệ môi trường và an toàn cho bản thân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Đưa sự việc lên facebook cá nhân để mọi người tẩy chay lái xe.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Ghi lại biển số xe và báo cho người có trách nhiệm.</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Không làm gì vì sự việc đã xảy ra rồi.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Ngăn xe lại và trực tiếp phê bình người lái xe.</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67</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Tích cực tham gia vào các hoạt động trên lĩnh vực quốc phòng và an ninh tại nơi cư trú" là nội dung của phương án nào sau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Trách nhiệm của lực lượng dân quân tự vệ.</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Vai trò của công dân đối với chính sách quốc phòng và an ninh.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Trách nhiệm của công dân đối với chính sách quốc phòng và an ninh.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Nhiệm vụ của công dân đối với chính sách quốc phòng và an ninh.</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68</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Đối với những công dân được đào tạo trình độ cao đẳng, đại học đã được tạm hoãn gọi nhập ngũ thì độ tuổi gọi nhập ngũ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lang w:val="vi-VN"/>
        </w:rPr>
      </w:pPr>
      <w:r>
        <w:rPr>
          <w:rFonts w:hint="default" w:ascii="Times New Roman" w:hAnsi="Times New Roman" w:cs="Times New Roman"/>
          <w:b/>
          <w:bCs/>
          <w:sz w:val="28"/>
          <w:szCs w:val="28"/>
        </w:rPr>
        <w:t>A.</w:t>
      </w:r>
      <w:r>
        <w:rPr>
          <w:rFonts w:hint="default" w:ascii="Times New Roman" w:hAnsi="Times New Roman" w:cs="Times New Roman"/>
          <w:sz w:val="28"/>
          <w:szCs w:val="28"/>
        </w:rPr>
        <w:t xml:space="preserve"> từ đủ 18 đến hết 27 tuổi.</w:t>
      </w:r>
      <w:r>
        <w:rPr>
          <w:rFonts w:hint="default" w:ascii="Times New Roman" w:hAnsi="Times New Roman" w:cs="Times New Roman"/>
          <w:b/>
          <w:bCs/>
          <w:sz w:val="28"/>
          <w:szCs w:val="28"/>
        </w:rPr>
        <w:t xml:space="preserve">       B. </w:t>
      </w:r>
      <w:r>
        <w:rPr>
          <w:rFonts w:hint="default" w:ascii="Times New Roman" w:hAnsi="Times New Roman" w:cs="Times New Roman"/>
          <w:sz w:val="28"/>
          <w:szCs w:val="28"/>
        </w:rPr>
        <w:t xml:space="preserve">từ đủ 17 đến hết 25 tuổi.  </w:t>
      </w:r>
      <w:r>
        <w:rPr>
          <w:rFonts w:hint="default" w:ascii="Times New Roman" w:hAnsi="Times New Roman" w:cs="Times New Roman"/>
          <w:sz w:val="28"/>
          <w:szCs w:val="28"/>
          <w:lang w:val="vi-VN"/>
        </w:rPr>
        <w:t xml:space="preserve">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từ đủ 18 đến hết 25 tuổi.</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từ đủ 17 đến hết 27 tuổi.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69</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Những đối tượng nào dưới đây được miễn gọi nhập ngũ ?</w:t>
      </w:r>
    </w:p>
    <w:p>
      <w:pPr>
        <w:pStyle w:val="10"/>
        <w:pageBreakBefore w:val="0"/>
        <w:numPr>
          <w:ilvl w:val="0"/>
          <w:numId w:val="0"/>
        </w:numPr>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lang w:val="vi-VN"/>
        </w:rPr>
        <w:t xml:space="preserve">A. </w:t>
      </w:r>
      <w:r>
        <w:rPr>
          <w:rFonts w:hint="default" w:ascii="Times New Roman" w:hAnsi="Times New Roman" w:cs="Times New Roman"/>
          <w:sz w:val="28"/>
          <w:szCs w:val="28"/>
        </w:rPr>
        <w:t xml:space="preserve">Đang học cao đẳng, đại học.                                             </w:t>
      </w:r>
    </w:p>
    <w:p>
      <w:pPr>
        <w:pStyle w:val="10"/>
        <w:pageBreakBefore w:val="0"/>
        <w:numPr>
          <w:ilvl w:val="0"/>
          <w:numId w:val="0"/>
        </w:numPr>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Gia đình nghèo.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Một anh hoặc một em trai của liệt sĩ.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Trong gia đình có người bị bệnh hiểm nghèo.</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70</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Phương án nào sau đây </w:t>
      </w:r>
      <w:r>
        <w:rPr>
          <w:rFonts w:hint="default" w:ascii="Times New Roman" w:hAnsi="Times New Roman" w:cs="Times New Roman"/>
          <w:b/>
          <w:bCs/>
          <w:sz w:val="28"/>
          <w:szCs w:val="28"/>
        </w:rPr>
        <w:t>không thuộc</w:t>
      </w:r>
      <w:r>
        <w:rPr>
          <w:rFonts w:hint="default" w:ascii="Times New Roman" w:hAnsi="Times New Roman" w:cs="Times New Roman"/>
          <w:sz w:val="28"/>
          <w:szCs w:val="28"/>
        </w:rPr>
        <w:t xml:space="preserve"> phương hướng cơ bản nhằm tăng cường quốc phòng và an ninh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quốc phòng và an ninh.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Kết hợp sức mạnh dân tộc với sức mạnh thời đại.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Kết hợp kinh tế - xã hội với quốc phòng và an ninh.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Kết hợp sức mạnh thời đại với khoa học công nghệ.</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7</w:t>
      </w:r>
      <w:r>
        <w:rPr>
          <w:rFonts w:hint="default" w:ascii="Times New Roman" w:hAnsi="Times New Roman" w:cs="Times New Roman"/>
          <w:b/>
          <w:bCs/>
          <w:sz w:val="28"/>
          <w:szCs w:val="28"/>
        </w:rPr>
        <w:t xml:space="preserve">1. </w:t>
      </w:r>
      <w:r>
        <w:rPr>
          <w:rFonts w:hint="default" w:ascii="Times New Roman" w:hAnsi="Times New Roman" w:cs="Times New Roman"/>
          <w:sz w:val="28"/>
          <w:szCs w:val="28"/>
        </w:rPr>
        <w:t>Anh S tham gia tổ tuần tra trật tự nhân dân của phường. Anh đã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góp phần tăng thêm sức mạnh cho lực lượng quốc phòng.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góp phần thực hiện chính sách quốc phòng.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góp phần giữ gìn trật tự an ninh quốc gia.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tham gia hoạt động quốc phòng ở nơi cư trú.</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72</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Một trong những phương hướng cơ bản nhằm tăng cường quốc phòng và an ninh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quốc phòng và an ninh.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bảo vệ môi trường.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phát triển công nghiệp quốc phòng.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giảm trừ quân bị.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73</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Một trong những phương hướng cơ bản nhằm tăng cường quốc phòng và an ninh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phát triển giáo dục và đào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bảo vệ môi trường.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kết hợp kinh tế - xã hội với quốc phòng và an ninh.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phát triển khoa học - công nghệ.</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74</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Đối tượng nào dưới đây được miễn đăng kí nghĩa vụ quân sự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Người đang làm công tác đoàn ở địa phương.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Người đang làm công tác khuyến nông ở địa phương.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Người đang tham gia lao động sản xuất ở địa phương.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Người mắc bệnh hiểm nghèo.</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75</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Theo quy định của Luật nghĩa vụ quân sự, hành vi nào dưới đây bị coi là một trong những hành vi trốn tránh thực hiện nghĩa vụ quân sự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Không chấp hành lệnh gọi nhập ngũ.</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Không thực hiện nghĩa vụ quân sự vì bị bệnh hiểm nghèo.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Không thực hiện nghĩa vụ quân sự vì là con thương binh loại một.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Không thực hiện nghĩa vụ quân sự vì là con liệt sĩ.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76</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Lực lượng nào làm nòng cốt trong việc thực hiện nhiệm vụ bảo vệ an ninh quốc gia và bảo đảm trật tự, an toàn xã hội, đấu tranh phòng chống tội phạm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Công an nhân dân.</w:t>
      </w:r>
      <w:r>
        <w:rPr>
          <w:rFonts w:hint="default" w:ascii="Times New Roman" w:hAnsi="Times New Roman" w:cs="Times New Roman"/>
          <w:b/>
          <w:bCs/>
          <w:sz w:val="28"/>
          <w:szCs w:val="28"/>
        </w:rPr>
        <w:t xml:space="preserve">                                     B. </w:t>
      </w:r>
      <w:r>
        <w:rPr>
          <w:rFonts w:hint="default" w:ascii="Times New Roman" w:hAnsi="Times New Roman" w:cs="Times New Roman"/>
          <w:sz w:val="28"/>
          <w:szCs w:val="28"/>
        </w:rPr>
        <w:t xml:space="preserve">Lực lượng vũ trang nhân dân.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Dân quân tự vệ.</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vi-VN"/>
        </w:rPr>
        <w:t xml:space="preserve">                                  </w:t>
      </w: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Quân đội nhân dân.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 7</w:t>
      </w:r>
      <w:r>
        <w:rPr>
          <w:rFonts w:hint="default" w:ascii="Times New Roman" w:hAnsi="Times New Roman" w:cs="Times New Roman"/>
          <w:b/>
          <w:bCs/>
          <w:sz w:val="28"/>
          <w:szCs w:val="28"/>
          <w:lang w:val="vi-VN"/>
        </w:rPr>
        <w:t>7</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Quyền nào dưới đây </w:t>
      </w:r>
      <w:r>
        <w:rPr>
          <w:rFonts w:hint="default" w:ascii="Times New Roman" w:hAnsi="Times New Roman" w:cs="Times New Roman"/>
          <w:b/>
          <w:bCs/>
          <w:sz w:val="28"/>
          <w:szCs w:val="28"/>
        </w:rPr>
        <w:t xml:space="preserve">không </w:t>
      </w:r>
      <w:r>
        <w:rPr>
          <w:rFonts w:hint="default" w:ascii="Times New Roman" w:hAnsi="Times New Roman" w:cs="Times New Roman"/>
          <w:sz w:val="28"/>
          <w:szCs w:val="28"/>
        </w:rPr>
        <w:t>phải là nội dung cơ bản của dân chủ trong lĩnh vực văn hóa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Quyền sáng tác, phê bình văn hóa, nghệ thuật.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Quyền được tham gia vào đời sống văn hóa.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Quyền được hưởng an toàn xã hội và bảo hiểm xã hội.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Quyền được hưởng lợi ích từ sáng tạo văn hóa, nghệ thuật của chính mình.</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 7</w:t>
      </w:r>
      <w:r>
        <w:rPr>
          <w:rFonts w:hint="default" w:ascii="Times New Roman" w:hAnsi="Times New Roman" w:cs="Times New Roman"/>
          <w:b/>
          <w:bCs/>
          <w:sz w:val="28"/>
          <w:szCs w:val="28"/>
          <w:lang w:val="vi-VN"/>
        </w:rPr>
        <w:t>8</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Trong các kiểu nhà nước, nhà nước nào khác về chất so với các nhà nước khác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Xã hội chủ nghĩa.</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Chủ nô.</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Phong kiến.</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Tư bản.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 7</w:t>
      </w:r>
      <w:r>
        <w:rPr>
          <w:rFonts w:hint="default" w:ascii="Times New Roman" w:hAnsi="Times New Roman" w:cs="Times New Roman"/>
          <w:b/>
          <w:bCs/>
          <w:sz w:val="28"/>
          <w:szCs w:val="28"/>
          <w:lang w:val="vi-VN"/>
        </w:rPr>
        <w:t>9</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Trong buổi ngoại khóa tuyên truyền về an toàn giao thông, K được cô giáo phân công phát tờ rơi cho các bạn. K không nhận lời vì cho rằng đó là việc của cảnh sát giao thông. Nếu là K em sẽ lựa chọn cách ứng xử nào sau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Bảo cô phân công bạn khác.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Vui vẻ nhận lời và thực hiện tốt nhiệm vụ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Cũng giống như K, không nhận lời.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 xml:space="preserve">Trả vờ đau đầu và xin nghỉ buổi ngoại khóa. </w:t>
      </w:r>
    </w:p>
    <w:p>
      <w:pPr>
        <w:pStyle w:val="12"/>
        <w:pageBreakBefore w:val="0"/>
        <w:widowControl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80</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Nhà nước xuất hiện do đâu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Do ý chí của nhân dân lao động.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Do lực lượng siêu nhiên áp đặt từ bên ngoài.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Do ý chí của giai cấp thống trị.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Do ý muốn chủ quan của con người.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81</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H viết đơn tố cáo hành vi thường xuyên xả nước thải ra môi trường của ông K. Vậy việc làm của H thể hiện điều nào dưới đây trong việc xây dựng nhà nước pháp quyền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Trách nhiệm.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Nghĩa vụ.         </w:t>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Sự góp ý.</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Sự hiếu thắng.</w:t>
      </w:r>
      <w:r>
        <w:rPr>
          <w:rFonts w:hint="default" w:ascii="Times New Roman" w:hAnsi="Times New Roman" w:cs="Times New Roman"/>
          <w:sz w:val="28"/>
          <w:szCs w:val="28"/>
        </w:rPr>
        <w:tab/>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82</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Quyền lao động là một trong những nội dung cơ bản của dân chủ trong lĩnh vực nào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Kinh tế.</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Chính trị.</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Văn hóa.</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Xã hội.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83</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Chị H được Bảo hiểm xã hội chi trả chế độ trợ cấp thai sản trong thời gian nghỉ sinh con. Việc làm này của Bảo hiểm xã hội là bảo đảm quyền dân chủ của công dân trong lĩnh vực nào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Văn hóa.</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Xã hội.</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Chính trị.</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Kinh tế.</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84</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Đời sống của nhân dân giữa những vùng, miền của đất nước còn có sự chênh lệch là đặc điểm của thời kì quá độ trong lĩnh vực nào dưới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Tư tưởng và văn hóa.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Chính trị.       </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C. </w:t>
      </w:r>
      <w:r>
        <w:rPr>
          <w:rFonts w:hint="default" w:ascii="Times New Roman" w:hAnsi="Times New Roman" w:cs="Times New Roman"/>
          <w:sz w:val="28"/>
          <w:szCs w:val="28"/>
        </w:rPr>
        <w:t>Kinh tế.</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 xml:space="preserve">Xã hội.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85</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M đang là học sinh lớp 11 nên </w:t>
      </w:r>
      <w:r>
        <w:rPr>
          <w:rFonts w:hint="default" w:ascii="Times New Roman" w:hAnsi="Times New Roman" w:cs="Times New Roman"/>
          <w:b/>
          <w:bCs/>
          <w:sz w:val="28"/>
          <w:szCs w:val="28"/>
        </w:rPr>
        <w:t>không</w:t>
      </w:r>
      <w:r>
        <w:rPr>
          <w:rFonts w:hint="default" w:ascii="Times New Roman" w:hAnsi="Times New Roman" w:cs="Times New Roman"/>
          <w:sz w:val="28"/>
          <w:szCs w:val="28"/>
        </w:rPr>
        <w:t xml:space="preserve"> thực hiện được quyền dân chủ nào dưới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Tham gia bảo hiểm y tế.</w:t>
      </w:r>
      <w:r>
        <w:rPr>
          <w:rFonts w:hint="default" w:ascii="Times New Roman" w:hAnsi="Times New Roman" w:cs="Times New Roman"/>
          <w:sz w:val="28"/>
          <w:szCs w:val="28"/>
        </w:rPr>
        <w:tab/>
      </w: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Đóng phim.</w:t>
      </w:r>
      <w:r>
        <w:rPr>
          <w:rFonts w:hint="default" w:ascii="Times New Roman" w:hAnsi="Times New Roman" w:cs="Times New Roman"/>
          <w:sz w:val="28"/>
          <w:szCs w:val="28"/>
        </w:rPr>
        <w:tab/>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Ứng cử vào Hội đồng nhân dân cấp xã.</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 xml:space="preserve">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Sáng tác văn học.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86</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Công cụ hữu hiệu nhất để Nhà nước quản lí xã hội là</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chính sách.</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pháp luật.       </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chủ trương.</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 xml:space="preserve">kế hoạch.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87</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Tính dân tộc của Nhà nước ta được thể hiện như thế nào dưới đây ?</w:t>
      </w:r>
    </w:p>
    <w:p>
      <w:pPr>
        <w:pStyle w:val="10"/>
        <w:pageBreakBefore w:val="0"/>
        <w:numPr>
          <w:ilvl w:val="0"/>
          <w:numId w:val="3"/>
        </w:numPr>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Dân tộc nào cũng có chữ viết riêng.               </w:t>
      </w:r>
    </w:p>
    <w:p>
      <w:pPr>
        <w:pStyle w:val="10"/>
        <w:pageBreakBefore w:val="0"/>
        <w:numPr>
          <w:numId w:val="0"/>
        </w:numPr>
        <w:kinsoku/>
        <w:wordWrap/>
        <w:overflowPunct/>
        <w:topLinePunct w:val="0"/>
        <w:autoSpaceDE/>
        <w:autoSpaceDN/>
        <w:bidi w:val="0"/>
        <w:adjustRightInd/>
        <w:snapToGrid/>
        <w:spacing w:line="240" w:lineRule="auto"/>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Nhà nước chăm lo lợi ích mọi mặt cho các dân tộc.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Nhà nước ta là Nhà nước của các dân tộc.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Mỗi dân tộc có bản sắc riêng của mình.</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88</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Nhà nước ra đời khi nào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Khi xuất hiện xã hội loài người.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Khi xuất hiện xã hội cộng sản chủ nghĩa.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Khi xuất hiện xã hội phong kiến.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Khi xã hội phân hóa thành các giai cấp.</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89</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Việc trường THPT Z tổ chức giáo dục sức khỏe sinh sản vị thành niên cho học sinh là góp phần thực hiện chính sách nào dưới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Chính sách dân số.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Chính sách giáo dục và đào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Chính sách văn hóa, xã hội.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Chính sách văn hóa.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90. </w:t>
      </w:r>
      <w:r>
        <w:rPr>
          <w:rFonts w:hint="default" w:ascii="Times New Roman" w:hAnsi="Times New Roman" w:cs="Times New Roman"/>
          <w:sz w:val="28"/>
          <w:szCs w:val="28"/>
        </w:rPr>
        <w:t>Khi phát hiện một hành vi tham ô, tham nhũng. Trong trường hợp này e sẽ làm gì cho phù hợp với trách nhiệm của công dân trong việc tham gia xây dựng nhà nước pháp quyền XHCN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Lơ đi xem như không biết gì.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Đưa sự việc này lên Facebook.</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Trao đổi với bạn bè về hành vi này.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Viết đơn tố cáo gửi đến cơ quan có thẩm quyền.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91. </w:t>
      </w:r>
      <w:r>
        <w:rPr>
          <w:rFonts w:hint="default" w:ascii="Times New Roman" w:hAnsi="Times New Roman" w:cs="Times New Roman"/>
          <w:sz w:val="28"/>
          <w:szCs w:val="28"/>
        </w:rPr>
        <w:t>Gia đình ông A được vay vốn từ Chương trình mục tiêu quốc gia để phát triển kinh tế gia đình. Ông A dự định sử dụng số tiền đó kinh doanh ngoại tệ không phép qua biên giới để làm giàu nhanh. Nếu là con ông A em sẽ</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bàn với bố làm việc khác để làm giàu mà không vi phạm pháp luật.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không quan tâm vì đó là việc làm của người lớn.</w:t>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bàn với bố chỉ làm việc đó một thời gian rồi chuyển sang việc khác.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đồng ý với việc làm của bố.</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92. </w:t>
      </w:r>
      <w:r>
        <w:rPr>
          <w:rFonts w:hint="default" w:ascii="Times New Roman" w:hAnsi="Times New Roman" w:cs="Times New Roman"/>
          <w:sz w:val="28"/>
          <w:szCs w:val="28"/>
        </w:rPr>
        <w:t>Trên đường đi Minh thấy một người cắt trộm dây cáp điện, Minh băng khoăn không biết phải làm gì. Nếu là bạn của Minh, em sẽ khuyên Minh lựa chọn cách nào dưới đây cho phù hợp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Tránh xa để khỏi nguy hiểm.</w:t>
      </w:r>
      <w:r>
        <w:rPr>
          <w:rFonts w:hint="default" w:ascii="Times New Roman" w:hAnsi="Times New Roman" w:cs="Times New Roman"/>
          <w:b/>
          <w:bCs/>
          <w:sz w:val="28"/>
          <w:szCs w:val="28"/>
        </w:rPr>
        <w:tab/>
      </w:r>
      <w:r>
        <w:rPr>
          <w:rFonts w:hint="default" w:cs="Times New Roman"/>
          <w:b/>
          <w:bCs/>
          <w:sz w:val="28"/>
          <w:szCs w:val="28"/>
          <w:lang w:val="vi-VN"/>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Báo cho công an.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Xông vào bắt.</w:t>
      </w:r>
      <w:r>
        <w:rPr>
          <w:rFonts w:hint="default" w:ascii="Times New Roman" w:hAnsi="Times New Roman" w:cs="Times New Roman"/>
          <w:b/>
          <w:bCs/>
          <w:sz w:val="28"/>
          <w:szCs w:val="28"/>
        </w:rPr>
        <w:tab/>
      </w:r>
      <w:r>
        <w:rPr>
          <w:rFonts w:hint="default" w:cs="Times New Roman"/>
          <w:b/>
          <w:bCs/>
          <w:sz w:val="28"/>
          <w:szCs w:val="28"/>
          <w:lang w:val="vi-VN"/>
        </w:rPr>
        <w:t xml:space="preserve">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Làm ngơ coi như không hay biết.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93. </w:t>
      </w:r>
      <w:r>
        <w:rPr>
          <w:rFonts w:hint="default" w:ascii="Times New Roman" w:hAnsi="Times New Roman" w:cs="Times New Roman"/>
          <w:sz w:val="28"/>
          <w:szCs w:val="28"/>
        </w:rPr>
        <w:t>Anh H làm việc ở công ty Z, trong thời gian làm việc anh có đóng đầy đủ các loại bảo hiểm, trong đó có bảo hiểm thất nghiệp. Một thời gian sau, do hết việc nên công ty giải thể, mọi người trong công ty phải tự tìm việc làm khác. Trong thời gian chưa tìm được việc làm mới, anh H được Bảo hiểm xã hội chi trả trợ cấp thất nghiệp và hỗ trợ đào tạo nghề. Việc làm này của Bảo hiểm xã hội là bảo đảm quyền dân chủ của công dân trong lĩnh vực nào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Chính trị.</w:t>
      </w:r>
      <w:r>
        <w:rPr>
          <w:rFonts w:hint="default" w:ascii="Times New Roman" w:hAnsi="Times New Roman" w:cs="Times New Roman"/>
          <w:b/>
          <w:bCs/>
          <w:sz w:val="28"/>
          <w:szCs w:val="28"/>
        </w:rPr>
        <w:tab/>
      </w:r>
      <w:r>
        <w:rPr>
          <w:rFonts w:hint="default" w:cs="Times New Roman"/>
          <w:b/>
          <w:bCs/>
          <w:sz w:val="28"/>
          <w:szCs w:val="28"/>
          <w:lang w:val="vi-VN"/>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Văn hóa.</w:t>
      </w:r>
      <w:r>
        <w:rPr>
          <w:rFonts w:hint="default" w:cs="Times New Roman"/>
          <w:sz w:val="28"/>
          <w:szCs w:val="28"/>
          <w:lang w:val="vi-VN"/>
        </w:rPr>
        <w:t xml:space="preserve">         </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Xã hội.</w:t>
      </w:r>
      <w:r>
        <w:rPr>
          <w:rFonts w:hint="default" w:ascii="Times New Roman" w:hAnsi="Times New Roman" w:cs="Times New Roman"/>
          <w:b/>
          <w:bCs/>
          <w:sz w:val="28"/>
          <w:szCs w:val="28"/>
        </w:rPr>
        <w:tab/>
      </w:r>
      <w:r>
        <w:rPr>
          <w:rFonts w:hint="default" w:cs="Times New Roman"/>
          <w:b/>
          <w:bCs/>
          <w:sz w:val="28"/>
          <w:szCs w:val="28"/>
          <w:lang w:val="vi-VN"/>
        </w:rPr>
        <w:t xml:space="preserve">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Kinh tế.</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 9</w:t>
      </w:r>
      <w:r>
        <w:rPr>
          <w:rFonts w:hint="default" w:cs="Times New Roman"/>
          <w:b/>
          <w:bCs/>
          <w:sz w:val="28"/>
          <w:szCs w:val="28"/>
          <w:lang w:val="vi-VN"/>
        </w:rPr>
        <w:t>4</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Chức năng nào dưới đây của Nhà nước ta là căn bản nhất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Đảm bảo an ninh chính trị.</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Bảo đảm an ninh chính trị và trật tự, an toàn xã hội.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Đảm bảo trật tự, an ninh xã hội.</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Tổ chức và xây dựng.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 9</w:t>
      </w:r>
      <w:r>
        <w:rPr>
          <w:rFonts w:hint="default" w:cs="Times New Roman"/>
          <w:b/>
          <w:bCs/>
          <w:sz w:val="28"/>
          <w:szCs w:val="28"/>
          <w:lang w:val="vi-VN"/>
        </w:rPr>
        <w:t>5</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Để giải quyết việc làm, Nhà nước khuyến khích các doanh nghiệp</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tăng thu nhập cho người lao động.</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tạo ra nhiều việc làm mới.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bảo vệ người lao động.</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tạo ra nhiều sản phẩm.</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 9</w:t>
      </w:r>
      <w:r>
        <w:rPr>
          <w:rFonts w:hint="default" w:ascii="Times New Roman" w:hAnsi="Times New Roman" w:cs="Times New Roman"/>
          <w:b/>
          <w:bCs/>
          <w:sz w:val="28"/>
          <w:szCs w:val="28"/>
          <w:lang w:val="vi-VN"/>
        </w:rPr>
        <w:t>6</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Nhà nước ta là nhà nước ta của nhân dân, vì nhân dân, do nhân dân lập nên và nhân dân tham gia quản lí là thể hiện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tính dân tộc.</w:t>
      </w:r>
      <w:r>
        <w:rPr>
          <w:rFonts w:hint="default" w:ascii="Times New Roman" w:hAnsi="Times New Roman" w:cs="Times New Roman"/>
          <w:b/>
          <w:bCs/>
          <w:sz w:val="28"/>
          <w:szCs w:val="28"/>
        </w:rPr>
        <w:t xml:space="preserve">      B. </w:t>
      </w:r>
      <w:r>
        <w:rPr>
          <w:rFonts w:hint="default" w:ascii="Times New Roman" w:hAnsi="Times New Roman" w:cs="Times New Roman"/>
          <w:sz w:val="28"/>
          <w:szCs w:val="28"/>
        </w:rPr>
        <w:t xml:space="preserve">tính thời đại. </w:t>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tính truyền thống.</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tính nhân dân.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 9</w:t>
      </w:r>
      <w:r>
        <w:rPr>
          <w:rFonts w:hint="default" w:ascii="Times New Roman" w:hAnsi="Times New Roman" w:cs="Times New Roman"/>
          <w:b/>
          <w:bCs/>
          <w:sz w:val="28"/>
          <w:szCs w:val="28"/>
          <w:lang w:val="vi-VN"/>
        </w:rPr>
        <w:t>7</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Nền dân chủ xã hội chủ nghĩa là nền dân chủ của ai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Giai cấp công nhân.</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Tầng lớp trí thức.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Quảng đại quần chúng nhân dân.</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Giai cấp cầm quyền.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98. </w:t>
      </w:r>
      <w:r>
        <w:rPr>
          <w:rFonts w:hint="default" w:ascii="Times New Roman" w:hAnsi="Times New Roman" w:cs="Times New Roman"/>
          <w:color w:val="000000"/>
          <w:sz w:val="28"/>
          <w:szCs w:val="28"/>
        </w:rPr>
        <w:t>Việt Nam tích cực tham gia vào các diễn đàn và hoạt động của nhân dân thế giới là nội dung của</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tăng cường quan hệ với các đảng phái, tổ chức chính trị thế giới.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mở rộng quan hệ đối ngoại.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phát triển công tác đối ngoại nhân dân.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chủ động tham gia vào tiến trình hợp tác quốc tế và khu vực.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99. </w:t>
      </w:r>
      <w:r>
        <w:rPr>
          <w:rFonts w:hint="default" w:ascii="Times New Roman" w:hAnsi="Times New Roman" w:cs="Times New Roman"/>
          <w:color w:val="000000"/>
          <w:sz w:val="28"/>
          <w:szCs w:val="28"/>
        </w:rPr>
        <w:t>Quan điểm của nước ta trong chính sách đối ngoại là</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đoàn kết hữu nghị, hợp tác và bình đẳng.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đoàn kết, hợp tác, công bằng và bình đẳng.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hợp tác, công bằng, dân chủ và văn minh.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hợp tác, dân chủ, văn minh và tiến bộ.</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w:t>
      </w:r>
      <w:r>
        <w:rPr>
          <w:rFonts w:hint="default" w:ascii="Times New Roman" w:hAnsi="Times New Roman" w:cs="Times New Roman"/>
          <w:b/>
          <w:bCs/>
          <w:sz w:val="28"/>
          <w:szCs w:val="28"/>
          <w:lang w:val="vi-VN"/>
        </w:rPr>
        <w:t>100</w:t>
      </w:r>
      <w:r>
        <w:rPr>
          <w:rFonts w:hint="default" w:ascii="Times New Roman" w:hAnsi="Times New Roman" w:cs="Times New Roman"/>
          <w:b/>
          <w:bCs/>
          <w:sz w:val="28"/>
          <w:szCs w:val="28"/>
        </w:rPr>
        <w:t xml:space="preserve">. </w:t>
      </w:r>
      <w:r>
        <w:rPr>
          <w:rFonts w:hint="default" w:ascii="Times New Roman" w:hAnsi="Times New Roman" w:cs="Times New Roman"/>
          <w:color w:val="000000"/>
          <w:sz w:val="28"/>
          <w:szCs w:val="28"/>
        </w:rPr>
        <w:t>Đẩy mạnh hoạt động kinh tế đối ngoại là nhằm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tích cực tham gia vào các diễn đàn và hoạt động của thế giới.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sẵn sang đối thoại với các nước về vấn đề kinh tế.</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mở rộng hợp tác về kinh tế.</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color w:val="000000"/>
          <w:sz w:val="28"/>
          <w:szCs w:val="28"/>
        </w:rPr>
        <w:t>D. phát huy nội lực, nâng cao hiệu quả hợp tác quốc tế.</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101. </w:t>
      </w:r>
      <w:r>
        <w:rPr>
          <w:rFonts w:hint="default" w:ascii="Times New Roman" w:hAnsi="Times New Roman" w:cs="Times New Roman"/>
          <w:sz w:val="28"/>
          <w:szCs w:val="28"/>
        </w:rPr>
        <w:t>Dân chủ là một hình thức nhà nước gắn liền với giai cấp nào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Công nhân.</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Thống trị.</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Trí thức.</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Nông dân.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102. </w:t>
      </w:r>
      <w:r>
        <w:rPr>
          <w:rFonts w:hint="default" w:ascii="Times New Roman" w:hAnsi="Times New Roman" w:cs="Times New Roman"/>
          <w:sz w:val="28"/>
          <w:szCs w:val="28"/>
        </w:rPr>
        <w:t xml:space="preserve">Khẳng định nào dưới đây </w:t>
      </w:r>
      <w:r>
        <w:rPr>
          <w:rFonts w:hint="default" w:ascii="Times New Roman" w:hAnsi="Times New Roman" w:cs="Times New Roman"/>
          <w:b/>
          <w:bCs/>
          <w:sz w:val="28"/>
          <w:szCs w:val="28"/>
        </w:rPr>
        <w:t>không đúng</w:t>
      </w:r>
      <w:r>
        <w:rPr>
          <w:rFonts w:hint="default" w:ascii="Times New Roman" w:hAnsi="Times New Roman" w:cs="Times New Roman"/>
          <w:sz w:val="28"/>
          <w:szCs w:val="28"/>
        </w:rPr>
        <w:t xml:space="preserve"> về tính nhân dân của Nhà nước ta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Nhà nước ta do nhân dân quản lí và ban hành pháp luật.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Nhà nước ta thể hiện ý chí, lợi ích và nguyện vọng của nhân dân.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Nhà nước ta là Nhà nước của nhân dân, vì nhân dân, do nhân dân lập nên.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Nhà nước ta do nhân dân tham gia quản lí.</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103. </w:t>
      </w:r>
      <w:r>
        <w:rPr>
          <w:rFonts w:hint="default" w:ascii="Times New Roman" w:hAnsi="Times New Roman" w:cs="Times New Roman"/>
          <w:sz w:val="28"/>
          <w:szCs w:val="28"/>
        </w:rPr>
        <w:t>Nhà nước pháp quyền xã hội chủ nghĩa Việt Nam do ai lãnh đạo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Đảng Cộng sản.</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vi-VN"/>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Tầng lớp tri thức.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Giai cấp nông nhân.</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Giai cấp công nhân.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104. </w:t>
      </w:r>
      <w:r>
        <w:rPr>
          <w:rFonts w:hint="default" w:ascii="Times New Roman" w:hAnsi="Times New Roman" w:cs="Times New Roman"/>
          <w:sz w:val="28"/>
          <w:szCs w:val="28"/>
        </w:rPr>
        <w:t>Vô tình đọc được bài thơ trong nhật kí của anh B, chị D đã chép lại nội dung và gửi cho báo X với tên của mình. Báo X đăng bài thơ đó. anh B phát hiện sự việc nên đã nhờ anh Y đánh chị D. Trong trường hợp này, những ai đã vi phạm quyền dân chủ của công dân trong lĩnh vực văn hóa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Chị D. </w:t>
      </w:r>
      <w:r>
        <w:rPr>
          <w:rFonts w:hint="default" w:ascii="Times New Roman" w:hAnsi="Times New Roman" w:cs="Times New Roman"/>
          <w:b/>
          <w:bCs/>
          <w:sz w:val="28"/>
          <w:szCs w:val="28"/>
        </w:rPr>
        <w:tab/>
      </w:r>
      <w:r>
        <w:rPr>
          <w:rFonts w:hint="default" w:ascii="Times New Roman" w:hAnsi="Times New Roman" w:cs="Times New Roman"/>
          <w:b/>
          <w:bCs/>
          <w:sz w:val="28"/>
          <w:szCs w:val="28"/>
          <w:lang w:val="vi-VN"/>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Báo X và anh Y.</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Anh B, chị D và báo X.</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Anh B, chị D.</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105. </w:t>
      </w:r>
      <w:r>
        <w:rPr>
          <w:rFonts w:hint="default" w:ascii="Times New Roman" w:hAnsi="Times New Roman" w:cs="Times New Roman"/>
          <w:sz w:val="28"/>
          <w:szCs w:val="28"/>
        </w:rPr>
        <w:t>Tình hình việc làm ở nước ta hiện nay như thế nào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Thiếu việc làm trầm trọng ở thành thị.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Thiếu việc làm ở cả nông thôn và thành thị.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Thiếu việc làm trầm trọng ở nông thôn.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Không thiếu việc làm.</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106. </w:t>
      </w:r>
      <w:r>
        <w:rPr>
          <w:rFonts w:hint="default" w:ascii="Times New Roman" w:hAnsi="Times New Roman" w:cs="Times New Roman"/>
          <w:sz w:val="28"/>
          <w:szCs w:val="28"/>
        </w:rPr>
        <w:t>Quyền nào dưới đây thể hiện sự tham gia của công dân vào quản lí nhà nước và xã hội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Quyền tự do, tín ngưỡng.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Quyền bầu cử, ứng cử đại biểu quốc hội.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Quyền được học tập.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Quyền được chăm sóc sức khỏe.</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107. </w:t>
      </w:r>
      <w:r>
        <w:rPr>
          <w:rFonts w:hint="default" w:ascii="Times New Roman" w:hAnsi="Times New Roman" w:cs="Times New Roman"/>
          <w:sz w:val="28"/>
          <w:szCs w:val="28"/>
        </w:rPr>
        <w:t>Vào đầu mỗi năm học, học sinh thường tham gia thực hiện hình thức dân chủ trực tiếp, đó là việc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bầu ban cán sự lớp.</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bầu chủ tịch công đoàn trường.</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bầu hiệu trưởng.</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bầu giáo viên chủ nhiệm.</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108. </w:t>
      </w:r>
      <w:r>
        <w:rPr>
          <w:rFonts w:hint="default" w:ascii="Times New Roman" w:hAnsi="Times New Roman" w:cs="Times New Roman"/>
          <w:sz w:val="28"/>
          <w:szCs w:val="28"/>
        </w:rPr>
        <w:t>Nhà nước có chính sách dân tộc đúng đắn, chăm lo lợi ích mọi mặt cho các dân tộc trong cộng đồng dân tộc Việt Nam và thực hiện đoàn kết dân tộc, coi đoàn kết dân tộc, đoàn kết toàn dân là đường lối chiến lược và động lực to lớn để xây dựng và bảo vệ Tổ quốc là thể hiện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tính nhân dân.</w:t>
      </w:r>
      <w:r>
        <w:rPr>
          <w:rFonts w:hint="default" w:ascii="Times New Roman" w:hAnsi="Times New Roman" w:cs="Times New Roman"/>
          <w:b/>
          <w:bCs/>
          <w:sz w:val="28"/>
          <w:szCs w:val="28"/>
        </w:rPr>
        <w:t xml:space="preserve">                 B. </w:t>
      </w:r>
      <w:r>
        <w:rPr>
          <w:rFonts w:hint="default" w:ascii="Times New Roman" w:hAnsi="Times New Roman" w:cs="Times New Roman"/>
          <w:sz w:val="28"/>
          <w:szCs w:val="28"/>
        </w:rPr>
        <w:t xml:space="preserve">tính dân tộc.                </w:t>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tính truyền thống.</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tính thời đại.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109. </w:t>
      </w:r>
      <w:r>
        <w:rPr>
          <w:rFonts w:hint="default" w:ascii="Times New Roman" w:hAnsi="Times New Roman" w:cs="Times New Roman"/>
          <w:sz w:val="28"/>
          <w:szCs w:val="28"/>
        </w:rPr>
        <w:t>Anh A tố cáo người có hành vi trộm cắp tài sản Nhà nước là thực hiện hình thức dân chủ nào dưới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gián tiếp</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hợp pháp.      </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trực tiếp.      </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thống nhất.</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110. </w:t>
      </w:r>
      <w:r>
        <w:rPr>
          <w:rFonts w:hint="default" w:ascii="Times New Roman" w:hAnsi="Times New Roman" w:cs="Times New Roman"/>
          <w:sz w:val="28"/>
          <w:szCs w:val="28"/>
        </w:rPr>
        <w:t>Quyền bầu cử, ứng cử vào các cơ quan quyền lực nhà nước, các tổ chức chính trị - xã hội là một trong những nội dung cơ bản của dân chủ trong lĩnh vực nào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Kinh tế.</w:t>
      </w:r>
      <w:r>
        <w:rPr>
          <w:rFonts w:hint="default" w:ascii="Times New Roman" w:hAnsi="Times New Roman" w:cs="Times New Roman"/>
          <w:b/>
          <w:bCs/>
          <w:sz w:val="28"/>
          <w:szCs w:val="28"/>
        </w:rPr>
        <w:tab/>
      </w:r>
      <w:r>
        <w:rPr>
          <w:rFonts w:hint="default" w:cs="Times New Roman"/>
          <w:b/>
          <w:bCs/>
          <w:sz w:val="28"/>
          <w:szCs w:val="28"/>
          <w:lang w:val="vi-VN"/>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Chính trị.</w:t>
      </w:r>
      <w:r>
        <w:rPr>
          <w:rFonts w:hint="default" w:ascii="Times New Roman" w:hAnsi="Times New Roman" w:cs="Times New Roman"/>
          <w:b/>
          <w:bCs/>
          <w:sz w:val="28"/>
          <w:szCs w:val="28"/>
        </w:rPr>
        <w:tab/>
      </w:r>
      <w:r>
        <w:rPr>
          <w:rFonts w:hint="default" w:cs="Times New Roman"/>
          <w:b/>
          <w:bCs/>
          <w:sz w:val="28"/>
          <w:szCs w:val="28"/>
          <w:lang w:val="vi-VN"/>
        </w:rPr>
        <w:t xml:space="preserve">        </w:t>
      </w: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Văn hóa.</w:t>
      </w:r>
      <w:r>
        <w:rPr>
          <w:rFonts w:hint="default" w:ascii="Times New Roman" w:hAnsi="Times New Roman" w:cs="Times New Roman"/>
          <w:b/>
          <w:bCs/>
          <w:sz w:val="28"/>
          <w:szCs w:val="28"/>
        </w:rPr>
        <w:tab/>
      </w:r>
      <w:r>
        <w:rPr>
          <w:rFonts w:hint="default" w:cs="Times New Roman"/>
          <w:b/>
          <w:bCs/>
          <w:sz w:val="28"/>
          <w:szCs w:val="28"/>
          <w:lang w:val="vi-VN"/>
        </w:rPr>
        <w:t xml:space="preserve">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Xã hội.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111. </w:t>
      </w:r>
      <w:r>
        <w:rPr>
          <w:rFonts w:hint="default" w:ascii="Times New Roman" w:hAnsi="Times New Roman" w:cs="Times New Roman"/>
          <w:sz w:val="28"/>
          <w:szCs w:val="28"/>
        </w:rPr>
        <w:t>Một trong những phương hướng cơ bản để xây dựng nền văn hóa tiên tiến đậm đà bản sắc dân tộc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tiếp thu tư tưởng, đạo đức, lối sống phương Tây.</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tiếp thu tư tưởng, đạo đức, lối sống phương Đông.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tiếp thu tinh hoa văn hóa nhân loại.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tiếp thu văn hóa truyền thống của tất cả các dân tộc trên thế giới.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112. </w:t>
      </w:r>
      <w:r>
        <w:rPr>
          <w:rFonts w:hint="default" w:ascii="Times New Roman" w:hAnsi="Times New Roman" w:cs="Times New Roman"/>
          <w:sz w:val="28"/>
          <w:szCs w:val="28"/>
        </w:rPr>
        <w:t>Một trong những phương hướng cơ bản của</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chính sách dân số nước ta là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Tăng cường công tác lãnh đạo và quản lí. </w:t>
      </w:r>
      <w:r>
        <w:rPr>
          <w:rFonts w:hint="default" w:ascii="Times New Roman" w:hAnsi="Times New Roman" w:cs="Times New Roman"/>
          <w:b/>
          <w:bCs/>
          <w:sz w:val="28"/>
          <w:szCs w:val="28"/>
        </w:rPr>
        <w:tab/>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Nâng cao năng lực cho đội ngũ cán bộ quản lí.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Kiện toàn bộ máy.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Phát triển đội ngũ cán bộ quản lí.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113. </w:t>
      </w:r>
      <w:r>
        <w:rPr>
          <w:rFonts w:hint="default" w:ascii="Times New Roman" w:hAnsi="Times New Roman" w:cs="Times New Roman"/>
          <w:sz w:val="28"/>
          <w:szCs w:val="28"/>
        </w:rPr>
        <w:t>Nhận được giấy gọi khám sức khỏe nghĩa vụ quân sự, A bèn giả vờ ốm không thể đến khám sức khỏe. A còn nhờ người bà con là bác sĩ của bệnh viện tỉnh xin giấy xác nhận của bệnh viện là mình bị đau dạ dày mãn tính. Hành vi của A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gian dối trong khám sức khỏe nghĩa vụ quân sự.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lợi dụng chức vụ, quyền hạn làm trái quy định về nghĩa vụ quân sự.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trốn tránh thực hiện nghĩa vụ quân sự.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chống đối, cản trở việc thực hiện nghĩa vụ quân sự.</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114. </w:t>
      </w:r>
      <w:r>
        <w:rPr>
          <w:rFonts w:hint="default" w:ascii="Times New Roman" w:hAnsi="Times New Roman" w:cs="Times New Roman"/>
          <w:sz w:val="28"/>
          <w:szCs w:val="28"/>
        </w:rPr>
        <w:t>Những đối tượng nào dưới đây được miễn gọi nhập ngũ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Đang học cao đẳng, đại học.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Gia đình nghèo.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Trong gia đình có người bị bệnh hiểm nghèo.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Một anh hoặc một em trai của liệt sĩ.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115. </w:t>
      </w:r>
      <w:r>
        <w:rPr>
          <w:rFonts w:hint="default" w:ascii="Times New Roman" w:hAnsi="Times New Roman" w:cs="Times New Roman"/>
          <w:sz w:val="28"/>
          <w:szCs w:val="28"/>
        </w:rPr>
        <w:t>Một trong những phương hướng cơ bản của</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chính sách dân số nước ta là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Tăng ngân sách quốc gia cho việc thực hiện mục tiêu chính sách dân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Tăng cường sử dụng các nguồn viện trợ quốc tế cho công tác dân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Thực hiện xã hội hóa hoàn toàn công tác dân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Nhà nước đầu tư đúng mức, tranh thủ các nguồn lực trong và ngoài nước.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116. </w:t>
      </w:r>
      <w:r>
        <w:rPr>
          <w:rFonts w:hint="default" w:ascii="Times New Roman" w:hAnsi="Times New Roman" w:cs="Times New Roman"/>
          <w:sz w:val="28"/>
          <w:szCs w:val="28"/>
        </w:rPr>
        <w:t>Nội dung nào dưới đây là một trong phương hướng cơ bản để xây dựng nền văn hóa tiên tiến đậm đà bản sắc dân tộc ở nước ta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Kế thừa, phát huy những di sản và truyền thống văn hóa của dân tộc.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Tạo ra sự phát triển hài hòa giữa đời sống vật chất và tinh thần.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w:t>
      </w:r>
      <w:r>
        <w:rPr>
          <w:rFonts w:hint="default" w:ascii="Times New Roman" w:hAnsi="Times New Roman" w:cs="Times New Roman"/>
          <w:sz w:val="28"/>
          <w:szCs w:val="28"/>
        </w:rPr>
        <w:t xml:space="preserve"> Xây dựng con người Việt Nam phát triển toàn diện và sáng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Khơi dậy tiềm năng và phát huy sức sáng tạo của con người.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117. </w:t>
      </w:r>
      <w:r>
        <w:rPr>
          <w:rFonts w:hint="default" w:ascii="Times New Roman" w:hAnsi="Times New Roman" w:cs="Times New Roman"/>
          <w:sz w:val="28"/>
          <w:szCs w:val="28"/>
        </w:rPr>
        <w:t>Đối với những công dân được đào tạo trình độ cao đẳng, đại học đã được tạm hoãn gọi nhập ngũ thì độ tuổi gọi nhập ngũ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từ đủ 18 đến hết 25 tuổi.</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B. </w:t>
      </w:r>
      <w:r>
        <w:rPr>
          <w:rFonts w:hint="default" w:ascii="Times New Roman" w:hAnsi="Times New Roman" w:cs="Times New Roman"/>
          <w:sz w:val="28"/>
          <w:szCs w:val="28"/>
        </w:rPr>
        <w:t>từ đủ 17 đến hết 25 tuổi.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từ đủ 18 đến hết 27 tuổi.</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từ đủ 17 đến hết 27 tuổi.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118. </w:t>
      </w:r>
      <w:r>
        <w:rPr>
          <w:rFonts w:hint="default" w:ascii="Times New Roman" w:hAnsi="Times New Roman" w:cs="Times New Roman"/>
          <w:sz w:val="28"/>
          <w:szCs w:val="28"/>
        </w:rPr>
        <w:t>Mục tiêu của chính sách tài nguyên và bảo vệ môi trường nước ta hiện nay là gì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Bảo vệ môi trường, bảo tồn đa dạng sinh học.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Khai thác, tiết kiệm tài nguyên thiên nhiên.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Khai thác nhanh, nhiều tài nguyên.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Ngăn chặn tình trạng hủy hoại tài nguyên.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119. </w:t>
      </w:r>
      <w:r>
        <w:rPr>
          <w:rFonts w:hint="default" w:ascii="Times New Roman" w:hAnsi="Times New Roman" w:cs="Times New Roman"/>
          <w:sz w:val="28"/>
          <w:szCs w:val="28"/>
        </w:rPr>
        <w:t>Vợ chồng anh H sinh được hai con gái. Anh yêu cầu vợ phải sinh thêm con trai nhưng vợ anh không đồng ý. Nếu là người thân trong gia đình, em lựa chọn phương án nào sau đây để tham gia ý kiến với vợ chồng anh 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Nên sinh thêm con để có cả con trai và con gái.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Đã đủ hai con thì không nên sinh thêm, để nuôi dạy con cho tốt.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Cần sinh thêm con trai để có người nối dõi tông đường.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Nên sinh thêm con vì vợ chồng có quyền quyết định số con.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120. </w:t>
      </w:r>
      <w:r>
        <w:rPr>
          <w:rFonts w:hint="default" w:ascii="Times New Roman" w:hAnsi="Times New Roman" w:cs="Times New Roman"/>
          <w:sz w:val="28"/>
          <w:szCs w:val="28"/>
        </w:rPr>
        <w:t>"Phát triển giáo dục là sự nghiệp của Nhà nước và toàn dân" là nội dung của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xã hội hóa sự nghiệp giáo dục.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mở rộng quy mô giáo dục.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thực hiện công bằng xã hội trong giáo dục.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nâng cao chất lượng giáo dục.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121. </w:t>
      </w:r>
      <w:r>
        <w:rPr>
          <w:rFonts w:hint="default" w:ascii="Times New Roman" w:hAnsi="Times New Roman" w:cs="Times New Roman"/>
          <w:sz w:val="28"/>
          <w:szCs w:val="28"/>
        </w:rPr>
        <w:t>Trong chiến lược phát triển giáo dục và đào tạo, việc ưu tiên đầu tư cho giáo dục cần tập trung vào vấn đề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Nhập khẩu chương trình, tài liệu học tập của nước ngoài.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Nâng cao mức học phí để tăng nguồn vốn hoạt động.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Xây dựng cơ sở vật chất cho các trường học.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Miễn học phí hoàn toàn cho người học.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122. </w:t>
      </w:r>
      <w:r>
        <w:rPr>
          <w:rFonts w:hint="default" w:ascii="Times New Roman" w:hAnsi="Times New Roman" w:cs="Times New Roman"/>
          <w:sz w:val="28"/>
          <w:szCs w:val="28"/>
        </w:rPr>
        <w:t>"Tích cực tham gia các hoạt động bảo vệ tài nguyên, môi trường ở địa phương và nơi mình hoạt động " là nội dung nào của chính sách tài nguyên và bảo vệ môi trường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thực trạng.        </w:t>
      </w:r>
      <w:r>
        <w:rPr>
          <w:rFonts w:hint="default" w:ascii="Times New Roman" w:hAnsi="Times New Roman" w:cs="Times New Roman"/>
          <w:sz w:val="28"/>
          <w:szCs w:val="28"/>
          <w:lang w:val="vi-VN"/>
        </w:rPr>
        <w:t xml:space="preserve">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mục tiêu.</w:t>
      </w:r>
      <w:r>
        <w:rPr>
          <w:rFonts w:hint="default" w:ascii="Times New Roman" w:hAnsi="Times New Roman" w:cs="Times New Roman"/>
          <w:b/>
          <w:bCs/>
          <w:sz w:val="28"/>
          <w:szCs w:val="28"/>
        </w:rPr>
        <w:tab/>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trách nhiệm của công dân.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phương hướng cơ bản.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123. </w:t>
      </w:r>
      <w:r>
        <w:rPr>
          <w:rFonts w:hint="default" w:ascii="Times New Roman" w:hAnsi="Times New Roman" w:cs="Times New Roman"/>
          <w:sz w:val="28"/>
          <w:szCs w:val="28"/>
        </w:rPr>
        <w:t>Vì sao sự nghiệp giáo dục và đào tạo ở nước ta được coi là quốc sách hàng đầu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Vì đây là cơ sở pháp lí để nâng cao hiệu lực thi hành pháp luật.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Vì đây là một trong những động lực quan trọng thúc đẩy công nghiệp hóa, hiện đại hóa.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Vì nó phát huy sức sáng tạo của con người.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Vì đây là một trong những động lực thúc đẩy sự nghiệp phát triển đất nước.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124. </w:t>
      </w:r>
      <w:r>
        <w:rPr>
          <w:rFonts w:hint="default" w:ascii="Times New Roman" w:hAnsi="Times New Roman" w:cs="Times New Roman"/>
          <w:sz w:val="28"/>
          <w:szCs w:val="28"/>
        </w:rPr>
        <w:t>Chúng ta cần chấm dứt tình trạng khai thác bừa bãi gây lãng phí tài nguyên rừng, suy thoái đất và ô nhiễm môi trường bằng phương hướng cụ thể nào sau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lang w:val="vi-VN"/>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Xây dựng ý thức trách nhiệm bảo vệ tài nguyên, môi trường.</w:t>
      </w:r>
      <w:r>
        <w:rPr>
          <w:rFonts w:hint="default" w:ascii="Times New Roman" w:hAnsi="Times New Roman" w:cs="Times New Roman"/>
          <w:sz w:val="28"/>
          <w:szCs w:val="28"/>
          <w:lang w:val="vi-VN"/>
        </w:rPr>
        <w:t xml:space="preserve">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Coi trọng nghiên cứu khoa học và công nghệ.</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Khai thác, sử dụng hợp lí, tiết kiệm tài nguyên thiên nhiên.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Áp dụng công nghệ hiện đại để khai thác tài nguyên và xử lí chất thải, rác, bụi, tiếng ồn.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125. </w:t>
      </w:r>
      <w:r>
        <w:rPr>
          <w:rFonts w:hint="default" w:ascii="Times New Roman" w:hAnsi="Times New Roman" w:cs="Times New Roman"/>
          <w:sz w:val="28"/>
          <w:szCs w:val="28"/>
        </w:rPr>
        <w:t>Em sẽ hoặc đã làm việc nào sau đây khi ra khỏi lớp học để thực hiện chính sách tài nguyên và bảo vệ môi trường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Sắp xếp lại bàn ghế cho ngay ngắn.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Khóa các cửa ra vào.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Đóng các cửa sổ.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Tắt hết các thiết bị điện.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126. </w:t>
      </w:r>
      <w:r>
        <w:rPr>
          <w:rFonts w:hint="default" w:ascii="Times New Roman" w:hAnsi="Times New Roman" w:cs="Times New Roman"/>
          <w:sz w:val="28"/>
          <w:szCs w:val="28"/>
        </w:rPr>
        <w:t>" Tích cực tham gia vào các hoạt động trên lĩnh vực quốc phòng và an ninh tại nơi cư trú" là nội dung của phương án nào sau đây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Trách nhiệm của lực lượng dân quân tự vệ.</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Trách nhiệm của công dân đối với chính sách quốc phòng và an ninh.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Nhiệm vụ của công dân đối với chính sách quốc phòng và an ninh.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Vai trò của công dân đối với chính sách quốc phòng và an ninh.</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127. </w:t>
      </w:r>
      <w:r>
        <w:rPr>
          <w:rFonts w:hint="default" w:ascii="Times New Roman" w:hAnsi="Times New Roman" w:cs="Times New Roman"/>
          <w:sz w:val="28"/>
          <w:szCs w:val="28"/>
        </w:rPr>
        <w:t xml:space="preserve">Phương án nào sau đây </w:t>
      </w:r>
      <w:r>
        <w:rPr>
          <w:rFonts w:hint="default" w:ascii="Times New Roman" w:hAnsi="Times New Roman" w:cs="Times New Roman"/>
          <w:b/>
          <w:bCs/>
          <w:sz w:val="28"/>
          <w:szCs w:val="28"/>
        </w:rPr>
        <w:t>không thuộc</w:t>
      </w:r>
      <w:r>
        <w:rPr>
          <w:rFonts w:hint="default" w:ascii="Times New Roman" w:hAnsi="Times New Roman" w:cs="Times New Roman"/>
          <w:sz w:val="28"/>
          <w:szCs w:val="28"/>
        </w:rPr>
        <w:t xml:space="preserve"> phương hướng cơ bản nhằm tăng cường quốc phòng và an ninh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quốc phòng và an ninh.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Kết hợp sức mạnh thời đại với khoa học công nghệ.</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Kết hợp kinh tế - xã hội với quốc phòng và an ninh.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Kết hợp sức mạnh dân tộc với sức mạnh thời đại.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128. </w:t>
      </w:r>
      <w:r>
        <w:rPr>
          <w:rFonts w:hint="default" w:ascii="Times New Roman" w:hAnsi="Times New Roman" w:cs="Times New Roman"/>
          <w:sz w:val="28"/>
          <w:szCs w:val="28"/>
        </w:rPr>
        <w:t>Ý nào dưới đây là một trong những phương hướng cơ bản của chính sách tài nguyên và bảo vệ môi trường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Thường xuyên xây dựng ý thức trách nhiệm bảo vệ tài nguyên, môi trường cho mọi người dân.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Kết hợp giữa tuyên truyền với việc xử lí nghiêm các hành vi phá hoại tài nguyên, môi trường.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Xử lí nghiêm các hành vi phá hoại tài nguyên, môi trường.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Tổ chức các phong trào vận động bảo vệ tài nguyên, môi trường trong toàn dân.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129. </w:t>
      </w:r>
      <w:r>
        <w:rPr>
          <w:rFonts w:hint="default" w:ascii="Times New Roman" w:hAnsi="Times New Roman" w:cs="Times New Roman"/>
          <w:sz w:val="28"/>
          <w:szCs w:val="28"/>
        </w:rPr>
        <w:t>Đối tượng nào dưới đây được miễn đăng kí nghĩa vụ quân sự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Người mắc bệnh hiểm nghèo.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Người đang làm công tác đoàn ở địa phương.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Người đang làm công tác khuyến nông ở địa phương.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Người đang tham gia lao động sản xuất ở địa phương.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130. </w:t>
      </w:r>
      <w:r>
        <w:rPr>
          <w:rFonts w:hint="default" w:ascii="Times New Roman" w:hAnsi="Times New Roman" w:cs="Times New Roman"/>
          <w:sz w:val="28"/>
          <w:szCs w:val="28"/>
        </w:rPr>
        <w:t>Theo quy định của Luật nghĩa vụ quân sự, hành vi nào dưới đây bị coi là một trong những hành vi trốn tránh thực hiện nghĩa vụ quân sự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Không thực hiện nghĩa vụ quân sự vì là con thương binh loại một.</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Không thực hiện nghĩa vụ quân sự vì bị bệnh hiểm nghèo.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Không chấp hành lệnh gọi nhập ngũ.</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Không thực hiện nghĩa vụ quân sự vì là con liệt sĩ.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131. </w:t>
      </w:r>
      <w:r>
        <w:rPr>
          <w:rFonts w:hint="default" w:ascii="Times New Roman" w:hAnsi="Times New Roman" w:cs="Times New Roman"/>
          <w:sz w:val="28"/>
          <w:szCs w:val="28"/>
        </w:rPr>
        <w:t>Thực hiện giáo dục toàn diện, đổi mới nội dung, phương pháp dạy học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A.</w:t>
      </w:r>
      <w:r>
        <w:rPr>
          <w:rFonts w:hint="default" w:ascii="Times New Roman" w:hAnsi="Times New Roman" w:cs="Times New Roman"/>
          <w:sz w:val="28"/>
          <w:szCs w:val="28"/>
        </w:rPr>
        <w:t xml:space="preserve"> ý nghĩa của giáo dục và đào tạo.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mục tiêu của giáo dục và đào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nhiệm vụ của giáo dục và đào tạo.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 xml:space="preserve">phương hướng của giáo dục và đào tạo.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132. </w:t>
      </w:r>
      <w:r>
        <w:rPr>
          <w:rFonts w:hint="default" w:ascii="Times New Roman" w:hAnsi="Times New Roman" w:cs="Times New Roman"/>
          <w:sz w:val="28"/>
          <w:szCs w:val="28"/>
        </w:rPr>
        <w:t xml:space="preserve">Việc làm nào dưới đây </w:t>
      </w:r>
      <w:r>
        <w:rPr>
          <w:rFonts w:hint="default" w:ascii="Times New Roman" w:hAnsi="Times New Roman" w:cs="Times New Roman"/>
          <w:b/>
          <w:bCs/>
          <w:sz w:val="28"/>
          <w:szCs w:val="28"/>
        </w:rPr>
        <w:t>không</w:t>
      </w:r>
      <w:r>
        <w:rPr>
          <w:rFonts w:hint="default" w:ascii="Times New Roman" w:hAnsi="Times New Roman" w:cs="Times New Roman"/>
          <w:sz w:val="28"/>
          <w:szCs w:val="28"/>
        </w:rPr>
        <w:t xml:space="preserve"> phù hợp với chính sách giáo dục và đào tạo của Đảng và Nhà nước ta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Ưu tiên các nguồn ngân sách đầu tư cho giáo dục và đào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Tích cực sử dụng các phương pháp dạy học truyền thống.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Hoàn thiện cơ chế đãi ngộ cho nhân tài của đất nước.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Mở rộng mạng lưới trường học và cơ sở giáo dục khác.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133. </w:t>
      </w:r>
      <w:r>
        <w:rPr>
          <w:rFonts w:hint="default" w:ascii="Times New Roman" w:hAnsi="Times New Roman" w:cs="Times New Roman"/>
          <w:sz w:val="28"/>
          <w:szCs w:val="28"/>
        </w:rPr>
        <w:t>Xã hội hóa sự nghiệp giáo dục có nghĩa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tăng học phí và các khoản đóng góp của học sinh, sinh viên.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phát triển nhanh số lượng các trường dân lập, tư thục.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từng bước xóa bỏ đầu tư của Nhà nước cho giáo dục.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xây dựng xã hội học tập.</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134. </w:t>
      </w:r>
      <w:r>
        <w:rPr>
          <w:rFonts w:hint="default" w:ascii="Times New Roman" w:hAnsi="Times New Roman" w:cs="Times New Roman"/>
          <w:sz w:val="28"/>
          <w:szCs w:val="28"/>
        </w:rPr>
        <w:t>" Nhà nước huy động các nguồn lực để đi nhanh vào một số lĩnh vực sử dụng công nghệ cao, công nghệ tiên tiến " là nội dung của phương 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đổi mới cơ chế quản lí khoa học và công nghệ.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 xml:space="preserve">xây dựng tiềm lực khoa học và công nghệ.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tạo thị trường cho khoa học và công nghệ.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tập trung vào các nhiệm vụ trọng tâm.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135. </w:t>
      </w:r>
      <w:r>
        <w:rPr>
          <w:rFonts w:hint="default" w:ascii="Times New Roman" w:hAnsi="Times New Roman" w:cs="Times New Roman"/>
          <w:sz w:val="28"/>
          <w:szCs w:val="28"/>
        </w:rPr>
        <w:t>Ý nào dưới đây là một trong những nhiệm vụ của khoa học và công nghệ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Phát triển nền kinh tế tri thức.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Đổi mới và nâng cao trình độ công nghệ trong toàn bộ nền kinh tế quốc dân.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Xây dựng đội ngũ các nhà khoa học tài năng cho đất nước.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Thực hiện công nghiệp hóa, hiện đại hóa đất nước.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136. </w:t>
      </w:r>
      <w:r>
        <w:rPr>
          <w:rFonts w:hint="default" w:ascii="Times New Roman" w:hAnsi="Times New Roman" w:cs="Times New Roman"/>
          <w:sz w:val="28"/>
          <w:szCs w:val="28"/>
        </w:rPr>
        <w:t>Mục tiêu của chính sách tài nguyên và bảo vệ môi trường nước ta hiện nay là gì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Khai thác, tiết kiệm tài nguyên thiên nhiên.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Ngăn chặn tình trạng hủy hoại đang diễn ra nghiêm trọng.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Khai thác nhanh, nhiều tài nguyên để đẩy mạnh phát triển kinh tế.</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Sử dụng hợp lí tài nguyên thiên nhiên.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137. </w:t>
      </w:r>
      <w:r>
        <w:rPr>
          <w:rFonts w:hint="default" w:ascii="Times New Roman" w:hAnsi="Times New Roman" w:cs="Times New Roman"/>
          <w:sz w:val="28"/>
          <w:szCs w:val="28"/>
        </w:rPr>
        <w:t>Cán bộ dân số xã X tổ chức các buổi truyền thông tin, thi tìm hiểu về biện pháp kế hoạch hóa gia đình là việc thực hiện phương hướng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làm tốt công tác thông tin, tuyên truyền, giáo dục về dân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tăng cường công tác lãnh đạo và quản lí dân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nâng cao sự hiểu biết của người dân về công tác dân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tăng cường sự phối hợp giữa các cấp đối với công tác dân số.</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138. </w:t>
      </w:r>
      <w:r>
        <w:rPr>
          <w:rFonts w:hint="default" w:ascii="Times New Roman" w:hAnsi="Times New Roman" w:cs="Times New Roman"/>
          <w:sz w:val="28"/>
          <w:szCs w:val="28"/>
        </w:rPr>
        <w:t>Trên đường đi học, S phát hiện một xe ô tô đổ rác thải xuống vệ đường. Nếu là S, em chọn cách ứng xử nào phù hợp nhất sau đây để thực hiện trách nhiệm bảo vệ môi trường và an toàn cho bản thân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Không làm gì vì sự việc đã xảy ra rồi.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B.</w:t>
      </w:r>
      <w:r>
        <w:rPr>
          <w:rFonts w:hint="default" w:ascii="Times New Roman" w:hAnsi="Times New Roman" w:cs="Times New Roman"/>
          <w:sz w:val="28"/>
          <w:szCs w:val="28"/>
        </w:rPr>
        <w:t xml:space="preserve"> Ghi lại biển số xe và báo cho người có trách nhiệm.</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Ngăn xe lại và trực tiếp phê bình người lái xe.</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Đưa sự việc lên facebook cá nhân để mọi người tẩy chay lái xe.</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w:t>
      </w:r>
      <w:r>
        <w:rPr>
          <w:rFonts w:hint="default" w:ascii="Times New Roman" w:hAnsi="Times New Roman" w:cs="Times New Roman"/>
          <w:b/>
          <w:bCs/>
          <w:sz w:val="28"/>
          <w:szCs w:val="28"/>
          <w:lang w:val="vi-VN"/>
        </w:rPr>
        <w:t xml:space="preserve"> </w:t>
      </w:r>
      <w:r>
        <w:rPr>
          <w:rFonts w:hint="default" w:ascii="Times New Roman" w:hAnsi="Times New Roman" w:cs="Times New Roman"/>
          <w:b/>
          <w:bCs/>
          <w:sz w:val="28"/>
          <w:szCs w:val="28"/>
        </w:rPr>
        <w:t>1</w:t>
      </w:r>
      <w:r>
        <w:rPr>
          <w:rFonts w:hint="default" w:ascii="Times New Roman" w:hAnsi="Times New Roman" w:cs="Times New Roman"/>
          <w:b/>
          <w:bCs/>
          <w:sz w:val="28"/>
          <w:szCs w:val="28"/>
          <w:lang w:val="vi-VN"/>
        </w:rPr>
        <w:t>39</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 xml:space="preserve">Trong bảo vệ môi trường những hành vi nào sau đây </w:t>
      </w:r>
      <w:r>
        <w:rPr>
          <w:rFonts w:hint="default" w:ascii="Times New Roman" w:hAnsi="Times New Roman" w:cs="Times New Roman"/>
          <w:b/>
          <w:bCs/>
          <w:sz w:val="28"/>
          <w:szCs w:val="28"/>
        </w:rPr>
        <w:t xml:space="preserve">không </w:t>
      </w:r>
      <w:r>
        <w:rPr>
          <w:rFonts w:hint="default" w:ascii="Times New Roman" w:hAnsi="Times New Roman" w:cs="Times New Roman"/>
          <w:sz w:val="28"/>
          <w:szCs w:val="28"/>
        </w:rPr>
        <w:t>bị nghiêm cấm ?</w:t>
      </w: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Áp dụng công nghệ hiện đại để khai thác tài nguyên và xử lí chất thải, rác, bụi, tiếng ồn.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Nhập khẩu chất thải từ nước ngoài dưới mọi hình thức.</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Xâm hại công trình, thiết bị, phương tiện phục vụ hoạt động bảo vệ môi trường.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Phá hoại, xâm chiếm trái phép di sản thiên nhiên, khu bảo tồn thiên nhiên.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Câu 14</w:t>
      </w:r>
      <w:r>
        <w:rPr>
          <w:rFonts w:hint="default" w:ascii="Times New Roman" w:hAnsi="Times New Roman" w:cs="Times New Roman"/>
          <w:b/>
          <w:bCs/>
          <w:sz w:val="28"/>
          <w:szCs w:val="28"/>
          <w:lang w:val="vi-VN"/>
        </w:rPr>
        <w:t>0</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Anh S tham gia tổ tuần tra trật tự nhân dân của phường. Anh đã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góp phần tăng thêm sức mạnh cho lực lượng quốc phòng.</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góp phần thực hiện chính sách quốc phòng.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góp phần giữ gìn trật tự an ninh quốc gia.            </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D.</w:t>
      </w:r>
      <w:r>
        <w:rPr>
          <w:rFonts w:hint="default" w:ascii="Times New Roman" w:hAnsi="Times New Roman" w:cs="Times New Roman"/>
          <w:sz w:val="28"/>
          <w:szCs w:val="28"/>
        </w:rPr>
        <w:t xml:space="preserve"> tham gia hoạt động quốc phòng ở nơi cư trú.</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141. </w:t>
      </w:r>
      <w:r>
        <w:rPr>
          <w:rFonts w:hint="default" w:ascii="Times New Roman" w:hAnsi="Times New Roman" w:cs="Times New Roman"/>
          <w:sz w:val="28"/>
          <w:szCs w:val="28"/>
        </w:rPr>
        <w:t>A nhận được giấy gọi khám sức khỏe nghĩa vụ quân sự, nhưng anh từ chối không đi với lí do mình đang học thạc sĩ ở trên tỉnh nên phải được tạm hoãn thực hiện nghĩa vụ quân sự. Hành vi của A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chống đối, cản trở việc thực hiện nghĩa vụ quân sự.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lợi dụng chức vụ, quyền hạn làm trái quy định về nghĩa vụ quân sự.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trốn tránh thực hiện nghĩa vụ quân sự.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gian dối trong khám sức khỏe nghĩa vụ quân sự.</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142. </w:t>
      </w:r>
      <w:r>
        <w:rPr>
          <w:rFonts w:hint="default" w:ascii="Times New Roman" w:hAnsi="Times New Roman" w:cs="Times New Roman"/>
          <w:sz w:val="28"/>
          <w:szCs w:val="28"/>
        </w:rPr>
        <w:t>Một trong những phương hướng cơ bản nhằm tăng cường quốc phòng và an ninh là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kết hợp kinh tế - xã hội với quốc phòng và an ninh.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phát triển khoa học - công nghệ.</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phát triển giáo dục và đào tạo.</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kết hợp</w:t>
      </w:r>
      <w:r>
        <w:rPr>
          <w:rFonts w:hint="default" w:ascii="Times New Roman" w:hAnsi="Times New Roman" w:cs="Times New Roman"/>
          <w:b/>
          <w:bCs/>
          <w:sz w:val="28"/>
          <w:szCs w:val="28"/>
        </w:rPr>
        <w:t xml:space="preserve"> </w:t>
      </w:r>
      <w:r>
        <w:rPr>
          <w:rFonts w:hint="default" w:ascii="Times New Roman" w:hAnsi="Times New Roman" w:cs="Times New Roman"/>
          <w:sz w:val="28"/>
          <w:szCs w:val="28"/>
        </w:rPr>
        <w:t>quốc phòng với bảo vệ môi trường.</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143. </w:t>
      </w:r>
      <w:r>
        <w:rPr>
          <w:rFonts w:hint="default" w:ascii="Times New Roman" w:hAnsi="Times New Roman" w:cs="Times New Roman"/>
          <w:sz w:val="28"/>
          <w:szCs w:val="28"/>
        </w:rPr>
        <w:t xml:space="preserve">Nội dung nào dưới đây </w:t>
      </w:r>
      <w:r>
        <w:rPr>
          <w:rFonts w:hint="default" w:ascii="Times New Roman" w:hAnsi="Times New Roman" w:cs="Times New Roman"/>
          <w:b/>
          <w:bCs/>
          <w:sz w:val="28"/>
          <w:szCs w:val="28"/>
        </w:rPr>
        <w:t>không phải</w:t>
      </w:r>
      <w:r>
        <w:rPr>
          <w:rFonts w:hint="default" w:ascii="Times New Roman" w:hAnsi="Times New Roman" w:cs="Times New Roman"/>
          <w:sz w:val="28"/>
          <w:szCs w:val="28"/>
        </w:rPr>
        <w:t xml:space="preserve"> là phương hướng cơ bản của chính sách dân số nước ta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Tăng cường công tác lãnh đạo, tổ chức tốt bộ máy làm công tác dân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Làm tốt công tác giám sát về bình đẳng giới.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Làm tốt công tác thông tin, tuyên truyền về bình đẳng giới.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Nâng cao sự hiểu biết của người dân về vai trò của gia đình.</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144. </w:t>
      </w:r>
      <w:r>
        <w:rPr>
          <w:rFonts w:hint="default" w:ascii="Times New Roman" w:hAnsi="Times New Roman" w:cs="Times New Roman"/>
          <w:sz w:val="28"/>
          <w:szCs w:val="28"/>
        </w:rPr>
        <w:t>Do rừng bị tàn phá, mấy hôm nay có một đàn voi xuống phá hoại vườn tược của người dân bản Z. Chúng còn giẫm chết một người. Em đồng ý với ý kiến nào sau đây của người dân bản Z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Chính quyền di chuyển đàn voi đi nơi khác và người dân không phá rừng nữa.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Tiêu diệt hết đàn voi để chúng không gây hại cho người nữa.</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Đào hào quanh rừng để đàn voi không có lối xuống bản.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Tiêu diệt con đầu đàn để đàn voi sợ và không gây hại cho người nữa.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145. </w:t>
      </w:r>
      <w:r>
        <w:rPr>
          <w:rFonts w:hint="default" w:ascii="Times New Roman" w:hAnsi="Times New Roman" w:cs="Times New Roman"/>
          <w:sz w:val="28"/>
          <w:szCs w:val="28"/>
        </w:rPr>
        <w:t>Nước ta muốn có quy mô, cơ cấu dân số và phân bố dân cư hợp lí để phát triển nhanh và bền vững thì phải làm gì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Giảm tốc độ gia tăng dân số.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Có chính sách dân số đúng đắn.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Khuyến khích tăng dân số.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Có chính sách di dân hợp lí.</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146. </w:t>
      </w:r>
      <w:r>
        <w:rPr>
          <w:rFonts w:hint="default" w:ascii="Times New Roman" w:hAnsi="Times New Roman" w:cs="Times New Roman"/>
          <w:sz w:val="28"/>
          <w:szCs w:val="28"/>
        </w:rPr>
        <w:t>Chiều ngày 13/6/17, Trung tâm lao động nước ngoài và Công ty TNHH V tiến hành Lễ ký kết Thỏa thuận hợp tác về đào tạo và điều dưỡng viên Việt Nam sang học tập, làm việc tại Cộng hòa Liên bang Đức. Đây là việc thực hiện chính sách</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giải quyết việc làm.                              </w:t>
      </w: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hợp tác với nước ngoài.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đối ngoại của nhà nước.                       </w:t>
      </w: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giáo dục của nhà nước.</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147. </w:t>
      </w:r>
      <w:r>
        <w:rPr>
          <w:rFonts w:hint="default" w:ascii="Times New Roman" w:hAnsi="Times New Roman" w:cs="Times New Roman"/>
          <w:sz w:val="28"/>
          <w:szCs w:val="28"/>
        </w:rPr>
        <w:t>Phương án nào sau đây đúng với mục tiêu của chính sách dân số ở nước ta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Sớm ổn định quy mô, cơ cấu dân số và phân bố dân cư hợp lí.</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Sớm ổn định quy mô và tăng mật độ phân bố dân cư.</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Sớm ổn định cơ cấu và tăng quy mô dân số.</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Sớm ổn định quy mô và gia tăng dân số tự nhiên.</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148. </w:t>
      </w:r>
      <w:r>
        <w:rPr>
          <w:rFonts w:hint="default" w:ascii="Times New Roman" w:hAnsi="Times New Roman" w:cs="Times New Roman"/>
          <w:sz w:val="28"/>
          <w:szCs w:val="28"/>
        </w:rPr>
        <w:t>Lực lượng nào làm nòng cốt trong việc thực hiện nhiệm vụ bảo vệ an ninh quốc gia và bảo đảm trật tự, an toàn xã hội, đấu tranh phòng chống tội phạm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Công an nhân dân.</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B. </w:t>
      </w:r>
      <w:r>
        <w:rPr>
          <w:rFonts w:hint="default" w:ascii="Times New Roman" w:hAnsi="Times New Roman" w:cs="Times New Roman"/>
          <w:sz w:val="28"/>
          <w:szCs w:val="28"/>
        </w:rPr>
        <w:t>Lực lượng vũ trang nhân dân.</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Quân đội nhân dân.</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Dân quân tự vệ.</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149. </w:t>
      </w:r>
      <w:r>
        <w:rPr>
          <w:rFonts w:hint="default" w:ascii="Times New Roman" w:hAnsi="Times New Roman" w:cs="Times New Roman"/>
          <w:sz w:val="28"/>
          <w:szCs w:val="28"/>
        </w:rPr>
        <w:t>Thực hiện công bằng xã hội trong giáo dục có nghĩa là tạo mọi điều kiện để</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 xml:space="preserve">ai cũng có cơ hội được học tập.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B. </w:t>
      </w:r>
      <w:r>
        <w:rPr>
          <w:rFonts w:hint="default" w:ascii="Times New Roman" w:hAnsi="Times New Roman" w:cs="Times New Roman"/>
          <w:sz w:val="28"/>
          <w:szCs w:val="28"/>
        </w:rPr>
        <w:t>tất cả sinh viên nghèo đều được cấp học bổng.</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 xml:space="preserve">ai cũng được học tập ở trường chất lượng cao.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D. </w:t>
      </w:r>
      <w:r>
        <w:rPr>
          <w:rFonts w:hint="default" w:ascii="Times New Roman" w:hAnsi="Times New Roman" w:cs="Times New Roman"/>
          <w:sz w:val="28"/>
          <w:szCs w:val="28"/>
        </w:rPr>
        <w:t>ai cũng được học đại học chính quy.</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Câu 150. </w:t>
      </w:r>
      <w:r>
        <w:rPr>
          <w:rFonts w:hint="default" w:ascii="Times New Roman" w:hAnsi="Times New Roman" w:cs="Times New Roman"/>
          <w:sz w:val="28"/>
          <w:szCs w:val="28"/>
        </w:rPr>
        <w:t>Lĩnh vực nào có vai trò quan trọng trong việc giữ gìn, phát triển và truyền bá văn minh nhân loại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A. </w:t>
      </w:r>
      <w:r>
        <w:rPr>
          <w:rFonts w:hint="default" w:ascii="Times New Roman" w:hAnsi="Times New Roman" w:cs="Times New Roman"/>
          <w:sz w:val="28"/>
          <w:szCs w:val="28"/>
        </w:rPr>
        <w:t>Dân số.</w:t>
      </w:r>
      <w:r>
        <w:rPr>
          <w:rFonts w:hint="default" w:ascii="Times New Roman" w:hAnsi="Times New Roman" w:cs="Times New Roman"/>
          <w:b/>
          <w:bCs/>
          <w:sz w:val="28"/>
          <w:szCs w:val="28"/>
        </w:rPr>
        <w:t xml:space="preserve">                             B. </w:t>
      </w:r>
      <w:r>
        <w:rPr>
          <w:rFonts w:hint="default" w:ascii="Times New Roman" w:hAnsi="Times New Roman" w:cs="Times New Roman"/>
          <w:sz w:val="28"/>
          <w:szCs w:val="28"/>
        </w:rPr>
        <w:t>Giáo dục và đào tạo.</w:t>
      </w:r>
      <w:r>
        <w:rPr>
          <w:rFonts w:hint="default" w:ascii="Times New Roman" w:hAnsi="Times New Roman" w:cs="Times New Roman"/>
          <w:b/>
          <w:bCs/>
          <w:sz w:val="28"/>
          <w:szCs w:val="28"/>
        </w:rPr>
        <w:t xml:space="preserve">        </w:t>
      </w:r>
    </w:p>
    <w:p>
      <w:pPr>
        <w:pStyle w:val="10"/>
        <w:pageBreakBefore w:val="0"/>
        <w:kinsoku/>
        <w:wordWrap/>
        <w:overflowPunct/>
        <w:topLinePunct w:val="0"/>
        <w:autoSpaceDE/>
        <w:autoSpaceDN/>
        <w:bidi w:val="0"/>
        <w:adjustRightInd/>
        <w:snapToGrid/>
        <w:spacing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rPr>
        <w:t xml:space="preserve">C. </w:t>
      </w:r>
      <w:r>
        <w:rPr>
          <w:rFonts w:hint="default" w:ascii="Times New Roman" w:hAnsi="Times New Roman" w:cs="Times New Roman"/>
          <w:sz w:val="28"/>
          <w:szCs w:val="28"/>
        </w:rPr>
        <w:t>Văn hóa.</w:t>
      </w:r>
      <w:r>
        <w:rPr>
          <w:rFonts w:hint="default" w:ascii="Times New Roman" w:hAnsi="Times New Roman" w:cs="Times New Roman"/>
          <w:b/>
          <w:bCs/>
          <w:sz w:val="28"/>
          <w:szCs w:val="28"/>
        </w:rPr>
        <w:tab/>
      </w:r>
      <w:r>
        <w:rPr>
          <w:rFonts w:hint="default" w:ascii="Times New Roman" w:hAnsi="Times New Roman" w:cs="Times New Roman"/>
          <w:b/>
          <w:bCs/>
          <w:sz w:val="28"/>
          <w:szCs w:val="28"/>
        </w:rPr>
        <w:t xml:space="preserve">                          D. </w:t>
      </w:r>
      <w:r>
        <w:rPr>
          <w:rFonts w:hint="default" w:ascii="Times New Roman" w:hAnsi="Times New Roman" w:cs="Times New Roman"/>
          <w:sz w:val="28"/>
          <w:szCs w:val="28"/>
        </w:rPr>
        <w:t>Khoa học và công nghệ.</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151. </w:t>
      </w:r>
      <w:r>
        <w:rPr>
          <w:rFonts w:hint="default" w:ascii="Times New Roman" w:hAnsi="Times New Roman" w:cs="Times New Roman"/>
          <w:color w:val="000000"/>
          <w:sz w:val="28"/>
          <w:szCs w:val="28"/>
        </w:rPr>
        <w:t>Kiểu nhà nước nào ra đời đầu tiên trong lịch sử phát triển của xã hội loài người?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Cộng sản nguyên thủy.</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Tư bản chủ nghĩa.</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Chiếm hữu nô lệ.</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Xã hội chủ nghĩa.</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152. </w:t>
      </w:r>
      <w:r>
        <w:rPr>
          <w:rFonts w:hint="default" w:ascii="Times New Roman" w:hAnsi="Times New Roman" w:cs="Times New Roman"/>
          <w:color w:val="000000"/>
          <w:sz w:val="28"/>
          <w:szCs w:val="28"/>
        </w:rPr>
        <w:t>Nhà nước mang bản chất của giai cấp nào?</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Giai cấp thống trị.</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Giai cấp tư sản.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Giai cấp địa chủ.</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Giai cấp chủ nô.</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153. </w:t>
      </w:r>
      <w:r>
        <w:rPr>
          <w:rFonts w:hint="default" w:ascii="Times New Roman" w:hAnsi="Times New Roman" w:cs="Times New Roman"/>
          <w:color w:val="000000"/>
          <w:sz w:val="28"/>
          <w:szCs w:val="28"/>
        </w:rPr>
        <w:t> Nhà nước của nhân dân, do nhân dân, vì nhân dân quản lí mọi mặt của đời sống xã hội bằng pháp luật, do Đảng cộng sản Việt Nam lãnh đạo được gọi là?</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Nhà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Nhà nước pháp quyền.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Nhà nước pháp quyền xã hội chủ nghĩa.</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Nhà nước pháp quyền xã hội chủ nghĩa Việt Nam.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154. </w:t>
      </w:r>
      <w:r>
        <w:rPr>
          <w:rFonts w:hint="default" w:ascii="Times New Roman" w:hAnsi="Times New Roman" w:cs="Times New Roman"/>
          <w:color w:val="000000"/>
          <w:sz w:val="28"/>
          <w:szCs w:val="28"/>
        </w:rPr>
        <w:t> Bản chất của Nhà nước pháp quyền xã hội chủ nghĩa Việt Nam là?</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Tính nhân dân và tính dân tộc sâu sắc.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Tính khách quan và tính chủ quan.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Tính nhân dân và tính giai cấp.</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Tính dân tộc sâu sắc và tính giai cấp.</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Câu 155.</w:t>
      </w:r>
      <w:r>
        <w:rPr>
          <w:rFonts w:hint="default" w:ascii="Times New Roman" w:hAnsi="Times New Roman" w:cs="Times New Roman"/>
          <w:color w:val="000000"/>
          <w:sz w:val="28"/>
          <w:szCs w:val="28"/>
        </w:rPr>
        <w:t xml:space="preserve"> Nội dung nào dươi đây là một trong những mục tiêu của chính sách dân số nước ta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Tuyên truyền, giáo dục biện pháp kế hoạch hóa gia đình.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Tổ chức tốt bộ máy làm công tác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Nâng cao chất lượng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Phát triển nguồn nhân lực.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156. </w:t>
      </w:r>
      <w:r>
        <w:rPr>
          <w:rFonts w:hint="default" w:ascii="Times New Roman" w:hAnsi="Times New Roman" w:cs="Times New Roman"/>
          <w:color w:val="000000"/>
          <w:sz w:val="28"/>
          <w:szCs w:val="28"/>
        </w:rPr>
        <w:t> Nội dung nào dưới đây là một trong những phương hướng cơ bản của chính sách dân số ở nước ta?</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Tăng cường bộ máy Nhà nước đối với công tác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Tăng cường công tác lãnh đạo và quản lí đối với công tác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Tiếp tục giảm tốc độ gia tăng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Phân bố dân số hợp lí.</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157. </w:t>
      </w:r>
      <w:r>
        <w:rPr>
          <w:rFonts w:hint="default" w:ascii="Times New Roman" w:hAnsi="Times New Roman" w:cs="Times New Roman"/>
          <w:color w:val="000000"/>
          <w:sz w:val="28"/>
          <w:szCs w:val="28"/>
        </w:rPr>
        <w:t> Phân bố dân cư hợp lí là mọt trong những mục tiêu của</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chính sách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chính sách giải quyết việc làm.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chính sách tài nguyên và bảo vệ môi trường.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chính sách quốc phòng an ninh.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158. </w:t>
      </w:r>
      <w:r>
        <w:rPr>
          <w:rFonts w:hint="default" w:ascii="Times New Roman" w:hAnsi="Times New Roman" w:cs="Times New Roman"/>
          <w:color w:val="000000"/>
          <w:sz w:val="28"/>
          <w:szCs w:val="28"/>
        </w:rPr>
        <w:t> Một trong những phương án để nâng cao chất lượng dân số ở nước ta là</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nâng cao đời sống của nhân dân.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nâng cao hiểu biết của người dân về sức khỏe sinh sản.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nâng cao vai trò của gia đình.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nâng cao hiểu quả của công tác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159. </w:t>
      </w:r>
      <w:r>
        <w:rPr>
          <w:rFonts w:hint="default" w:ascii="Times New Roman" w:hAnsi="Times New Roman" w:cs="Times New Roman"/>
          <w:color w:val="000000"/>
          <w:sz w:val="28"/>
          <w:szCs w:val="28"/>
        </w:rPr>
        <w:t> Đảng, Nhà nước ta coi chính sách dân số là một yếu tố cơ bản để</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nâng cao chất lượng cuộc sống toàn xã hội.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ổn định quy mô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phát huy nhân tố con người.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giảm tốc độ tăng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160. </w:t>
      </w:r>
      <w:r>
        <w:rPr>
          <w:rFonts w:hint="default" w:ascii="Times New Roman" w:hAnsi="Times New Roman" w:cs="Times New Roman"/>
          <w:color w:val="000000"/>
          <w:sz w:val="28"/>
          <w:szCs w:val="28"/>
        </w:rPr>
        <w:t> Đảng , Nhà nước ta coi đầu tư cho công tác dân số là</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đúng đắn nhất để phát triển đất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đầu tư cho phát triển bền vững..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cơ sở cho phát triển kinh tế - xã hội.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yếu tố quan trọng thúc đẩy sự phát triển của đất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161. </w:t>
      </w:r>
      <w:r>
        <w:rPr>
          <w:rFonts w:hint="default" w:ascii="Times New Roman" w:hAnsi="Times New Roman" w:cs="Times New Roman"/>
          <w:color w:val="000000"/>
          <w:sz w:val="28"/>
          <w:szCs w:val="28"/>
        </w:rPr>
        <w:t>Hành vi, việc làm nào dưới đây vi phạm chính sách dân số của Đảng và Nhà nước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Tuyên truyền, phổ biến biện pháp kế hoạch hóa gia đình.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Cũng cấp các phương tiện tránh thai.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Lựa chọn giới tính thai nhi dưới mọi hình thức.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Cung cấp các dịch vụ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162. </w:t>
      </w:r>
      <w:r>
        <w:rPr>
          <w:rFonts w:hint="default" w:ascii="Times New Roman" w:hAnsi="Times New Roman" w:cs="Times New Roman"/>
          <w:color w:val="000000"/>
          <w:sz w:val="28"/>
          <w:szCs w:val="28"/>
        </w:rPr>
        <w:t>Chất lượng dân số được đánh giá bằng yếu tố nào dưới đây?</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Tinh thần, niêm tin, mức sống.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Tinh thần, trí tuệ, di truyền.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Thể chất, tinh thần, nghề nghiệp.</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Thể chất, trí tuệ, tinh thần.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163. </w:t>
      </w:r>
      <w:r>
        <w:rPr>
          <w:rFonts w:hint="default" w:ascii="Times New Roman" w:hAnsi="Times New Roman" w:cs="Times New Roman"/>
          <w:color w:val="000000"/>
          <w:sz w:val="28"/>
          <w:szCs w:val="28"/>
        </w:rPr>
        <w:t>Ở nước ta, thực hiện có hiệu quả chính sách dân số là nhằm mục đích nào dưới đây?</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Ổn định mọi mặt đời sống xã hội, phát triển kinh tế.</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Đảm bảo trạt tự, an toàn xã hội.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Thực hiện xóa đói, giảm nghèo.</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Thúc đẩy sản xuất phát triển.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164. </w:t>
      </w:r>
      <w:r>
        <w:rPr>
          <w:rFonts w:hint="default" w:ascii="Times New Roman" w:hAnsi="Times New Roman" w:cs="Times New Roman"/>
          <w:color w:val="000000"/>
          <w:sz w:val="28"/>
          <w:szCs w:val="28"/>
        </w:rPr>
        <w:t>Nhà nước tạo điều kiện để mọi gia điình, cá nhân tự nguyện, chủ động tham gia công tác dân số nhằm mục tiêu nào dưới đây?</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Phổ biến rộng rãi biện pháp kế hoạch hóa gia đình.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Nâng cao chất lượng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Tăng cường vai trò lãnh đạo và quản lí mình.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Thực hiện xã hội hóa công tác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165. </w:t>
      </w:r>
      <w:r>
        <w:rPr>
          <w:rFonts w:hint="default" w:ascii="Times New Roman" w:hAnsi="Times New Roman" w:cs="Times New Roman"/>
          <w:color w:val="000000"/>
          <w:sz w:val="28"/>
          <w:szCs w:val="28"/>
        </w:rPr>
        <w:t>Đảng và Nhà nước ta đang có chủ trương giảm tốc độ tăng dân số, bởi vì tăng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ảnh hưởng tới sự phát triển kinh tế, văn hóa, xã hội của nhà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ảnh hưởng đến quá trình công nghiệp hóa đất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ảnh hưởng đến an ninh quốc phòng.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ảnh hưởng đến chính trị, kinh tế của đất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166. </w:t>
      </w:r>
      <w:r>
        <w:rPr>
          <w:rFonts w:hint="default" w:ascii="Times New Roman" w:hAnsi="Times New Roman" w:cs="Times New Roman"/>
          <w:color w:val="000000"/>
          <w:sz w:val="28"/>
          <w:szCs w:val="28"/>
        </w:rPr>
        <w:t>Mục tiêu phân bố dân cư hợp lí của chính sách dân số nước ta để</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giảm sự chênh lệch lao động giữa các vùng.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khai thác tiềm năng và phát huy thế mạnh của từng vùng, miền..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hạn chế tập trung đông dân cư vào đô thị lớn.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giảm lao động thừa ở thành thị.</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167. </w:t>
      </w:r>
      <w:r>
        <w:rPr>
          <w:rFonts w:hint="default" w:ascii="Times New Roman" w:hAnsi="Times New Roman" w:cs="Times New Roman"/>
          <w:color w:val="000000"/>
          <w:sz w:val="28"/>
          <w:szCs w:val="28"/>
        </w:rPr>
        <w:t>Quan niệm dân gian nào dưới đây ảnh hưởng xấu đến chính sách dân số của Nhà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Cơn hơn cha là nhà có chức.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Một giọt máu đào hơn ao nước lã.</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Cha mẹ sinh con trời sinh tính.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Đông con hơn nhiều của.</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168. </w:t>
      </w:r>
      <w:r>
        <w:rPr>
          <w:rFonts w:hint="default" w:ascii="Times New Roman" w:hAnsi="Times New Roman" w:cs="Times New Roman"/>
          <w:color w:val="000000"/>
          <w:sz w:val="28"/>
          <w:szCs w:val="28"/>
        </w:rPr>
        <w:t>Nhà nước khuyến khích các cặp vợ chồng thực hiện sang lọc trước sinh và sau sinh nhằm mục điachs nào dưới đây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Lựa chọn giới tính thai nhi.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Góp phần nâng cao chất lượng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Thực hiện kế hoạch hóa gia đình.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Sinh con theo ý muốn.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169. </w:t>
      </w:r>
      <w:r>
        <w:rPr>
          <w:rFonts w:hint="default" w:ascii="Times New Roman" w:hAnsi="Times New Roman" w:cs="Times New Roman"/>
          <w:color w:val="000000"/>
          <w:sz w:val="28"/>
          <w:szCs w:val="28"/>
        </w:rPr>
        <w:t>Kế hoạch hóa gia đình là biện pháp chủ yếu để</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lựa chọn tuổi con cho phù hợp.</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lựa chọn số con theo mong muốn của vợ chồng.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hạn chế việc sinh con.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điều chinh số con và khoảng cách sinh con.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170. </w:t>
      </w:r>
      <w:r>
        <w:rPr>
          <w:rFonts w:hint="default" w:ascii="Times New Roman" w:hAnsi="Times New Roman" w:cs="Times New Roman"/>
          <w:color w:val="000000"/>
          <w:sz w:val="28"/>
          <w:szCs w:val="28"/>
        </w:rPr>
        <w:t>Gia đình bạn A có hai chị em gái nên bố mẹ bạn muốn có them con trai. Theo em, bạn A nên chọn cách ứng xử nào dưới đây để thể hiện trách nhiệm của công dân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Góp ý, động viên bố mẹ chấp hành chính sách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Không quan tâm vì đó là chuyện của bố mẹ.</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Khuyến khích bố mẹ sinh thêm em.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Thông báo cho chính quyền địa phương.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171. </w:t>
      </w:r>
      <w:r>
        <w:rPr>
          <w:rFonts w:hint="default" w:ascii="Times New Roman" w:hAnsi="Times New Roman" w:cs="Times New Roman"/>
          <w:color w:val="000000"/>
          <w:sz w:val="28"/>
          <w:szCs w:val="28"/>
        </w:rPr>
        <w:t>Trong các biện pháp thực hiện chính sách dân số nào dưới đây, biện pháp nào tác dộng trực tiếp tới nhân thức của người dân?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Nhà nước tăng cường đầu tư kinh phí.</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Tranh thủ sự giúp đỡ của Liên hợp quốc.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Tuyên truyền, giáo dục về chính sách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Nhà nước chủ động xây dựng và ban hành văn bản pháp luật về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172. </w:t>
      </w:r>
      <w:r>
        <w:rPr>
          <w:rFonts w:hint="default" w:ascii="Times New Roman" w:hAnsi="Times New Roman" w:cs="Times New Roman"/>
          <w:color w:val="000000"/>
          <w:sz w:val="28"/>
          <w:szCs w:val="28"/>
        </w:rPr>
        <w:t>Cán bộ chuyên trách dân số xã A phát tờ rơi cho người dân về các biện pháp kế hoạch hóa gia đình. Việc làm này thực hiện phương hướng nào dưới đây của chính sách dân số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Tăng cường công tác lãnh đạo và quản lí nhà nước đối với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Nâng cao hiệu quả của người dân về chính sách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Làm tốt công tác thông tin, tuyên truyền cho người dân về kế hoạch hóa gia đình.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Tạo điều kiện cho người dân chủ động tham gia thực hiện kế hoạch hóa gia đình.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173. </w:t>
      </w:r>
      <w:r>
        <w:rPr>
          <w:rFonts w:hint="default" w:ascii="Times New Roman" w:hAnsi="Times New Roman" w:cs="Times New Roman"/>
          <w:color w:val="000000"/>
          <w:sz w:val="28"/>
          <w:szCs w:val="28"/>
        </w:rPr>
        <w:t>Trung tâm Dân số - Kế hoạch hóa gia đình huyện Q thường xuyên thực hiện giao ban với cán chuyên trách các xã, thị trấn để cập nhật thông tin, nắm bắt tình hình biến dộng về dân số - kế hoạch hóa gia đình ở cơ sở. Việc làm này thể hiện nội dung nào dưới đây trong chính sách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Làm tốt công tác thông tin, tuyên truyền về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Nâng cao vai trò của cán bộ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Tăng cường công tác lãnh đạo , quản lí đối với công tác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Thực hiện xã hội hóa công tác dân số.</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174. </w:t>
      </w:r>
      <w:r>
        <w:rPr>
          <w:rFonts w:hint="default" w:ascii="Times New Roman" w:hAnsi="Times New Roman" w:cs="Times New Roman"/>
          <w:color w:val="000000"/>
          <w:sz w:val="28"/>
          <w:szCs w:val="28"/>
        </w:rPr>
        <w:t>Vợ chồng chị M sinh được hai cô con gái nên chồng chị muốn chị sinh thêm để mong có được cậu con trai. Nhưng chị lại không muốn vì chị cho rằng dù gái hay trai chỉ hai là đủ. Nếu em là chị M, em sẽ chọn cách nào dưới đây?</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Nhờ bố mẹ giải thích cho chồng hiểu.</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Giải thích cho người chồng hiểu để từ bỏ ý định sinh thêm.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Nhờ cán bộ dân số ở địa phương giúp đỡ.</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175. </w:t>
      </w:r>
      <w:r>
        <w:rPr>
          <w:rFonts w:hint="default" w:ascii="Times New Roman" w:hAnsi="Times New Roman" w:cs="Times New Roman"/>
          <w:color w:val="000000"/>
          <w:sz w:val="28"/>
          <w:szCs w:val="28"/>
        </w:rPr>
        <w:t>Khi cán bộ dân số đến một gia đình để tuyên truyền về thực hiện kế. hoạch hóa gia đình, nhưng họ không quan tâm và không hợp tác. Theo em, cán bộ dân số nên làm theo cách nào dưới đây?</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Vẫn nhiệt tình giải thích, thuyết phục họ hiểu và cộng tác.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Cán bộ dân số đứng dậy và ra về.</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Mời gia đình lên Ủy ban nhân dân xã giải quyết.</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Phê bình, kỉ luật gia điình đó.</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176. </w:t>
      </w:r>
      <w:r>
        <w:rPr>
          <w:rFonts w:hint="default" w:ascii="Times New Roman" w:hAnsi="Times New Roman" w:cs="Times New Roman"/>
          <w:color w:val="000000"/>
          <w:sz w:val="28"/>
          <w:szCs w:val="28"/>
        </w:rPr>
        <w:t>Một trong những mục tiêu của chính sách giải quyết việc làm ở nước ta là</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Thức đẩy phát triển sản xuất, dịch vụ.        B. Sử dụng có hiệu quả nguồn vốn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Đẩy mạnh xuất khẩu lao động.                   D. Phát triển nguồn nhân lực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177. </w:t>
      </w:r>
      <w:r>
        <w:rPr>
          <w:rFonts w:hint="default" w:ascii="Times New Roman" w:hAnsi="Times New Roman" w:cs="Times New Roman"/>
          <w:color w:val="000000"/>
          <w:sz w:val="28"/>
          <w:szCs w:val="28"/>
        </w:rPr>
        <w:t>Một trong nhưng phương hướng cơ bản của chính sách giải quyết việc làm ở nước ta là</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Khuyến khích người lao động tự học nâng cao trình độ</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Khuyến khích làm giàu theo pháp luật</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Khuyến khích đào tạo nghề cho người lao động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Khuyến khích các doanh nghiệp tạo ra nhiều việc làm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178. </w:t>
      </w:r>
      <w:r>
        <w:rPr>
          <w:rFonts w:hint="default" w:ascii="Times New Roman" w:hAnsi="Times New Roman" w:cs="Times New Roman"/>
          <w:color w:val="000000"/>
          <w:sz w:val="28"/>
          <w:szCs w:val="28"/>
        </w:rPr>
        <w:t>Tình trạng thiếu việc làm ở nước ta hiện nay là</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Vấn đề rất bức xúc ở cả nông thôn và thành thị</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Nội dung quan tâm ở các thành phố lớn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Điều đáng lo ngại ở các đô thị</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Vấn đề cần giải quyết ở khu vực đồng bằng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179. </w:t>
      </w:r>
      <w:r>
        <w:rPr>
          <w:rFonts w:hint="default" w:ascii="Times New Roman" w:hAnsi="Times New Roman" w:cs="Times New Roman"/>
          <w:color w:val="000000"/>
          <w:sz w:val="28"/>
          <w:szCs w:val="28"/>
        </w:rPr>
        <w:t>Nhà nước đã thực hiện phương hướng nào dưới đây để tạo ra nhiều việc làm?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Tập trung phát triển thành phần kinh tế nhà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Tập trung phát triển thành phần kinh tế tư nhân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Khuyến khích các thành phần kinh tế phát triển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Khuyến khích thành phần kinh tế có vốn đầu tư nước ngoài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180. </w:t>
      </w:r>
      <w:r>
        <w:rPr>
          <w:rFonts w:hint="default" w:ascii="Times New Roman" w:hAnsi="Times New Roman" w:cs="Times New Roman"/>
          <w:color w:val="000000"/>
          <w:sz w:val="28"/>
          <w:szCs w:val="28"/>
        </w:rPr>
        <w:t>Ở nước ta hiện nay, khái niệm việc làm được hiểu như thế nào?</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Mọi hoạt động tạo ra thu nhập</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Mọi hoạt động sản xuất kinh doanh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Mọi hoạt động không bị pháp luật cấm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Mọi hoạt đọng lao động tạo ra nguồn thu nhập, không bị pháp luật cấm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181. </w:t>
      </w:r>
      <w:r>
        <w:rPr>
          <w:rFonts w:hint="default" w:ascii="Times New Roman" w:hAnsi="Times New Roman" w:cs="Times New Roman"/>
          <w:color w:val="000000"/>
          <w:sz w:val="28"/>
          <w:szCs w:val="28"/>
        </w:rPr>
        <w:t>Nội dung nào dưới đây đúng với tình hình việc làm hiện nay ở nước ta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Tạo được nhiều việc làm cho người lao động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Tỉ lệ thất nghiệp thấp</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Thiếu việc làm cho người lao động ở thành phố lớn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Tình trạng thiếu việc làm ở nông thông và thành thị</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182. </w:t>
      </w:r>
      <w:r>
        <w:rPr>
          <w:rFonts w:hint="default" w:ascii="Times New Roman" w:hAnsi="Times New Roman" w:cs="Times New Roman"/>
          <w:color w:val="000000"/>
          <w:sz w:val="28"/>
          <w:szCs w:val="28"/>
        </w:rPr>
        <w:t>Để tạo ra nhiều việc làm cho người lao động, Nhà nước ta đã có những chính sách nào dưới đây?</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Tập trung phát triển ngành nông ngiệp</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Khôi phục và phát triển các ngành nghề truyền thống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Khuyến khích khai thác tài nguyên thiên nhiên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Thúc đẩy nghiên cứu khoa học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183. </w:t>
      </w:r>
      <w:r>
        <w:rPr>
          <w:rFonts w:hint="default" w:ascii="Times New Roman" w:hAnsi="Times New Roman" w:cs="Times New Roman"/>
          <w:color w:val="000000"/>
          <w:sz w:val="28"/>
          <w:szCs w:val="28"/>
        </w:rPr>
        <w:t>Nội dung nào dưới dưới đây đúng với phương hướng của chính sách giải quyết việc là ơ nước ta hiện nay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Khuyến khích công dân làm giàu.          B. Mở rộng thị trường lao động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Đào tạo nguồn nhân lực.                        D. Đẩy mạnh xuất khẩu lao động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184. </w:t>
      </w:r>
      <w:r>
        <w:rPr>
          <w:rFonts w:hint="default" w:ascii="Times New Roman" w:hAnsi="Times New Roman" w:cs="Times New Roman"/>
          <w:color w:val="000000"/>
          <w:sz w:val="28"/>
          <w:szCs w:val="28"/>
        </w:rPr>
        <w:t>Nhà nước khuyến khích khôi phục và phát triển các ngành nghề truyền thống của nước ta nhằm mục đích gì dưới đây?</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A. Đa dạng hóa các ngành nghề.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Giữ gìn truyền thống dân tộc.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C. Phát huy tay nghề của người lao động.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Tạo ra nhiều việc làm cho người lao động.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185. </w:t>
      </w:r>
      <w:r>
        <w:rPr>
          <w:rFonts w:hint="default" w:ascii="Times New Roman" w:hAnsi="Times New Roman" w:cs="Times New Roman"/>
          <w:color w:val="000000"/>
          <w:sz w:val="28"/>
          <w:szCs w:val="28"/>
        </w:rPr>
        <w:t>Huyện A có chính sách khôi phục và phát triển các ngành nghề thủ công của địa phương là nhằm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nâng cao chất lượng nguồn nhân lực nhà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khai thác nguồn vốn của người dân ở địa phương.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tạo ra nhiều việc làm cho lao động địa phương.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tạo thêm nhiều của cải vật chất cho xã hội.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186. </w:t>
      </w:r>
      <w:r>
        <w:rPr>
          <w:rFonts w:hint="default" w:ascii="Times New Roman" w:hAnsi="Times New Roman" w:cs="Times New Roman"/>
          <w:color w:val="000000"/>
          <w:sz w:val="28"/>
          <w:szCs w:val="28"/>
        </w:rPr>
        <w:t>Biểu hiện nào dưới đây của huyện B là để giải quyết việc làm cho lao động ở địa phương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Hỗ trợ vốn để phát triển sản xuất kinh doanh.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Đầu tư xây dựng cơ sở hạ tầng.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Thu gom và phân loại rác.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Đầu tư nghiên cứu máy thu hoạch rau màu.</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187. </w:t>
      </w:r>
      <w:r>
        <w:rPr>
          <w:rFonts w:hint="default" w:ascii="Times New Roman" w:hAnsi="Times New Roman" w:cs="Times New Roman"/>
          <w:color w:val="000000"/>
          <w:sz w:val="28"/>
          <w:szCs w:val="28"/>
        </w:rPr>
        <w:t>Giải quyết việc làm cho người lao động hiện nay ở nước ta nhằm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phát huy được tiền năng lao động.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sử dụng có hiệu quả nguồn lao động chất lượng cao.</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nâng cao năng lực cạnh tranh của nền kinh tế.</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huy động được nguồn vốn trong nhân dân.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188. </w:t>
      </w:r>
      <w:r>
        <w:rPr>
          <w:rFonts w:hint="default" w:ascii="Times New Roman" w:hAnsi="Times New Roman" w:cs="Times New Roman"/>
          <w:color w:val="000000"/>
          <w:sz w:val="28"/>
          <w:szCs w:val="28"/>
        </w:rPr>
        <w:t>Để giải quyết việc làm, Nhà nước khuyến khích các doanh nghiệp</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tạo ra nhiều việc lam mới.                        B. tạo ra nhiều sản phẩm.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tăng thu nhập cho người lao động.            D. bảo vệ người lao động.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189. </w:t>
      </w:r>
      <w:r>
        <w:rPr>
          <w:rFonts w:hint="default" w:ascii="Times New Roman" w:hAnsi="Times New Roman" w:cs="Times New Roman"/>
          <w:color w:val="000000"/>
          <w:sz w:val="28"/>
          <w:szCs w:val="28"/>
        </w:rPr>
        <w:t>Biện pháp nào dưới đây là thực hiện chính sách giải quyết việc làm?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Mở rộng các hình tức trợ giúp người nghèo.</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Mở rộng hệ thống trường lớp.</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Bồi dưỡng đội ngũ cán bộ quản lí.</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Nâng cao trình độ người lao động.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190. </w:t>
      </w:r>
      <w:r>
        <w:rPr>
          <w:rFonts w:hint="default" w:ascii="Times New Roman" w:hAnsi="Times New Roman" w:cs="Times New Roman"/>
          <w:color w:val="000000"/>
          <w:sz w:val="28"/>
          <w:szCs w:val="28"/>
        </w:rPr>
        <w:t>Biện pháp nào dưới đây được nhà nước ta vân dụng để giải quyết việc làm cho người lao động trong giai đoạn này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Đẩy mạnh phong trào lập nghiệp của thanh niên.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Có chính sách sản xuất kinh doạnh tự do tuyệt đối.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Tăng thuế thu nhập cá nhân.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Kéo dài tuổi nghỉ hưu.</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191. </w:t>
      </w:r>
      <w:r>
        <w:rPr>
          <w:rFonts w:hint="default" w:ascii="Times New Roman" w:hAnsi="Times New Roman" w:cs="Times New Roman"/>
          <w:color w:val="000000"/>
          <w:sz w:val="28"/>
          <w:szCs w:val="28"/>
        </w:rPr>
        <w:t>Nhận định nào dưới đây đúng với chất lượng nguồn lao động nước ta hiện nay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Nguồn lao động có chát lượng cao.</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Nguồn lao động luôn đáp ứng được yêu cầu của đất nước.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Nguồn lao đọng chưa qua đào tạo chiếm tỉ lệ cao.</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Nguồn lao động rarat dồi dào.</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192. </w:t>
      </w:r>
      <w:r>
        <w:rPr>
          <w:rFonts w:hint="default" w:ascii="Times New Roman" w:hAnsi="Times New Roman" w:cs="Times New Roman"/>
          <w:color w:val="000000"/>
          <w:sz w:val="28"/>
          <w:szCs w:val="28"/>
        </w:rPr>
        <w:t>Gia đình B có nghề truyền thống làm nón, nhưng khi các bạn nhắc đến nghề đó, B luôn có thái độ không thích. Nếu là bạn của B, em sẽ chọn cách ứng xử nào dưới đây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Khuyên và góp ý với bạn phải biết tôn trọng nghề của gia đình.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Không quan tâm đến thái độ của bạn vì đó là chuyện riêng của B.</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Đồng tình với thái dộ của B.</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Tỏ thái độ không thích và không nói chuyện với bạn B.</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193. </w:t>
      </w:r>
      <w:r>
        <w:rPr>
          <w:rFonts w:hint="default" w:ascii="Times New Roman" w:hAnsi="Times New Roman" w:cs="Times New Roman"/>
          <w:color w:val="000000"/>
          <w:sz w:val="28"/>
          <w:szCs w:val="28"/>
        </w:rPr>
        <w:t>Anh T tốt nghiệp đại học nhưng chưa xin được việc làm. Để có thu nhập, anh đã tự tạo việc làm cho mình bằng cách mở cửa hàng kinh doanh đồ ăn, nhưng lại bị bố mẹ anh phản đối. Theo em, anh T nên chọn cách ứng xử nào dưới đây?</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Không quan tâm đến ý kiến của bố mẹ.</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Ngưng công việc đó để chờ xin việc thoe ngành đã được học.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Động viên và gaiir thích cho bố mẹ hiểu để ủng hộ.</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Tìm việc làm theo yêu cầu của bố mẹ.</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194. </w:t>
      </w:r>
      <w:r>
        <w:rPr>
          <w:rFonts w:hint="default" w:ascii="Times New Roman" w:hAnsi="Times New Roman" w:cs="Times New Roman"/>
          <w:color w:val="000000"/>
          <w:sz w:val="28"/>
          <w:szCs w:val="28"/>
        </w:rPr>
        <w:t>Một trong những phương hướng cơ bản của chính sách tài nguyên và bảo vệ môi trường là gì?</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Bảo tồn đa dạng sinh học.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Khai thác, sử dụng hợp lí, tiết kiệm tài nguyên thiên nhiên.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Nâng cao chất lượng mội trường.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Bảo vệ môi trường.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195. </w:t>
      </w:r>
      <w:r>
        <w:rPr>
          <w:rFonts w:hint="default" w:ascii="Times New Roman" w:hAnsi="Times New Roman" w:cs="Times New Roman"/>
          <w:color w:val="000000"/>
          <w:sz w:val="28"/>
          <w:szCs w:val="28"/>
        </w:rPr>
        <w:t>Nội dung nào dưới đây là một trong các mục tiêu của chính sách tài nguyên và bảo vệ môi trường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Khai thác nhiều tài nguyên đê đẩy mạnh phát triển kinh tế.</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Sử dụng hợp lí tài nguyên.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Ngăn chặn tình trạng hủy hoại môi trường.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Áp dụng công nghệ hiện đại để xử lí chất thải.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196. </w:t>
      </w:r>
      <w:r>
        <w:rPr>
          <w:rFonts w:hint="default" w:ascii="Times New Roman" w:hAnsi="Times New Roman" w:cs="Times New Roman"/>
          <w:color w:val="000000"/>
          <w:sz w:val="28"/>
          <w:szCs w:val="28"/>
        </w:rPr>
        <w:t>Một trong những mục tiêu tiêu của chính sách tài nguyên và bảo vệ môi trường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Chủ động phòng ngừa, ngăn chặn ô nhiễm, cải thiện môi trường.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Tăng tỉ lệ che phủ rừng, bảo vệ động thực vật.</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Xây dựng hệ thống xử lí chất thải.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Bảo tồn đa dạng sinh học.</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197. </w:t>
      </w:r>
      <w:r>
        <w:rPr>
          <w:rFonts w:hint="default" w:ascii="Times New Roman" w:hAnsi="Times New Roman" w:cs="Times New Roman"/>
          <w:color w:val="000000"/>
          <w:sz w:val="28"/>
          <w:szCs w:val="28"/>
        </w:rPr>
        <w:t>Một trong những phương hướng tiêu của chính sách tài nguyên và bảo vệ môi trường là</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xây dựng nếp sống vệ sinh.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đẩy mạnh phong trào quần chúng nhân dân tham gia bảo vệ môi trường.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ban hành các chính sách bảo vệ môi trường.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thường xuyên giáo dục, xây dựng ý thức trách nhiệm bảo vệ môi trường.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198. </w:t>
      </w:r>
      <w:r>
        <w:rPr>
          <w:rFonts w:hint="default" w:ascii="Times New Roman" w:hAnsi="Times New Roman" w:cs="Times New Roman"/>
          <w:color w:val="000000"/>
          <w:sz w:val="28"/>
          <w:szCs w:val="28"/>
        </w:rPr>
        <w:t>Nội dung nào dưới đây đúng với phương hướng tiêu của chính sách tài nguyên và bảo vệ môi trường ở nước ta hiện nay?</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Đổi mới cơ chế quản lí khoa học và công nghệ.</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Xây dựng tiềm lực khoa học và công nghệ.</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Coi trọng công tác nghiên cứu khoa học và công nghệ.</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Đẩy mạnh hợp tác quốc tế trong lĩnh vực khoa học và công nghệ.</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199. </w:t>
      </w:r>
      <w:r>
        <w:rPr>
          <w:rFonts w:hint="default" w:ascii="Times New Roman" w:hAnsi="Times New Roman" w:cs="Times New Roman"/>
          <w:color w:val="000000"/>
          <w:sz w:val="28"/>
          <w:szCs w:val="28"/>
        </w:rPr>
        <w:t>Hoạt động nòa dưới đây góp phần bảo vệ môi trường?</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Thu gom, phân loại, xử lí chất thỉa đúng nơi quy định.</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Chon chất thải độc hại vào đất.</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Đốt các loại chất thải.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Tái chế, sử dụng các loại chất thải.</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b/>
          <w:bCs/>
          <w:sz w:val="28"/>
          <w:szCs w:val="28"/>
        </w:rPr>
        <w:t xml:space="preserve">Câu 200. </w:t>
      </w:r>
      <w:r>
        <w:rPr>
          <w:rFonts w:hint="default" w:ascii="Times New Roman" w:hAnsi="Times New Roman" w:cs="Times New Roman"/>
          <w:color w:val="000000"/>
          <w:sz w:val="28"/>
          <w:szCs w:val="28"/>
        </w:rPr>
        <w:t>Nhà nước quy định mọi tài nguyên đưa vào sử dụng đều phải nộp thuế hoặc trả tiền thuê là nhằm</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hạn chế sử dụng tài nguyên.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sử dụng hợp lí tài nguyên.</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C. tăng ngân sách nhà nước .</w:t>
      </w:r>
    </w:p>
    <w:p>
      <w:pPr>
        <w:pStyle w:val="4"/>
        <w:pageBreakBefore w:val="0"/>
        <w:kinsoku/>
        <w:wordWrap/>
        <w:overflowPunct/>
        <w:topLinePunct w:val="0"/>
        <w:autoSpaceDE/>
        <w:autoSpaceDN/>
        <w:bidi w:val="0"/>
        <w:adjustRightInd/>
        <w:snapToGrid/>
        <w:spacing w:before="0" w:beforeAutospacing="0" w:after="0" w:afterAutospacing="0" w:line="240" w:lineRule="auto"/>
        <w:ind w:firstLine="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 ngăn chặn khai thác tài nguyên.</w:t>
      </w:r>
    </w:p>
    <w:p>
      <w:pPr>
        <w:pStyle w:val="9"/>
        <w:pageBreakBefore w:val="0"/>
        <w:kinsoku/>
        <w:wordWrap/>
        <w:overflowPunct/>
        <w:topLinePunct w:val="0"/>
        <w:autoSpaceDE/>
        <w:autoSpaceDN/>
        <w:bidi w:val="0"/>
        <w:adjustRightInd/>
        <w:snapToGrid/>
        <w:spacing w:before="0" w:beforeAutospacing="0" w:after="0" w:line="240" w:lineRule="auto"/>
        <w:ind w:firstLine="0"/>
        <w:jc w:val="left"/>
        <w:textAlignment w:val="auto"/>
        <w:outlineLvl w:val="9"/>
        <w:rPr>
          <w:rFonts w:hint="default" w:cs="Times New Roman"/>
          <w:b/>
          <w:bCs/>
          <w:iCs/>
          <w:sz w:val="28"/>
          <w:szCs w:val="28"/>
          <w:u w:val="none"/>
          <w:lang w:val="vi-VN"/>
        </w:rPr>
      </w:pPr>
    </w:p>
    <w:p>
      <w:pPr>
        <w:pStyle w:val="9"/>
        <w:pageBreakBefore w:val="0"/>
        <w:kinsoku/>
        <w:wordWrap/>
        <w:overflowPunct/>
        <w:topLinePunct w:val="0"/>
        <w:autoSpaceDE/>
        <w:autoSpaceDN/>
        <w:bidi w:val="0"/>
        <w:adjustRightInd/>
        <w:snapToGrid/>
        <w:spacing w:before="0" w:beforeAutospacing="0" w:after="0" w:line="240" w:lineRule="auto"/>
        <w:ind w:firstLine="0"/>
        <w:jc w:val="left"/>
        <w:textAlignment w:val="auto"/>
        <w:outlineLvl w:val="9"/>
        <w:rPr>
          <w:rFonts w:hint="default" w:ascii="Times New Roman" w:hAnsi="Times New Roman" w:cs="Times New Roman"/>
          <w:b/>
          <w:bCs/>
          <w:iCs/>
          <w:sz w:val="28"/>
          <w:szCs w:val="28"/>
          <w:u w:val="none"/>
          <w:lang w:val="vi-VN"/>
        </w:rPr>
      </w:pPr>
      <w:r>
        <w:rPr>
          <w:rFonts w:hint="default" w:cs="Times New Roman"/>
          <w:b/>
          <w:bCs/>
          <w:iCs/>
          <w:sz w:val="28"/>
          <w:szCs w:val="28"/>
          <w:u w:val="none"/>
          <w:lang w:val="vi-VN"/>
        </w:rPr>
        <w:t>B. CÂU HỎI TỰ LUẬN</w:t>
      </w:r>
    </w:p>
    <w:p>
      <w:pPr>
        <w:pStyle w:val="9"/>
        <w:pageBreakBefore w:val="0"/>
        <w:kinsoku/>
        <w:wordWrap/>
        <w:overflowPunct/>
        <w:topLinePunct w:val="0"/>
        <w:autoSpaceDE/>
        <w:autoSpaceDN/>
        <w:bidi w:val="0"/>
        <w:adjustRightInd/>
        <w:snapToGrid/>
        <w:spacing w:before="0" w:beforeAutospacing="0" w:after="0" w:line="240" w:lineRule="auto"/>
        <w:ind w:firstLine="0"/>
        <w:jc w:val="left"/>
        <w:textAlignment w:val="auto"/>
        <w:outlineLvl w:val="9"/>
        <w:rPr>
          <w:rFonts w:hint="default" w:ascii="Times New Roman" w:hAnsi="Times New Roman" w:cs="Times New Roman"/>
          <w:b w:val="0"/>
          <w:bCs w:val="0"/>
          <w:sz w:val="28"/>
          <w:szCs w:val="28"/>
        </w:rPr>
      </w:pPr>
      <w:r>
        <w:rPr>
          <w:rFonts w:hint="default" w:ascii="Times New Roman" w:hAnsi="Times New Roman" w:cs="Times New Roman"/>
          <w:b w:val="0"/>
          <w:bCs w:val="0"/>
          <w:iCs/>
          <w:sz w:val="28"/>
          <w:szCs w:val="28"/>
          <w:u w:val="single"/>
        </w:rPr>
        <w:t>Câu hỏi 1</w:t>
      </w:r>
      <w:r>
        <w:rPr>
          <w:rFonts w:hint="default" w:ascii="Times New Roman" w:hAnsi="Times New Roman" w:cs="Times New Roman"/>
          <w:b w:val="0"/>
          <w:bCs w:val="0"/>
          <w:sz w:val="28"/>
          <w:szCs w:val="28"/>
        </w:rPr>
        <w:t xml:space="preserve"> :</w:t>
      </w:r>
      <w:r>
        <w:rPr>
          <w:rFonts w:hint="default" w:ascii="Times New Roman" w:hAnsi="Times New Roman" w:cs="Times New Roman"/>
          <w:sz w:val="28"/>
          <w:szCs w:val="28"/>
        </w:rPr>
        <w:t xml:space="preserve"> </w:t>
      </w:r>
      <w:r>
        <w:rPr>
          <w:rFonts w:hint="default" w:ascii="Times New Roman" w:hAnsi="Times New Roman" w:cs="Times New Roman"/>
          <w:b w:val="0"/>
          <w:bCs w:val="0"/>
          <w:sz w:val="28"/>
          <w:szCs w:val="28"/>
        </w:rPr>
        <w:t xml:space="preserve">Thông qua những việc mà em có thể làm được, hãy đánh giá vai trò của </w:t>
      </w:r>
      <w:r>
        <w:rPr>
          <w:rFonts w:hint="default" w:cs="Times New Roman"/>
          <w:b w:val="0"/>
          <w:bCs w:val="0"/>
          <w:sz w:val="28"/>
          <w:szCs w:val="28"/>
          <w:lang w:val="vi-VN"/>
        </w:rPr>
        <w:t>mình</w:t>
      </w:r>
      <w:bookmarkStart w:id="0" w:name="_GoBack"/>
      <w:bookmarkEnd w:id="0"/>
      <w:r>
        <w:rPr>
          <w:rFonts w:hint="default" w:ascii="Times New Roman" w:hAnsi="Times New Roman" w:cs="Times New Roman"/>
          <w:b w:val="0"/>
          <w:bCs w:val="0"/>
          <w:sz w:val="28"/>
          <w:szCs w:val="28"/>
        </w:rPr>
        <w:t xml:space="preserve"> trong việc góp phần thực hiện tốt chính sách tài nguyên và bảo vệ môi trường ở nước ta hiện nay.</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iCs/>
          <w:sz w:val="28"/>
          <w:szCs w:val="28"/>
          <w:u w:val="single"/>
        </w:rPr>
        <w:t>Câu hỏi 2</w:t>
      </w:r>
      <w:r>
        <w:rPr>
          <w:rFonts w:hint="default" w:ascii="Times New Roman" w:hAnsi="Times New Roman" w:cs="Times New Roman"/>
          <w:sz w:val="28"/>
          <w:szCs w:val="28"/>
        </w:rPr>
        <w:t xml:space="preserve"> : Trong các yếu tố tạo nên sức mạnh tổng hợp của nền quốc phòng an ninh của mỗi quốc gia thì yếu tố nào đóng vai trò quan trọng nhất ? Vì sao ?</w:t>
      </w:r>
    </w:p>
    <w:p>
      <w:pPr>
        <w:pStyle w:val="9"/>
        <w:pageBreakBefore w:val="0"/>
        <w:kinsoku/>
        <w:wordWrap/>
        <w:overflowPunct/>
        <w:topLinePunct w:val="0"/>
        <w:autoSpaceDE/>
        <w:autoSpaceDN/>
        <w:bidi w:val="0"/>
        <w:adjustRightInd/>
        <w:snapToGrid/>
        <w:spacing w:before="0" w:beforeAutospacing="0" w:after="0" w:line="240" w:lineRule="auto"/>
        <w:ind w:firstLine="0"/>
        <w:jc w:val="left"/>
        <w:textAlignment w:val="auto"/>
        <w:outlineLvl w:val="9"/>
        <w:rPr>
          <w:rFonts w:hint="default" w:ascii="Times New Roman" w:hAnsi="Times New Roman" w:cs="Times New Roman"/>
          <w:b w:val="0"/>
          <w:sz w:val="28"/>
          <w:szCs w:val="28"/>
        </w:rPr>
      </w:pPr>
      <w:r>
        <w:rPr>
          <w:rFonts w:hint="default" w:ascii="Times New Roman" w:hAnsi="Times New Roman" w:cs="Times New Roman"/>
          <w:b w:val="0"/>
          <w:sz w:val="28"/>
          <w:szCs w:val="28"/>
        </w:rPr>
        <w:t xml:space="preserve"> </w:t>
      </w:r>
      <w:r>
        <w:rPr>
          <w:rFonts w:hint="default" w:ascii="Times New Roman" w:hAnsi="Times New Roman" w:cs="Times New Roman"/>
          <w:b w:val="0"/>
          <w:iCs/>
          <w:sz w:val="28"/>
          <w:szCs w:val="28"/>
          <w:u w:val="single"/>
        </w:rPr>
        <w:t>Câu hỏi 3</w:t>
      </w:r>
      <w:r>
        <w:rPr>
          <w:rFonts w:hint="default" w:ascii="Times New Roman" w:hAnsi="Times New Roman" w:cs="Times New Roman"/>
          <w:b w:val="0"/>
          <w:sz w:val="28"/>
          <w:szCs w:val="28"/>
        </w:rPr>
        <w:t xml:space="preserve"> :  </w:t>
      </w:r>
      <w:r>
        <w:rPr>
          <w:rFonts w:hint="default" w:ascii="Times New Roman" w:hAnsi="Times New Roman" w:cs="Times New Roman"/>
          <w:b w:val="0"/>
          <w:sz w:val="28"/>
          <w:szCs w:val="28"/>
          <w:shd w:val="clear" w:color="auto" w:fill="FFFFFF"/>
        </w:rPr>
        <w:t>Những biểu hiện về mặt bản chất của nền dân chủ xã hội chủ nghĩa là gì? Là một học sinh, em phải làm gì để góp phần thực hiện nếp sống dân chủ?</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lang w:val="vi-VN"/>
        </w:rPr>
      </w:pPr>
      <w:r>
        <w:rPr>
          <w:rFonts w:hint="default" w:ascii="Times New Roman" w:hAnsi="Times New Roman" w:cs="Times New Roman"/>
          <w:iCs/>
          <w:sz w:val="28"/>
          <w:szCs w:val="28"/>
          <w:u w:val="single"/>
        </w:rPr>
        <w:t>Câu hỏi 4</w:t>
      </w:r>
      <w:r>
        <w:rPr>
          <w:rFonts w:hint="default" w:ascii="Times New Roman" w:hAnsi="Times New Roman" w:cs="Times New Roman"/>
          <w:sz w:val="28"/>
          <w:szCs w:val="28"/>
        </w:rPr>
        <w:t xml:space="preserve"> :  </w:t>
      </w:r>
      <w:r>
        <w:rPr>
          <w:rFonts w:hint="default" w:ascii="Times New Roman" w:hAnsi="Times New Roman" w:cs="Times New Roman"/>
          <w:sz w:val="28"/>
          <w:szCs w:val="28"/>
          <w:shd w:val="clear" w:color="auto" w:fill="FFFFFF"/>
        </w:rPr>
        <w:t>Trình bày phương hướng cơ bản nhằm giải quyết vấn đề việc làm ở nước ta hiện nay. Em suy nghĩ như thế nào về trách nhiệm của mình đối với chính sách giải quyết việc làm?</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lang w:val="vi-VN"/>
        </w:rPr>
      </w:pPr>
      <w:r>
        <w:rPr>
          <w:rFonts w:hint="default" w:ascii="Times New Roman" w:hAnsi="Times New Roman" w:cs="Times New Roman"/>
          <w:iCs/>
          <w:sz w:val="28"/>
          <w:szCs w:val="28"/>
          <w:u w:val="single"/>
        </w:rPr>
        <w:t>Câu hỏi 5</w:t>
      </w:r>
      <w:r>
        <w:rPr>
          <w:rFonts w:hint="default" w:ascii="Times New Roman" w:hAnsi="Times New Roman" w:cs="Times New Roman"/>
          <w:sz w:val="28"/>
          <w:szCs w:val="28"/>
        </w:rPr>
        <w:t xml:space="preserve"> :  </w:t>
      </w:r>
      <w:r>
        <w:rPr>
          <w:rFonts w:hint="default" w:ascii="Times New Roman" w:hAnsi="Times New Roman" w:cs="Times New Roman"/>
          <w:sz w:val="28"/>
          <w:szCs w:val="28"/>
          <w:shd w:val="clear" w:color="auto" w:fill="FFFFFF"/>
        </w:rPr>
        <w:t>Nêu tình hình dân số ở nước ta và tác động của nó đối với mọi mặt của đời sống xã hội. Hãy tìm hiểu về mật độ dân số ở địa phương em và so sánh với mật độ dân số trung bình của cả nước. Em suy nghĩ như thế nào về trách nhiệm của mình đối với chính sách dân số?</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iCs/>
          <w:sz w:val="28"/>
          <w:szCs w:val="28"/>
          <w:u w:val="single"/>
        </w:rPr>
        <w:t>Câu hỏi 6</w:t>
      </w:r>
      <w:r>
        <w:rPr>
          <w:rFonts w:hint="default" w:ascii="Times New Roman" w:hAnsi="Times New Roman" w:cs="Times New Roman"/>
          <w:sz w:val="28"/>
          <w:szCs w:val="28"/>
        </w:rPr>
        <w:t xml:space="preserve"> :  </w:t>
      </w:r>
      <w:r>
        <w:rPr>
          <w:rFonts w:hint="default" w:ascii="Times New Roman" w:hAnsi="Times New Roman" w:cs="Times New Roman"/>
          <w:sz w:val="28"/>
          <w:szCs w:val="28"/>
          <w:shd w:val="clear" w:color="auto" w:fill="FFFFFF"/>
        </w:rPr>
        <w:t>Khoa học và công nghệ có nhiệm vụ như thế nào? Lấy ví dụ về việc áp dụng thành tựu khoa học và công nghệ vào sản xuất hoặc sáng kiến khoa học – kĩ thuật mà em biết. Em suy nghĩ như thế nào về trách nhiệm của mình đối với các chính sách khoa học và công nghệ?</w:t>
      </w:r>
    </w:p>
    <w:p>
      <w:pPr>
        <w:pageBreakBefore w:val="0"/>
        <w:widowControl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iCs/>
          <w:sz w:val="28"/>
          <w:szCs w:val="28"/>
          <w:u w:val="single"/>
        </w:rPr>
        <w:t>Câu hỏi 7</w:t>
      </w:r>
      <w:r>
        <w:rPr>
          <w:rFonts w:hint="default" w:ascii="Times New Roman" w:hAnsi="Times New Roman" w:cs="Times New Roman"/>
          <w:sz w:val="28"/>
          <w:szCs w:val="28"/>
        </w:rPr>
        <w:t xml:space="preserve"> :  </w:t>
      </w:r>
      <w:r>
        <w:rPr>
          <w:rFonts w:hint="default" w:ascii="Times New Roman" w:hAnsi="Times New Roman" w:cs="Times New Roman"/>
          <w:sz w:val="28"/>
          <w:szCs w:val="28"/>
          <w:shd w:val="clear" w:color="auto" w:fill="FFFFFF"/>
        </w:rPr>
        <w:t>Trình bày phương hướng cơ bản để xây dựng nền văn hóa tiên tiến, đậm đà bản sắc dân tộc. Em hãy nêu một ví dụ về hoạt động nhằm giữ gìn bản sắc văn hóa dân tộc ở địa phương em? Em suy nghĩ như thế nào về trách nhiệm của mình đối với các chính sách văn hóa?</w:t>
      </w:r>
    </w:p>
    <w:p>
      <w:pPr>
        <w:pageBreakBefore w:val="0"/>
        <w:kinsoku/>
        <w:wordWrap/>
        <w:overflowPunct/>
        <w:topLinePunct w:val="0"/>
        <w:autoSpaceDE/>
        <w:autoSpaceDN/>
        <w:bidi w:val="0"/>
        <w:adjustRightInd/>
        <w:snapToGrid/>
        <w:spacing w:after="0" w:line="240" w:lineRule="auto"/>
        <w:ind w:firstLine="0"/>
        <w:jc w:val="left"/>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…………………………………………..HẾT…………………………………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AA91E4"/>
    <w:multiLevelType w:val="singleLevel"/>
    <w:tmpl w:val="E3AA91E4"/>
    <w:lvl w:ilvl="0" w:tentative="0">
      <w:start w:val="1"/>
      <w:numFmt w:val="upperLetter"/>
      <w:suff w:val="space"/>
      <w:lvlText w:val="%1."/>
      <w:lvlJc w:val="left"/>
    </w:lvl>
  </w:abstractNum>
  <w:abstractNum w:abstractNumId="1">
    <w:nsid w:val="FF9E2041"/>
    <w:multiLevelType w:val="singleLevel"/>
    <w:tmpl w:val="FF9E2041"/>
    <w:lvl w:ilvl="0" w:tentative="0">
      <w:start w:val="1"/>
      <w:numFmt w:val="upperLetter"/>
      <w:suff w:val="space"/>
      <w:lvlText w:val="%1."/>
      <w:lvlJc w:val="left"/>
    </w:lvl>
  </w:abstractNum>
  <w:abstractNum w:abstractNumId="2">
    <w:nsid w:val="6F51AF97"/>
    <w:multiLevelType w:val="singleLevel"/>
    <w:tmpl w:val="6F51AF97"/>
    <w:lvl w:ilvl="0" w:tentative="0">
      <w:start w:val="1"/>
      <w:numFmt w:val="upperRoman"/>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4A"/>
    <w:rsid w:val="00252A1F"/>
    <w:rsid w:val="003077A8"/>
    <w:rsid w:val="003666B4"/>
    <w:rsid w:val="00394064"/>
    <w:rsid w:val="003C0EE9"/>
    <w:rsid w:val="003C1F4A"/>
    <w:rsid w:val="004060EB"/>
    <w:rsid w:val="0043118B"/>
    <w:rsid w:val="00471C78"/>
    <w:rsid w:val="004E10D9"/>
    <w:rsid w:val="00502234"/>
    <w:rsid w:val="00666914"/>
    <w:rsid w:val="007A2C82"/>
    <w:rsid w:val="008875C8"/>
    <w:rsid w:val="00A75ADB"/>
    <w:rsid w:val="00B26220"/>
    <w:rsid w:val="00BA7A80"/>
    <w:rsid w:val="00BF5469"/>
    <w:rsid w:val="00BF5B26"/>
    <w:rsid w:val="00C05BE3"/>
    <w:rsid w:val="00D5600C"/>
    <w:rsid w:val="00D628E0"/>
    <w:rsid w:val="00DF13CC"/>
    <w:rsid w:val="08B86635"/>
    <w:rsid w:val="0B2922C3"/>
    <w:rsid w:val="126472F8"/>
    <w:rsid w:val="31CD02B0"/>
    <w:rsid w:val="3CDA1430"/>
    <w:rsid w:val="4C94103F"/>
    <w:rsid w:val="606D5AE6"/>
    <w:rsid w:val="622A634A"/>
    <w:rsid w:val="70885FCD"/>
    <w:rsid w:val="7A846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8"/>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rPr>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7">
    <w:name w:val="Heading 2 Char"/>
    <w:basedOn w:val="5"/>
    <w:link w:val="2"/>
    <w:uiPriority w:val="9"/>
    <w:rPr>
      <w:rFonts w:ascii="Times New Roman" w:hAnsi="Times New Roman" w:eastAsia="Times New Roman" w:cs="Times New Roman"/>
      <w:b/>
      <w:bCs/>
      <w:sz w:val="36"/>
      <w:szCs w:val="36"/>
    </w:rPr>
  </w:style>
  <w:style w:type="character" w:customStyle="1" w:styleId="8">
    <w:name w:val="Heading 3 Char"/>
    <w:basedOn w:val="5"/>
    <w:link w:val="3"/>
    <w:semiHidden/>
    <w:uiPriority w:val="9"/>
    <w:rPr>
      <w:rFonts w:asciiTheme="majorHAnsi" w:hAnsiTheme="majorHAnsi" w:eastAsiaTheme="majorEastAsia" w:cstheme="majorBidi"/>
      <w:color w:val="1F4E79" w:themeColor="accent1" w:themeShade="80"/>
      <w:sz w:val="24"/>
      <w:szCs w:val="24"/>
    </w:rPr>
  </w:style>
  <w:style w:type="paragraph" w:customStyle="1" w:styleId="9">
    <w:name w:val="002"/>
    <w:basedOn w:val="1"/>
    <w:qFormat/>
    <w:uiPriority w:val="0"/>
    <w:pPr>
      <w:spacing w:before="100" w:beforeAutospacing="1" w:after="120" w:line="273" w:lineRule="auto"/>
      <w:jc w:val="center"/>
    </w:pPr>
    <w:rPr>
      <w:rFonts w:ascii="Times New Roman" w:hAnsi="Times New Roman" w:eastAsia="Times New Roman" w:cs="Times New Roman"/>
      <w:b/>
      <w:bCs/>
      <w:sz w:val="24"/>
      <w:szCs w:val="24"/>
    </w:rPr>
  </w:style>
  <w:style w:type="paragraph" w:customStyle="1" w:styleId="10">
    <w:name w:val="Normal_1"/>
    <w:basedOn w:val="1"/>
    <w:qFormat/>
    <w:uiPriority w:val="0"/>
    <w:pPr>
      <w:spacing w:after="0" w:line="240" w:lineRule="auto"/>
    </w:pPr>
    <w:rPr>
      <w:rFonts w:ascii="Times New Roman" w:hAnsi="Times New Roman" w:eastAsia="Times New Roman" w:cs="Times New Roman"/>
      <w:sz w:val="24"/>
      <w:szCs w:val="24"/>
    </w:rPr>
  </w:style>
  <w:style w:type="paragraph" w:styleId="11">
    <w:name w:val="List Paragraph"/>
    <w:basedOn w:val="1"/>
    <w:qFormat/>
    <w:uiPriority w:val="34"/>
    <w:pPr>
      <w:ind w:left="720"/>
      <w:contextualSpacing/>
    </w:pPr>
  </w:style>
  <w:style w:type="paragraph" w:customStyle="1" w:styleId="12">
    <w:name w:val="Normal_0"/>
    <w:basedOn w:val="1"/>
    <w:qFormat/>
    <w:uiPriority w:val="0"/>
    <w:pPr>
      <w:spacing w:after="0"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258CD-3A80-4C20-97F2-148FC7584E0A}">
  <ds:schemaRefs/>
</ds:datastoreItem>
</file>

<file path=docProps/app.xml><?xml version="1.0" encoding="utf-8"?>
<Properties xmlns="http://schemas.openxmlformats.org/officeDocument/2006/extended-properties" xmlns:vt="http://schemas.openxmlformats.org/officeDocument/2006/docPropsVTypes">
  <Template>Normal</Template>
  <Pages>50</Pages>
  <Words>16436</Words>
  <Characters>93691</Characters>
  <Lines>780</Lines>
  <Paragraphs>219</Paragraphs>
  <TotalTime>3</TotalTime>
  <ScaleCrop>false</ScaleCrop>
  <LinksUpToDate>false</LinksUpToDate>
  <CharactersWithSpaces>109908</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2020-02-16T03:06:00Z</dcterms:created>
  <dc:creator>PC</dc:creator>
  <cp:lastModifiedBy>PC</cp:lastModifiedBy>
  <dcterms:modified xsi:type="dcterms:W3CDTF">2020-02-24T04:19:29Z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