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3B3CC" w14:textId="03547A4D" w:rsidR="0034188F" w:rsidRPr="00B81F66" w:rsidRDefault="00260000" w:rsidP="000568F3">
      <w:pPr>
        <w:tabs>
          <w:tab w:val="left" w:pos="3402"/>
        </w:tabs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</w:rPr>
        <w:t>MA TRẬN ĐỀ THI THỬ 2023</w:t>
      </w:r>
      <w:bookmarkStart w:id="0" w:name="_GoBack"/>
      <w:bookmarkEnd w:id="0"/>
    </w:p>
    <w:tbl>
      <w:tblPr>
        <w:tblStyle w:val="TableGrid"/>
        <w:tblW w:w="109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10"/>
        <w:gridCol w:w="5940"/>
        <w:gridCol w:w="990"/>
        <w:gridCol w:w="810"/>
        <w:gridCol w:w="810"/>
        <w:gridCol w:w="810"/>
        <w:gridCol w:w="810"/>
      </w:tblGrid>
      <w:tr w:rsidR="00C339F2" w:rsidRPr="00B81F66" w14:paraId="1176ECCE" w14:textId="77777777" w:rsidTr="002B3A6C">
        <w:tc>
          <w:tcPr>
            <w:tcW w:w="810" w:type="dxa"/>
          </w:tcPr>
          <w:p w14:paraId="05757B6B" w14:textId="77777777" w:rsidR="00F623BA" w:rsidRPr="00B81F66" w:rsidRDefault="00F623BA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1F66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5940" w:type="dxa"/>
          </w:tcPr>
          <w:p w14:paraId="070C7757" w14:textId="77777777" w:rsidR="00F623BA" w:rsidRPr="00B81F66" w:rsidRDefault="00F623BA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1F66">
              <w:rPr>
                <w:rFonts w:ascii="Times New Roman" w:hAnsi="Times New Roman" w:cs="Times New Roman"/>
                <w:b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990" w:type="dxa"/>
          </w:tcPr>
          <w:p w14:paraId="044AF251" w14:textId="77777777" w:rsidR="00F623BA" w:rsidRPr="00B81F66" w:rsidRDefault="00F623BA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b/>
                <w:sz w:val="24"/>
                <w:szCs w:val="24"/>
              </w:rPr>
              <w:t>NB</w:t>
            </w:r>
          </w:p>
        </w:tc>
        <w:tc>
          <w:tcPr>
            <w:tcW w:w="810" w:type="dxa"/>
          </w:tcPr>
          <w:p w14:paraId="4A3EB942" w14:textId="77777777" w:rsidR="00F623BA" w:rsidRPr="00B81F66" w:rsidRDefault="00F623BA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b/>
                <w:sz w:val="24"/>
                <w:szCs w:val="24"/>
              </w:rPr>
              <w:t>TH</w:t>
            </w:r>
          </w:p>
        </w:tc>
        <w:tc>
          <w:tcPr>
            <w:tcW w:w="810" w:type="dxa"/>
          </w:tcPr>
          <w:p w14:paraId="6355FCC7" w14:textId="77777777" w:rsidR="00F623BA" w:rsidRPr="00B81F66" w:rsidRDefault="00F623BA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b/>
                <w:sz w:val="24"/>
                <w:szCs w:val="24"/>
              </w:rPr>
              <w:t>VDT</w:t>
            </w:r>
          </w:p>
        </w:tc>
        <w:tc>
          <w:tcPr>
            <w:tcW w:w="810" w:type="dxa"/>
          </w:tcPr>
          <w:p w14:paraId="74CF5C65" w14:textId="77777777" w:rsidR="00F623BA" w:rsidRPr="00B81F66" w:rsidRDefault="00F623BA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b/>
                <w:sz w:val="24"/>
                <w:szCs w:val="24"/>
              </w:rPr>
              <w:t>VDC</w:t>
            </w:r>
          </w:p>
        </w:tc>
        <w:tc>
          <w:tcPr>
            <w:tcW w:w="810" w:type="dxa"/>
          </w:tcPr>
          <w:p w14:paraId="5218836E" w14:textId="77777777" w:rsidR="00F623BA" w:rsidRPr="00B81F66" w:rsidRDefault="00F623BA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1F66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  <w:proofErr w:type="spellEnd"/>
          </w:p>
        </w:tc>
      </w:tr>
      <w:tr w:rsidR="00C339F2" w:rsidRPr="00B81F66" w14:paraId="44747D22" w14:textId="77777777" w:rsidTr="002B3A6C">
        <w:tc>
          <w:tcPr>
            <w:tcW w:w="810" w:type="dxa"/>
          </w:tcPr>
          <w:p w14:paraId="1A674626" w14:textId="0E560BF2" w:rsidR="00F623BA" w:rsidRPr="00B81F66" w:rsidRDefault="00131EDC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14:paraId="06FAD2D6" w14:textId="00EA8358" w:rsidR="00F623BA" w:rsidRPr="00B81F66" w:rsidRDefault="00C339F2" w:rsidP="000568F3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1: </w:t>
            </w:r>
            <w:proofErr w:type="spellStart"/>
            <w:r w:rsidR="00BF3A90" w:rsidRPr="00B81F66"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="00BF3A90" w:rsidRPr="00B81F6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hình  thành trật tự thế giới mới sau CTTG thứ 2  (1945-1949)</w:t>
            </w:r>
          </w:p>
        </w:tc>
        <w:tc>
          <w:tcPr>
            <w:tcW w:w="990" w:type="dxa"/>
          </w:tcPr>
          <w:p w14:paraId="5F77039A" w14:textId="53E3B009" w:rsidR="00F623BA" w:rsidRPr="00B81F66" w:rsidRDefault="004F55FE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C7E55" w:rsidRPr="00B81F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0" w:type="dxa"/>
          </w:tcPr>
          <w:p w14:paraId="73D21D0F" w14:textId="77777777" w:rsidR="00F623BA" w:rsidRPr="00B81F66" w:rsidRDefault="00F623BA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EB1BACA" w14:textId="77777777" w:rsidR="00F623BA" w:rsidRPr="00B81F66" w:rsidRDefault="00F623BA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357B86A" w14:textId="77777777" w:rsidR="00F623BA" w:rsidRPr="00B81F66" w:rsidRDefault="00F623BA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74A9CF7" w14:textId="05EC1948" w:rsidR="00F623BA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9F2" w:rsidRPr="00B81F66" w14:paraId="04F056AE" w14:textId="77777777" w:rsidTr="002B3A6C">
        <w:tc>
          <w:tcPr>
            <w:tcW w:w="810" w:type="dxa"/>
          </w:tcPr>
          <w:p w14:paraId="43F14D2E" w14:textId="0EAC500E" w:rsidR="00F623BA" w:rsidRPr="00B81F66" w:rsidRDefault="00131EDC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14:paraId="1B2AB0A9" w14:textId="04A10522" w:rsidR="00F623BA" w:rsidRPr="00B81F66" w:rsidRDefault="00F623BA" w:rsidP="000568F3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2: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Xô</w:t>
            </w:r>
            <w:proofErr w:type="spellEnd"/>
            <w:r w:rsidR="00924744" w:rsidRPr="00B81F6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</w:p>
        </w:tc>
        <w:tc>
          <w:tcPr>
            <w:tcW w:w="990" w:type="dxa"/>
          </w:tcPr>
          <w:p w14:paraId="4FC7F9CB" w14:textId="4687DFF1" w:rsidR="00F623BA" w:rsidRPr="00B81F66" w:rsidRDefault="004F55FE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C7E55" w:rsidRPr="00B81F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0" w:type="dxa"/>
          </w:tcPr>
          <w:p w14:paraId="45C6B5A4" w14:textId="77777777" w:rsidR="00F623BA" w:rsidRPr="00B81F66" w:rsidRDefault="00F623BA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33326B2" w14:textId="77777777" w:rsidR="00F623BA" w:rsidRPr="00B81F66" w:rsidRDefault="00F623BA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C607DDE" w14:textId="77777777" w:rsidR="00F623BA" w:rsidRPr="00B81F66" w:rsidRDefault="00F623BA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CC96338" w14:textId="77777777" w:rsidR="00F623BA" w:rsidRPr="00B81F66" w:rsidRDefault="00316604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9F2" w:rsidRPr="00B81F66" w14:paraId="04A77876" w14:textId="77777777" w:rsidTr="002B3A6C">
        <w:tc>
          <w:tcPr>
            <w:tcW w:w="810" w:type="dxa"/>
          </w:tcPr>
          <w:p w14:paraId="133A0417" w14:textId="736D2C6E" w:rsidR="00F623BA" w:rsidRPr="00B81F66" w:rsidRDefault="00131EDC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</w:tcPr>
          <w:p w14:paraId="33BBA6A5" w14:textId="77777777" w:rsidR="00F623BA" w:rsidRPr="00B81F66" w:rsidRDefault="00F623BA" w:rsidP="000568F3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3: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Đông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Bắc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Á</w:t>
            </w:r>
          </w:p>
        </w:tc>
        <w:tc>
          <w:tcPr>
            <w:tcW w:w="990" w:type="dxa"/>
          </w:tcPr>
          <w:p w14:paraId="40F4DBF0" w14:textId="77777777" w:rsidR="00F623BA" w:rsidRPr="00B81F66" w:rsidRDefault="00F623BA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CA6516B" w14:textId="77777777" w:rsidR="00F623BA" w:rsidRPr="00B81F66" w:rsidRDefault="00F623BA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38E376E" w14:textId="77777777" w:rsidR="00F623BA" w:rsidRPr="00B81F66" w:rsidRDefault="00F623BA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1F174B0" w14:textId="77777777" w:rsidR="00F623BA" w:rsidRPr="00B81F66" w:rsidRDefault="00F623BA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7167C34" w14:textId="408EDF3F" w:rsidR="00F623BA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9F2" w:rsidRPr="00B81F66" w14:paraId="6461F9C0" w14:textId="77777777" w:rsidTr="002B3A6C">
        <w:tc>
          <w:tcPr>
            <w:tcW w:w="810" w:type="dxa"/>
          </w:tcPr>
          <w:p w14:paraId="27C508BB" w14:textId="0FF04704" w:rsidR="00F623BA" w:rsidRPr="00B81F66" w:rsidRDefault="00131EDC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</w:tcPr>
          <w:p w14:paraId="4CECBACF" w14:textId="46CEABE6" w:rsidR="00F623BA" w:rsidRPr="00B81F66" w:rsidRDefault="005270BA" w:rsidP="000568F3">
            <w:pPr>
              <w:tabs>
                <w:tab w:val="left" w:pos="340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1F66">
              <w:rPr>
                <w:rFonts w:ascii="Times New Roman" w:eastAsia="Calibri" w:hAnsi="Times New Roman" w:cs="Times New Roman"/>
                <w:sz w:val="24"/>
                <w:szCs w:val="24"/>
              </w:rPr>
              <w:t>Bài</w:t>
            </w:r>
            <w:proofErr w:type="spellEnd"/>
            <w:r w:rsidRPr="00B81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4:</w:t>
            </w:r>
            <w:r w:rsidR="00F623BA" w:rsidRPr="00B81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23BA" w:rsidRPr="00B81F66">
              <w:rPr>
                <w:rFonts w:ascii="Times New Roman" w:eastAsia="Calibri" w:hAnsi="Times New Roman" w:cs="Times New Roman"/>
                <w:sz w:val="24"/>
                <w:szCs w:val="24"/>
              </w:rPr>
              <w:t>Các</w:t>
            </w:r>
            <w:proofErr w:type="spellEnd"/>
            <w:r w:rsidR="00F623BA" w:rsidRPr="00B81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23BA" w:rsidRPr="00B81F66">
              <w:rPr>
                <w:rFonts w:ascii="Times New Roman" w:eastAsia="Calibri" w:hAnsi="Times New Roman" w:cs="Times New Roman"/>
                <w:sz w:val="24"/>
                <w:szCs w:val="24"/>
              </w:rPr>
              <w:t>nước</w:t>
            </w:r>
            <w:proofErr w:type="spellEnd"/>
            <w:r w:rsidR="00F623BA" w:rsidRPr="00B81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23BA" w:rsidRPr="00B81F66">
              <w:rPr>
                <w:rFonts w:ascii="Times New Roman" w:eastAsia="Calibri" w:hAnsi="Times New Roman" w:cs="Times New Roman"/>
                <w:sz w:val="24"/>
                <w:szCs w:val="24"/>
              </w:rPr>
              <w:t>Đông</w:t>
            </w:r>
            <w:proofErr w:type="spellEnd"/>
            <w:r w:rsidR="00F623BA" w:rsidRPr="00B81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Nam Á </w:t>
            </w:r>
            <w:proofErr w:type="spellStart"/>
            <w:r w:rsidR="00F623BA" w:rsidRPr="00B81F66">
              <w:rPr>
                <w:rFonts w:ascii="Times New Roman" w:eastAsia="Calibri" w:hAnsi="Times New Roman" w:cs="Times New Roman"/>
                <w:sz w:val="24"/>
                <w:szCs w:val="24"/>
              </w:rPr>
              <w:t>và</w:t>
            </w:r>
            <w:proofErr w:type="spellEnd"/>
            <w:r w:rsidR="00F623BA" w:rsidRPr="00B81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23BA" w:rsidRPr="00B81F66">
              <w:rPr>
                <w:rFonts w:ascii="Times New Roman" w:eastAsia="Calibri" w:hAnsi="Times New Roman" w:cs="Times New Roman"/>
                <w:sz w:val="24"/>
                <w:szCs w:val="24"/>
              </w:rPr>
              <w:t>Ấn</w:t>
            </w:r>
            <w:proofErr w:type="spellEnd"/>
            <w:r w:rsidR="00F623BA" w:rsidRPr="00B81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23BA" w:rsidRPr="00B81F66">
              <w:rPr>
                <w:rFonts w:ascii="Times New Roman" w:eastAsia="Calibri" w:hAnsi="Times New Roman" w:cs="Times New Roman"/>
                <w:sz w:val="24"/>
                <w:szCs w:val="24"/>
              </w:rPr>
              <w:t>Độ</w:t>
            </w:r>
            <w:proofErr w:type="spellEnd"/>
            <w:r w:rsidR="00F623BA" w:rsidRPr="00B81F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14:paraId="30C77EFA" w14:textId="37FA9069" w:rsidR="00F623BA" w:rsidRPr="00B81F66" w:rsidRDefault="008C7E55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810" w:type="dxa"/>
          </w:tcPr>
          <w:p w14:paraId="705F063F" w14:textId="413824F5" w:rsidR="00F623BA" w:rsidRPr="00B81F66" w:rsidRDefault="00F623BA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87F9F64" w14:textId="77777777" w:rsidR="00F623BA" w:rsidRPr="00B81F66" w:rsidRDefault="00F623BA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3128696" w14:textId="77777777" w:rsidR="00F623BA" w:rsidRPr="00B81F66" w:rsidRDefault="00F623BA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8C1F85E" w14:textId="58627BBC" w:rsidR="00F623BA" w:rsidRPr="00B81F66" w:rsidRDefault="00F461F1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9F2" w:rsidRPr="00B81F66" w14:paraId="1B71B4F4" w14:textId="77777777" w:rsidTr="002B3A6C">
        <w:tc>
          <w:tcPr>
            <w:tcW w:w="810" w:type="dxa"/>
          </w:tcPr>
          <w:p w14:paraId="1DB71F28" w14:textId="62DC54D7" w:rsidR="00F623BA" w:rsidRPr="00B81F66" w:rsidRDefault="00131EDC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</w:tcPr>
          <w:p w14:paraId="1533044C" w14:textId="271A4844" w:rsidR="00F623BA" w:rsidRPr="00B81F66" w:rsidRDefault="005270BA" w:rsidP="000568F3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5:</w:t>
            </w:r>
            <w:r w:rsidR="00F623BA"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23BA" w:rsidRPr="00B81F66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F623BA"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23BA" w:rsidRPr="00B81F66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="00F623BA"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23BA" w:rsidRPr="00B81F66">
              <w:rPr>
                <w:rFonts w:ascii="Times New Roman" w:hAnsi="Times New Roman" w:cs="Times New Roman"/>
                <w:sz w:val="24"/>
                <w:szCs w:val="24"/>
              </w:rPr>
              <w:t>châu</w:t>
            </w:r>
            <w:proofErr w:type="spellEnd"/>
            <w:r w:rsidR="00F623BA"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Phi </w:t>
            </w:r>
            <w:proofErr w:type="spellStart"/>
            <w:r w:rsidR="00F623BA" w:rsidRPr="00B81F66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F623BA"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23BA" w:rsidRPr="00B81F66">
              <w:rPr>
                <w:rFonts w:ascii="Times New Roman" w:hAnsi="Times New Roman" w:cs="Times New Roman"/>
                <w:sz w:val="24"/>
                <w:szCs w:val="24"/>
              </w:rPr>
              <w:t>Mĩ</w:t>
            </w:r>
            <w:proofErr w:type="spellEnd"/>
            <w:r w:rsidR="00F623BA"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23BA" w:rsidRPr="00B81F66">
              <w:rPr>
                <w:rFonts w:ascii="Times New Roman" w:hAnsi="Times New Roman" w:cs="Times New Roman"/>
                <w:sz w:val="24"/>
                <w:szCs w:val="24"/>
              </w:rPr>
              <w:t>Latinh</w:t>
            </w:r>
            <w:proofErr w:type="spellEnd"/>
            <w:r w:rsidR="00F623BA" w:rsidRPr="00B81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14:paraId="61388504" w14:textId="485F3587" w:rsidR="00F623BA" w:rsidRPr="00B81F66" w:rsidRDefault="004F55FE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C7E55" w:rsidRPr="00B81F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14:paraId="5053C724" w14:textId="77777777" w:rsidR="00F623BA" w:rsidRPr="00B81F66" w:rsidRDefault="00F623BA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90B7E01" w14:textId="77777777" w:rsidR="00F623BA" w:rsidRPr="00B81F66" w:rsidRDefault="00F623BA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8EDC29C" w14:textId="77777777" w:rsidR="00F623BA" w:rsidRPr="00B81F66" w:rsidRDefault="00F623BA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44F90C6" w14:textId="77777777" w:rsidR="00F623BA" w:rsidRPr="00B81F66" w:rsidRDefault="00316604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9F2" w:rsidRPr="00B81F66" w14:paraId="02F284C8" w14:textId="77777777" w:rsidTr="002B3A6C">
        <w:tc>
          <w:tcPr>
            <w:tcW w:w="810" w:type="dxa"/>
          </w:tcPr>
          <w:p w14:paraId="7437B0E1" w14:textId="08C97551" w:rsidR="00F623BA" w:rsidRPr="00B81F66" w:rsidRDefault="00131EDC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</w:tcPr>
          <w:p w14:paraId="1789A971" w14:textId="4CAA66B1" w:rsidR="00F623BA" w:rsidRPr="00B81F66" w:rsidRDefault="005270BA" w:rsidP="000568F3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6:</w:t>
            </w:r>
            <w:r w:rsidR="00F623BA"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23BA" w:rsidRPr="00B81F66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="00F623BA"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23BA" w:rsidRPr="00B81F66">
              <w:rPr>
                <w:rFonts w:ascii="Times New Roman" w:hAnsi="Times New Roman" w:cs="Times New Roman"/>
                <w:sz w:val="24"/>
                <w:szCs w:val="24"/>
              </w:rPr>
              <w:t>Mĩ</w:t>
            </w:r>
            <w:proofErr w:type="spellEnd"/>
          </w:p>
        </w:tc>
        <w:tc>
          <w:tcPr>
            <w:tcW w:w="990" w:type="dxa"/>
          </w:tcPr>
          <w:p w14:paraId="173617B7" w14:textId="0D81A24A" w:rsidR="00F623BA" w:rsidRPr="00FF0C50" w:rsidRDefault="004F55FE" w:rsidP="004E179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F0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14:paraId="11387BC9" w14:textId="77777777" w:rsidR="00F623BA" w:rsidRPr="00B81F66" w:rsidRDefault="00F623BA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EF17941" w14:textId="77777777" w:rsidR="00F623BA" w:rsidRPr="00B81F66" w:rsidRDefault="00F623BA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0C58509" w14:textId="77777777" w:rsidR="00F623BA" w:rsidRPr="00B81F66" w:rsidRDefault="00F623BA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48D7C9E" w14:textId="6B820555" w:rsidR="00F623BA" w:rsidRPr="00B81F66" w:rsidRDefault="008C7E55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9F2" w:rsidRPr="00B81F66" w14:paraId="7CA5B2F4" w14:textId="77777777" w:rsidTr="002B3A6C">
        <w:tc>
          <w:tcPr>
            <w:tcW w:w="810" w:type="dxa"/>
          </w:tcPr>
          <w:p w14:paraId="2CDC95CB" w14:textId="4C95004F" w:rsidR="00F623BA" w:rsidRPr="00B81F66" w:rsidRDefault="00131EDC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</w:tcPr>
          <w:p w14:paraId="256B5BE0" w14:textId="7F12C886" w:rsidR="00F623BA" w:rsidRPr="00B81F66" w:rsidRDefault="005270BA" w:rsidP="000568F3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7:</w:t>
            </w:r>
            <w:r w:rsidR="00F623BA"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23BA" w:rsidRPr="00B81F66">
              <w:rPr>
                <w:rFonts w:ascii="Times New Roman" w:hAnsi="Times New Roman" w:cs="Times New Roman"/>
                <w:sz w:val="24"/>
                <w:szCs w:val="24"/>
              </w:rPr>
              <w:t>Tây</w:t>
            </w:r>
            <w:proofErr w:type="spellEnd"/>
            <w:r w:rsidR="00F623BA"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23BA" w:rsidRPr="00B81F66">
              <w:rPr>
                <w:rFonts w:ascii="Times New Roman" w:hAnsi="Times New Roman" w:cs="Times New Roman"/>
                <w:sz w:val="24"/>
                <w:szCs w:val="24"/>
              </w:rPr>
              <w:t>Âu</w:t>
            </w:r>
            <w:proofErr w:type="spellEnd"/>
          </w:p>
        </w:tc>
        <w:tc>
          <w:tcPr>
            <w:tcW w:w="990" w:type="dxa"/>
          </w:tcPr>
          <w:p w14:paraId="22B063AA" w14:textId="30CD4BE4" w:rsidR="00F623BA" w:rsidRPr="00B81F66" w:rsidRDefault="00F623BA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3EC2894" w14:textId="4EE524A6" w:rsidR="00F623BA" w:rsidRPr="00B81F66" w:rsidRDefault="00F623BA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5DD9BF7" w14:textId="77777777" w:rsidR="00F623BA" w:rsidRPr="00B81F66" w:rsidRDefault="00F623BA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1B549A4" w14:textId="77777777" w:rsidR="00F623BA" w:rsidRPr="00B81F66" w:rsidRDefault="00F623BA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2D6FC9C" w14:textId="67164F2F" w:rsidR="00F623BA" w:rsidRPr="00B81F66" w:rsidRDefault="008C7E55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9F2" w:rsidRPr="00B81F66" w14:paraId="7F1ADEA3" w14:textId="77777777" w:rsidTr="002B3A6C">
        <w:tc>
          <w:tcPr>
            <w:tcW w:w="810" w:type="dxa"/>
          </w:tcPr>
          <w:p w14:paraId="7BCF2303" w14:textId="6B4C627D" w:rsidR="00F623BA" w:rsidRPr="00B81F66" w:rsidRDefault="00131EDC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0" w:type="dxa"/>
          </w:tcPr>
          <w:p w14:paraId="547F2B57" w14:textId="7076B1F1" w:rsidR="00F623BA" w:rsidRPr="00B81F66" w:rsidRDefault="005270BA" w:rsidP="000568F3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8:</w:t>
            </w:r>
            <w:r w:rsidR="00F623BA"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23BA" w:rsidRPr="00B81F66">
              <w:rPr>
                <w:rFonts w:ascii="Times New Roman" w:hAnsi="Times New Roman" w:cs="Times New Roman"/>
                <w:sz w:val="24"/>
                <w:szCs w:val="24"/>
              </w:rPr>
              <w:t>Nhật</w:t>
            </w:r>
            <w:proofErr w:type="spellEnd"/>
            <w:r w:rsidR="00F623BA"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23BA" w:rsidRPr="00B81F66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="00F623BA" w:rsidRPr="00B81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14:paraId="2DAE8F2F" w14:textId="77777777" w:rsidR="00F623BA" w:rsidRPr="00B81F66" w:rsidRDefault="00F623BA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CB7CB1A" w14:textId="01A948B1" w:rsidR="00F623BA" w:rsidRPr="00B81F66" w:rsidRDefault="008C7E55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C27</w:t>
            </w:r>
          </w:p>
        </w:tc>
        <w:tc>
          <w:tcPr>
            <w:tcW w:w="810" w:type="dxa"/>
          </w:tcPr>
          <w:p w14:paraId="51F773CB" w14:textId="77777777" w:rsidR="00F623BA" w:rsidRPr="00B81F66" w:rsidRDefault="00F623BA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D221A4D" w14:textId="77777777" w:rsidR="00F623BA" w:rsidRPr="00B81F66" w:rsidRDefault="00F623BA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057B07F" w14:textId="42FB50EF" w:rsidR="00F623BA" w:rsidRPr="00B81F66" w:rsidRDefault="008C7E55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9F2" w:rsidRPr="00B81F66" w14:paraId="1FEB80B1" w14:textId="77777777" w:rsidTr="002B3A6C">
        <w:tc>
          <w:tcPr>
            <w:tcW w:w="810" w:type="dxa"/>
          </w:tcPr>
          <w:p w14:paraId="2B313854" w14:textId="0C0E5E6F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0" w:type="dxa"/>
          </w:tcPr>
          <w:p w14:paraId="1A4AC463" w14:textId="0CA58901" w:rsidR="00BF3A90" w:rsidRPr="00B81F66" w:rsidRDefault="004F55FE" w:rsidP="000568F3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9: </w:t>
            </w:r>
            <w:proofErr w:type="spellStart"/>
            <w:r w:rsidR="00BF3A90" w:rsidRPr="00B81F66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="00BF3A90"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3A90" w:rsidRPr="00B81F66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="00BF3A90"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3A90" w:rsidRPr="00B81F66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="00BF3A90"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3A90" w:rsidRPr="00B81F66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="00BF3A90" w:rsidRPr="00B81F6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trong và sau  CTL</w:t>
            </w:r>
          </w:p>
        </w:tc>
        <w:tc>
          <w:tcPr>
            <w:tcW w:w="990" w:type="dxa"/>
          </w:tcPr>
          <w:p w14:paraId="415CC396" w14:textId="5B82ADDE" w:rsidR="00BF3A90" w:rsidRPr="00FF0C50" w:rsidRDefault="004F55FE" w:rsidP="008C7E55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C7E55" w:rsidRPr="00B81F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F0C5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,17</w:t>
            </w:r>
          </w:p>
        </w:tc>
        <w:tc>
          <w:tcPr>
            <w:tcW w:w="810" w:type="dxa"/>
          </w:tcPr>
          <w:p w14:paraId="1EC81F1F" w14:textId="77777777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E5EA2A1" w14:textId="77777777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F91E770" w14:textId="77777777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B686B5B" w14:textId="5AEE580D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9F2" w:rsidRPr="00B81F66" w14:paraId="556636CA" w14:textId="77777777" w:rsidTr="002B3A6C">
        <w:tc>
          <w:tcPr>
            <w:tcW w:w="810" w:type="dxa"/>
          </w:tcPr>
          <w:p w14:paraId="44DBFFA3" w14:textId="29149BE3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0" w:type="dxa"/>
          </w:tcPr>
          <w:p w14:paraId="46EAE3C3" w14:textId="6D1E7C6F" w:rsidR="00BF3A90" w:rsidRPr="00B81F66" w:rsidRDefault="005270BA" w:rsidP="000568F3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10:</w:t>
            </w:r>
            <w:r w:rsidR="00BF3A90"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3A90" w:rsidRPr="00B81F66">
              <w:rPr>
                <w:rFonts w:ascii="Times New Roman" w:hAnsi="Times New Roman" w:cs="Times New Roman"/>
                <w:sz w:val="24"/>
                <w:szCs w:val="24"/>
              </w:rPr>
              <w:t>Cách</w:t>
            </w:r>
            <w:proofErr w:type="spellEnd"/>
            <w:r w:rsidR="00BF3A90"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3A90" w:rsidRPr="00B81F66">
              <w:rPr>
                <w:rFonts w:ascii="Times New Roman" w:hAnsi="Times New Roman" w:cs="Times New Roman"/>
                <w:sz w:val="24"/>
                <w:szCs w:val="24"/>
              </w:rPr>
              <w:t>mạng</w:t>
            </w:r>
            <w:proofErr w:type="spellEnd"/>
            <w:r w:rsidR="00BF3A90"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KHCN </w:t>
            </w:r>
            <w:proofErr w:type="spellStart"/>
            <w:r w:rsidR="00BF3A90" w:rsidRPr="00B81F66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BF3A90"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XTTCH</w:t>
            </w:r>
          </w:p>
        </w:tc>
        <w:tc>
          <w:tcPr>
            <w:tcW w:w="990" w:type="dxa"/>
          </w:tcPr>
          <w:p w14:paraId="3C30779F" w14:textId="5FEFD56D" w:rsidR="00BF3A90" w:rsidRPr="00B81F66" w:rsidRDefault="008C7E55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  <w:tc>
          <w:tcPr>
            <w:tcW w:w="810" w:type="dxa"/>
          </w:tcPr>
          <w:p w14:paraId="2A69E90D" w14:textId="0EDBA1E6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C1E6CD7" w14:textId="77777777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6425B21" w14:textId="77777777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AAEF7D3" w14:textId="77777777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9F2" w:rsidRPr="00B81F66" w14:paraId="3788F5C6" w14:textId="77777777" w:rsidTr="002B3A6C">
        <w:tc>
          <w:tcPr>
            <w:tcW w:w="810" w:type="dxa"/>
          </w:tcPr>
          <w:p w14:paraId="4D50B4C1" w14:textId="16AD151B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40" w:type="dxa"/>
          </w:tcPr>
          <w:p w14:paraId="2C3333FF" w14:textId="77777777" w:rsidR="00BF3A90" w:rsidRPr="00B81F66" w:rsidRDefault="00BF3A90" w:rsidP="000568F3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Bài 11: Tổng kết lịch sử thế giới hiện đại từ năm 1945- 2000.</w:t>
            </w:r>
          </w:p>
        </w:tc>
        <w:tc>
          <w:tcPr>
            <w:tcW w:w="990" w:type="dxa"/>
          </w:tcPr>
          <w:p w14:paraId="435E75FC" w14:textId="77777777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9E10ECE" w14:textId="166536E2" w:rsidR="00BF3A90" w:rsidRPr="00B81F66" w:rsidRDefault="004F55FE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F3A90" w:rsidRPr="00B81F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0" w:type="dxa"/>
          </w:tcPr>
          <w:p w14:paraId="6A01A889" w14:textId="77777777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CAB7658" w14:textId="77777777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8E8015C" w14:textId="77777777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9F2" w:rsidRPr="00B81F66" w14:paraId="3D04D3E1" w14:textId="77777777" w:rsidTr="002B3A6C">
        <w:tc>
          <w:tcPr>
            <w:tcW w:w="810" w:type="dxa"/>
          </w:tcPr>
          <w:p w14:paraId="1C496E1F" w14:textId="090F64C9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0" w:type="dxa"/>
            <w:vAlign w:val="center"/>
          </w:tcPr>
          <w:p w14:paraId="48124FC9" w14:textId="77777777" w:rsidR="00BF3A90" w:rsidRPr="00B81F66" w:rsidRDefault="00BF3A90" w:rsidP="000568F3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12: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Phong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trào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tộc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Nam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1919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1925</w:t>
            </w:r>
          </w:p>
        </w:tc>
        <w:tc>
          <w:tcPr>
            <w:tcW w:w="990" w:type="dxa"/>
          </w:tcPr>
          <w:p w14:paraId="018BB887" w14:textId="351625DB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832B2BC" w14:textId="26B35AC9" w:rsidR="00BF3A90" w:rsidRPr="005915A8" w:rsidRDefault="005915A8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C23</w:t>
            </w:r>
          </w:p>
        </w:tc>
        <w:tc>
          <w:tcPr>
            <w:tcW w:w="810" w:type="dxa"/>
          </w:tcPr>
          <w:p w14:paraId="21DFB306" w14:textId="77777777" w:rsidR="00BF3A90" w:rsidRDefault="004F55FE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15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7BFFD021" w14:textId="1DE3B124" w:rsidR="005915A8" w:rsidRPr="00B81F66" w:rsidRDefault="005915A8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C36</w:t>
            </w:r>
          </w:p>
        </w:tc>
        <w:tc>
          <w:tcPr>
            <w:tcW w:w="810" w:type="dxa"/>
          </w:tcPr>
          <w:p w14:paraId="1FE074A2" w14:textId="099B3227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0E71B09" w14:textId="488ADD62" w:rsidR="00BF3A90" w:rsidRPr="00B81F66" w:rsidRDefault="005915A8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39F2" w:rsidRPr="00B81F66" w14:paraId="47A1B921" w14:textId="77777777" w:rsidTr="002B3A6C">
        <w:tc>
          <w:tcPr>
            <w:tcW w:w="810" w:type="dxa"/>
          </w:tcPr>
          <w:p w14:paraId="7D412DA3" w14:textId="2E9A1A6F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0" w:type="dxa"/>
            <w:vAlign w:val="center"/>
          </w:tcPr>
          <w:p w14:paraId="4880B5C8" w14:textId="77777777" w:rsidR="00BF3A90" w:rsidRPr="00B81F66" w:rsidRDefault="00BF3A90" w:rsidP="000568F3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Bài 13: Phong trào dân tộc dân chủ ở VN từ năm 1925 đến năm 1930 </w:t>
            </w:r>
          </w:p>
        </w:tc>
        <w:tc>
          <w:tcPr>
            <w:tcW w:w="990" w:type="dxa"/>
          </w:tcPr>
          <w:p w14:paraId="19619AFC" w14:textId="77777777" w:rsidR="00BF3A90" w:rsidRPr="00B81F66" w:rsidRDefault="004F55FE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461F1" w:rsidRPr="00B81F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0CCAA555" w14:textId="26417B04" w:rsidR="00F461F1" w:rsidRPr="00B81F66" w:rsidRDefault="00F461F1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C19</w:t>
            </w:r>
          </w:p>
        </w:tc>
        <w:tc>
          <w:tcPr>
            <w:tcW w:w="810" w:type="dxa"/>
          </w:tcPr>
          <w:p w14:paraId="55356207" w14:textId="77777777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BFE9090" w14:textId="78D58288" w:rsidR="00BF3A90" w:rsidRPr="00B81F66" w:rsidRDefault="005915A8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C31</w:t>
            </w:r>
          </w:p>
        </w:tc>
        <w:tc>
          <w:tcPr>
            <w:tcW w:w="810" w:type="dxa"/>
          </w:tcPr>
          <w:p w14:paraId="6FFCE556" w14:textId="6F53B1B6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3F70C5A" w14:textId="40E0E672" w:rsidR="00BF3A90" w:rsidRPr="00B81F66" w:rsidRDefault="00F461F1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39F2" w:rsidRPr="00B81F66" w14:paraId="71F282A9" w14:textId="77777777" w:rsidTr="002B3A6C">
        <w:tc>
          <w:tcPr>
            <w:tcW w:w="810" w:type="dxa"/>
          </w:tcPr>
          <w:p w14:paraId="2247F810" w14:textId="68F4DCA1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0" w:type="dxa"/>
            <w:vAlign w:val="center"/>
          </w:tcPr>
          <w:p w14:paraId="3E0445D2" w14:textId="77777777" w:rsidR="00BF3A90" w:rsidRPr="00B81F66" w:rsidRDefault="00BF3A90" w:rsidP="000568F3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14: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Phong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trào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cách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mạng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1930 - 1935</w:t>
            </w:r>
          </w:p>
        </w:tc>
        <w:tc>
          <w:tcPr>
            <w:tcW w:w="990" w:type="dxa"/>
          </w:tcPr>
          <w:p w14:paraId="44F7521F" w14:textId="7AFDD606" w:rsidR="00BF3A90" w:rsidRPr="00B81F66" w:rsidRDefault="00F461F1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  <w:tc>
          <w:tcPr>
            <w:tcW w:w="810" w:type="dxa"/>
          </w:tcPr>
          <w:p w14:paraId="5F163804" w14:textId="3DF4AE32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26FD99A" w14:textId="73AE115B" w:rsidR="00BF3A90" w:rsidRPr="00B81F66" w:rsidRDefault="002521C4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C35</w:t>
            </w:r>
          </w:p>
        </w:tc>
        <w:tc>
          <w:tcPr>
            <w:tcW w:w="810" w:type="dxa"/>
          </w:tcPr>
          <w:p w14:paraId="47FBD537" w14:textId="77777777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32F8AF4" w14:textId="6ABEA839" w:rsidR="00BF3A90" w:rsidRPr="00B81F66" w:rsidRDefault="002521C4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9F2" w:rsidRPr="00B81F66" w14:paraId="4C69F1CE" w14:textId="77777777" w:rsidTr="002B3A6C">
        <w:tc>
          <w:tcPr>
            <w:tcW w:w="810" w:type="dxa"/>
          </w:tcPr>
          <w:p w14:paraId="7F8B8D4B" w14:textId="14C0F132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40" w:type="dxa"/>
            <w:vAlign w:val="center"/>
          </w:tcPr>
          <w:p w14:paraId="27B878D9" w14:textId="77777777" w:rsidR="00BF3A90" w:rsidRPr="00B81F66" w:rsidRDefault="00BF3A90" w:rsidP="000568F3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15: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Phong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trào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1936 - 1939</w:t>
            </w:r>
          </w:p>
        </w:tc>
        <w:tc>
          <w:tcPr>
            <w:tcW w:w="990" w:type="dxa"/>
          </w:tcPr>
          <w:p w14:paraId="6B00E762" w14:textId="77777777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CB9908B" w14:textId="52E03AEB" w:rsidR="00BF3A90" w:rsidRPr="00B81F66" w:rsidRDefault="002521C4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C30</w:t>
            </w:r>
          </w:p>
        </w:tc>
        <w:tc>
          <w:tcPr>
            <w:tcW w:w="810" w:type="dxa"/>
          </w:tcPr>
          <w:p w14:paraId="15EAD461" w14:textId="77777777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CE24356" w14:textId="77777777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F3E19A0" w14:textId="01ED94EA" w:rsidR="00BF3A90" w:rsidRPr="00B81F66" w:rsidRDefault="002521C4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9F2" w:rsidRPr="00B81F66" w14:paraId="64B61E6D" w14:textId="77777777" w:rsidTr="002B3A6C">
        <w:tc>
          <w:tcPr>
            <w:tcW w:w="810" w:type="dxa"/>
          </w:tcPr>
          <w:p w14:paraId="176E4E25" w14:textId="48F1C36F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40" w:type="dxa"/>
            <w:vAlign w:val="center"/>
          </w:tcPr>
          <w:p w14:paraId="7DB8A0E7" w14:textId="77777777" w:rsidR="00BF3A90" w:rsidRPr="00B81F66" w:rsidRDefault="00BF3A90" w:rsidP="000568F3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16: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Phong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trào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phóng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tộc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1939 – 1945 </w:t>
            </w:r>
          </w:p>
        </w:tc>
        <w:tc>
          <w:tcPr>
            <w:tcW w:w="990" w:type="dxa"/>
          </w:tcPr>
          <w:p w14:paraId="75C75357" w14:textId="77777777" w:rsidR="00BF3A90" w:rsidRPr="00B81F66" w:rsidRDefault="004F55FE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F3A90" w:rsidRPr="00B81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F01B85A" w14:textId="1738D987" w:rsidR="00F461F1" w:rsidRPr="00B81F66" w:rsidRDefault="00F461F1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00A270A" w14:textId="7FA0B22C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0889C60" w14:textId="53F3162E" w:rsidR="00BF3A90" w:rsidRPr="00B81F66" w:rsidRDefault="002521C4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C33</w:t>
            </w:r>
          </w:p>
        </w:tc>
        <w:tc>
          <w:tcPr>
            <w:tcW w:w="810" w:type="dxa"/>
          </w:tcPr>
          <w:p w14:paraId="23E3DE87" w14:textId="6C7FC0DC" w:rsidR="00BF3A90" w:rsidRPr="00B81F66" w:rsidRDefault="002521C4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C38</w:t>
            </w:r>
          </w:p>
        </w:tc>
        <w:tc>
          <w:tcPr>
            <w:tcW w:w="810" w:type="dxa"/>
          </w:tcPr>
          <w:p w14:paraId="77DC97BD" w14:textId="0C4A5C90" w:rsidR="00BF3A90" w:rsidRPr="00B81F66" w:rsidRDefault="002521C4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39F2" w:rsidRPr="00B81F66" w14:paraId="6073D6FB" w14:textId="77777777" w:rsidTr="002B3A6C">
        <w:tc>
          <w:tcPr>
            <w:tcW w:w="810" w:type="dxa"/>
          </w:tcPr>
          <w:p w14:paraId="39BA23AC" w14:textId="7DE362F8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40" w:type="dxa"/>
            <w:vAlign w:val="center"/>
          </w:tcPr>
          <w:p w14:paraId="34F762CA" w14:textId="77777777" w:rsidR="00BF3A90" w:rsidRPr="00B81F66" w:rsidRDefault="00BF3A90" w:rsidP="000568F3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17: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Nam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Cộng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hòa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2/9/1945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19/12/1946</w:t>
            </w:r>
          </w:p>
        </w:tc>
        <w:tc>
          <w:tcPr>
            <w:tcW w:w="990" w:type="dxa"/>
          </w:tcPr>
          <w:p w14:paraId="1195A90A" w14:textId="40233F47" w:rsidR="00BF3A90" w:rsidRPr="00B81F66" w:rsidRDefault="004F55FE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521C4" w:rsidRPr="00B81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14:paraId="3582AD50" w14:textId="1D930C5F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13FB73E" w14:textId="5E8B5408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465B5EB" w14:textId="430F8240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D00BD88" w14:textId="612F8B7D" w:rsidR="00BF3A90" w:rsidRPr="00B81F66" w:rsidRDefault="005915A8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9F2" w:rsidRPr="00B81F66" w14:paraId="7074FFB8" w14:textId="77777777" w:rsidTr="002B3A6C">
        <w:tc>
          <w:tcPr>
            <w:tcW w:w="810" w:type="dxa"/>
          </w:tcPr>
          <w:p w14:paraId="570B4D73" w14:textId="1758C8A5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40" w:type="dxa"/>
          </w:tcPr>
          <w:p w14:paraId="67A70EB0" w14:textId="55309598" w:rsidR="00BF3A90" w:rsidRPr="00B81F66" w:rsidRDefault="00BF3A90" w:rsidP="000568F3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Bài 18: Những năm đầu của cuộc kháng</w:t>
            </w:r>
            <w:r w:rsidR="008A4D49" w:rsidRPr="00B81F6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chiến...</w:t>
            </w:r>
          </w:p>
        </w:tc>
        <w:tc>
          <w:tcPr>
            <w:tcW w:w="990" w:type="dxa"/>
          </w:tcPr>
          <w:p w14:paraId="0EEB74F2" w14:textId="17B5CA38" w:rsidR="00BF3A90" w:rsidRPr="00B81F66" w:rsidRDefault="002521C4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C21</w:t>
            </w:r>
          </w:p>
        </w:tc>
        <w:tc>
          <w:tcPr>
            <w:tcW w:w="810" w:type="dxa"/>
          </w:tcPr>
          <w:p w14:paraId="79F216D1" w14:textId="2D4E6B02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76244E3" w14:textId="75D088A4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FF9A722" w14:textId="77777777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78DA80E" w14:textId="479A5BAA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9F2" w:rsidRPr="00B81F66" w14:paraId="581C7ED8" w14:textId="77777777" w:rsidTr="002B3A6C">
        <w:tc>
          <w:tcPr>
            <w:tcW w:w="810" w:type="dxa"/>
          </w:tcPr>
          <w:p w14:paraId="53831F7E" w14:textId="441621DB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40" w:type="dxa"/>
          </w:tcPr>
          <w:p w14:paraId="685C031B" w14:textId="174A087E" w:rsidR="00BF3A90" w:rsidRPr="00B81F66" w:rsidRDefault="005270BA" w:rsidP="000568F3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Bài 19:</w:t>
            </w:r>
            <w:r w:rsidR="00BF3A90" w:rsidRPr="00B81F6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Bước phát triển của cuộc kháng </w:t>
            </w:r>
            <w:r w:rsidR="008A4D49" w:rsidRPr="00B81F6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chiến</w:t>
            </w:r>
            <w:r w:rsidR="008A4D49" w:rsidRPr="00B81F6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....</w:t>
            </w:r>
          </w:p>
        </w:tc>
        <w:tc>
          <w:tcPr>
            <w:tcW w:w="990" w:type="dxa"/>
          </w:tcPr>
          <w:p w14:paraId="2CF016F3" w14:textId="7731F2BE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1AD3096" w14:textId="77777777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C2DA8D5" w14:textId="77777777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EB2D204" w14:textId="3703137D" w:rsidR="00BF3A90" w:rsidRPr="00B81F66" w:rsidRDefault="002521C4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C37</w:t>
            </w:r>
          </w:p>
        </w:tc>
        <w:tc>
          <w:tcPr>
            <w:tcW w:w="810" w:type="dxa"/>
          </w:tcPr>
          <w:p w14:paraId="6D2FA6BC" w14:textId="77777777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9F2" w:rsidRPr="00B81F66" w14:paraId="4FD8B3B1" w14:textId="77777777" w:rsidTr="002B3A6C">
        <w:tc>
          <w:tcPr>
            <w:tcW w:w="810" w:type="dxa"/>
          </w:tcPr>
          <w:p w14:paraId="583B0ABF" w14:textId="201DA614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40" w:type="dxa"/>
          </w:tcPr>
          <w:p w14:paraId="6C1818E7" w14:textId="2BEA382F" w:rsidR="00BF3A90" w:rsidRPr="00B81F66" w:rsidRDefault="00BF3A90" w:rsidP="000568F3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Bài 20: Cuộc kháng chiến toàn quốc chống Pháp kế</w:t>
            </w:r>
            <w:r w:rsidR="008A4D49" w:rsidRPr="00B81F6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 thúc</w:t>
            </w:r>
          </w:p>
        </w:tc>
        <w:tc>
          <w:tcPr>
            <w:tcW w:w="990" w:type="dxa"/>
          </w:tcPr>
          <w:p w14:paraId="738035C0" w14:textId="0E629670" w:rsidR="00BF3A90" w:rsidRPr="00B81F66" w:rsidRDefault="004F55FE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521C4" w:rsidRPr="00B81F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14:paraId="189AECE1" w14:textId="48631E6D" w:rsidR="00BF3A90" w:rsidRPr="00B81F66" w:rsidRDefault="002521C4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C26</w:t>
            </w:r>
          </w:p>
        </w:tc>
        <w:tc>
          <w:tcPr>
            <w:tcW w:w="810" w:type="dxa"/>
          </w:tcPr>
          <w:p w14:paraId="0A7E3D65" w14:textId="77777777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8061460" w14:textId="77777777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C4861B2" w14:textId="7096A6D6" w:rsidR="00BF3A90" w:rsidRPr="00B81F66" w:rsidRDefault="002521C4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9F2" w:rsidRPr="00B81F66" w14:paraId="6DB8C522" w14:textId="77777777" w:rsidTr="002B3A6C">
        <w:tc>
          <w:tcPr>
            <w:tcW w:w="810" w:type="dxa"/>
          </w:tcPr>
          <w:p w14:paraId="477278D3" w14:textId="2C7906BD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40" w:type="dxa"/>
          </w:tcPr>
          <w:p w14:paraId="0D92033C" w14:textId="77777777" w:rsidR="00BF3A90" w:rsidRPr="00B81F66" w:rsidRDefault="00BF3A90" w:rsidP="000568F3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Bài 21: Xây dựng CNXH ở miền Bắc (1954- 1965)</w:t>
            </w:r>
          </w:p>
          <w:p w14:paraId="3592BA56" w14:textId="77777777" w:rsidR="00BF3A90" w:rsidRPr="00B81F66" w:rsidRDefault="00BF3A90" w:rsidP="000568F3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990" w:type="dxa"/>
          </w:tcPr>
          <w:p w14:paraId="6FD1F1EB" w14:textId="77777777" w:rsidR="00BF3A90" w:rsidRPr="00B81F66" w:rsidRDefault="004F55FE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521C4" w:rsidRPr="00B81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034F28" w14:textId="3A41336E" w:rsidR="002521C4" w:rsidRPr="00B81F66" w:rsidRDefault="002521C4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C8</w:t>
            </w:r>
          </w:p>
        </w:tc>
        <w:tc>
          <w:tcPr>
            <w:tcW w:w="810" w:type="dxa"/>
          </w:tcPr>
          <w:p w14:paraId="6F008A2B" w14:textId="75F62CC4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2C18F42" w14:textId="77777777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6A17F5D" w14:textId="77777777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C9FE8F5" w14:textId="74037AAA" w:rsidR="00BF3A90" w:rsidRPr="00B81F66" w:rsidRDefault="00990F7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9F2" w:rsidRPr="00B81F66" w14:paraId="64FE0FBE" w14:textId="77777777" w:rsidTr="002B3A6C">
        <w:tc>
          <w:tcPr>
            <w:tcW w:w="810" w:type="dxa"/>
          </w:tcPr>
          <w:p w14:paraId="646FAA27" w14:textId="3A04405A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40" w:type="dxa"/>
          </w:tcPr>
          <w:p w14:paraId="2ADF7D4D" w14:textId="77777777" w:rsidR="00BF3A90" w:rsidRPr="00B81F66" w:rsidRDefault="00BF3A90" w:rsidP="000568F3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Bài 22: Nhân dân hai miền trực (1965- 1973)</w:t>
            </w:r>
          </w:p>
        </w:tc>
        <w:tc>
          <w:tcPr>
            <w:tcW w:w="990" w:type="dxa"/>
          </w:tcPr>
          <w:p w14:paraId="5AD6B25C" w14:textId="73CE6E9C" w:rsidR="00BF3A90" w:rsidRPr="00B81F66" w:rsidRDefault="00990F7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810" w:type="dxa"/>
          </w:tcPr>
          <w:p w14:paraId="798566E2" w14:textId="2042B136" w:rsidR="00BF3A90" w:rsidRPr="00B81F66" w:rsidRDefault="00990F7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C25</w:t>
            </w:r>
          </w:p>
        </w:tc>
        <w:tc>
          <w:tcPr>
            <w:tcW w:w="810" w:type="dxa"/>
          </w:tcPr>
          <w:p w14:paraId="0DC8E8C9" w14:textId="77777777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F972415" w14:textId="77777777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4503B42" w14:textId="59ACB66B" w:rsidR="00BF3A90" w:rsidRPr="00B81F66" w:rsidRDefault="00990F7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9F2" w:rsidRPr="00B81F66" w14:paraId="51744897" w14:textId="77777777" w:rsidTr="002B3A6C">
        <w:tc>
          <w:tcPr>
            <w:tcW w:w="810" w:type="dxa"/>
          </w:tcPr>
          <w:p w14:paraId="01AED1C8" w14:textId="50257F4E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40" w:type="dxa"/>
          </w:tcPr>
          <w:p w14:paraId="2AB28C65" w14:textId="77777777" w:rsidR="00BF3A90" w:rsidRPr="00B81F66" w:rsidRDefault="00BF3A90" w:rsidP="000568F3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Bài 23: Khôi phục và phát triển kinh tế-xã hội miền Bắc, giải phóng hoàn toàn miền Nam.</w:t>
            </w:r>
          </w:p>
        </w:tc>
        <w:tc>
          <w:tcPr>
            <w:tcW w:w="990" w:type="dxa"/>
          </w:tcPr>
          <w:p w14:paraId="1EC0D503" w14:textId="09B75471" w:rsidR="00BF3A90" w:rsidRPr="00B81F66" w:rsidRDefault="00990F7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C9</w:t>
            </w:r>
          </w:p>
        </w:tc>
        <w:tc>
          <w:tcPr>
            <w:tcW w:w="810" w:type="dxa"/>
          </w:tcPr>
          <w:p w14:paraId="66B8A828" w14:textId="77777777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517FF17" w14:textId="77777777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4A1F92A" w14:textId="0EAF4BA8" w:rsidR="00BF3A90" w:rsidRPr="00B81F66" w:rsidRDefault="00990F7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C40</w:t>
            </w:r>
          </w:p>
        </w:tc>
        <w:tc>
          <w:tcPr>
            <w:tcW w:w="810" w:type="dxa"/>
          </w:tcPr>
          <w:p w14:paraId="24E071A3" w14:textId="77777777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9F2" w:rsidRPr="00B81F66" w14:paraId="2A781A2A" w14:textId="77777777" w:rsidTr="002B3A6C">
        <w:tc>
          <w:tcPr>
            <w:tcW w:w="810" w:type="dxa"/>
          </w:tcPr>
          <w:p w14:paraId="7511A28B" w14:textId="4991BF88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40" w:type="dxa"/>
          </w:tcPr>
          <w:p w14:paraId="40959898" w14:textId="77777777" w:rsidR="00BF3A90" w:rsidRPr="00B81F66" w:rsidRDefault="00BF3A90" w:rsidP="000568F3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Bài 24: Việt Nam sau Đại thắng Xuân 1975</w:t>
            </w:r>
          </w:p>
        </w:tc>
        <w:tc>
          <w:tcPr>
            <w:tcW w:w="990" w:type="dxa"/>
          </w:tcPr>
          <w:p w14:paraId="460BE0DA" w14:textId="77777777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0BDD8AC" w14:textId="77777777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E2E1148" w14:textId="77777777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859C5FB" w14:textId="77777777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70D0B52" w14:textId="468D6E8D" w:rsidR="00BF3A90" w:rsidRPr="00B81F66" w:rsidRDefault="00990F7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9F2" w:rsidRPr="00B81F66" w14:paraId="3D48E3C5" w14:textId="77777777" w:rsidTr="002B3A6C">
        <w:trPr>
          <w:trHeight w:val="694"/>
        </w:trPr>
        <w:tc>
          <w:tcPr>
            <w:tcW w:w="810" w:type="dxa"/>
          </w:tcPr>
          <w:p w14:paraId="5C907AC6" w14:textId="776DA955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40" w:type="dxa"/>
          </w:tcPr>
          <w:p w14:paraId="279749D5" w14:textId="537A36B1" w:rsidR="00BF3A90" w:rsidRPr="00B81F66" w:rsidRDefault="00BF3A90" w:rsidP="008A4D49">
            <w:pPr>
              <w:pStyle w:val="Heading1"/>
              <w:tabs>
                <w:tab w:val="left" w:pos="3402"/>
              </w:tabs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B81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nl-NL"/>
              </w:rPr>
              <w:t>Bài 25:</w:t>
            </w:r>
            <w:r w:rsidRPr="00B81F6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B81F66">
              <w:rPr>
                <w:rFonts w:ascii="Times New Roman" w:eastAsia="Times New Roman" w:hAnsi="Times New Roman" w:cs="Times New Roman"/>
                <w:color w:val="111111"/>
                <w:spacing w:val="-15"/>
                <w:kern w:val="36"/>
                <w:sz w:val="24"/>
                <w:szCs w:val="24"/>
              </w:rPr>
              <w:t>Việt</w:t>
            </w:r>
            <w:proofErr w:type="spellEnd"/>
            <w:r w:rsidRPr="00B81F66">
              <w:rPr>
                <w:rFonts w:ascii="Times New Roman" w:eastAsia="Times New Roman" w:hAnsi="Times New Roman" w:cs="Times New Roman"/>
                <w:color w:val="111111"/>
                <w:spacing w:val="-15"/>
                <w:kern w:val="36"/>
                <w:sz w:val="24"/>
                <w:szCs w:val="24"/>
              </w:rPr>
              <w:t xml:space="preserve"> Nam </w:t>
            </w:r>
            <w:proofErr w:type="spellStart"/>
            <w:r w:rsidRPr="00B81F66">
              <w:rPr>
                <w:rFonts w:ascii="Times New Roman" w:eastAsia="Times New Roman" w:hAnsi="Times New Roman" w:cs="Times New Roman"/>
                <w:color w:val="111111"/>
                <w:spacing w:val="-15"/>
                <w:kern w:val="36"/>
                <w:sz w:val="24"/>
                <w:szCs w:val="24"/>
              </w:rPr>
              <w:t>xây</w:t>
            </w:r>
            <w:proofErr w:type="spellEnd"/>
            <w:r w:rsidRPr="00B81F66">
              <w:rPr>
                <w:rFonts w:ascii="Times New Roman" w:eastAsia="Times New Roman" w:hAnsi="Times New Roman" w:cs="Times New Roman"/>
                <w:color w:val="111111"/>
                <w:spacing w:val="-15"/>
                <w:kern w:val="36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eastAsia="Times New Roman" w:hAnsi="Times New Roman" w:cs="Times New Roman"/>
                <w:color w:val="111111"/>
                <w:spacing w:val="-15"/>
                <w:kern w:val="36"/>
                <w:sz w:val="24"/>
                <w:szCs w:val="24"/>
              </w:rPr>
              <w:t>dựng</w:t>
            </w:r>
            <w:proofErr w:type="spellEnd"/>
            <w:r w:rsidRPr="00B81F66">
              <w:rPr>
                <w:rFonts w:ascii="Times New Roman" w:eastAsia="Times New Roman" w:hAnsi="Times New Roman" w:cs="Times New Roman"/>
                <w:color w:val="111111"/>
                <w:spacing w:val="-15"/>
                <w:kern w:val="36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eastAsia="Times New Roman" w:hAnsi="Times New Roman" w:cs="Times New Roman"/>
                <w:color w:val="111111"/>
                <w:spacing w:val="-15"/>
                <w:kern w:val="36"/>
                <w:sz w:val="24"/>
                <w:szCs w:val="24"/>
              </w:rPr>
              <w:t>chủ</w:t>
            </w:r>
            <w:proofErr w:type="spellEnd"/>
            <w:r w:rsidRPr="00B81F66">
              <w:rPr>
                <w:rFonts w:ascii="Times New Roman" w:eastAsia="Times New Roman" w:hAnsi="Times New Roman" w:cs="Times New Roman"/>
                <w:color w:val="111111"/>
                <w:spacing w:val="-15"/>
                <w:kern w:val="36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eastAsia="Times New Roman" w:hAnsi="Times New Roman" w:cs="Times New Roman"/>
                <w:color w:val="111111"/>
                <w:spacing w:val="-15"/>
                <w:kern w:val="36"/>
                <w:sz w:val="24"/>
                <w:szCs w:val="24"/>
              </w:rPr>
              <w:t>nghĩa</w:t>
            </w:r>
            <w:proofErr w:type="spellEnd"/>
            <w:r w:rsidRPr="00B81F66">
              <w:rPr>
                <w:rFonts w:ascii="Times New Roman" w:eastAsia="Times New Roman" w:hAnsi="Times New Roman" w:cs="Times New Roman"/>
                <w:color w:val="111111"/>
                <w:spacing w:val="-15"/>
                <w:kern w:val="36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eastAsia="Times New Roman" w:hAnsi="Times New Roman" w:cs="Times New Roman"/>
                <w:color w:val="111111"/>
                <w:spacing w:val="-15"/>
                <w:kern w:val="36"/>
                <w:sz w:val="24"/>
                <w:szCs w:val="24"/>
              </w:rPr>
              <w:t>xã</w:t>
            </w:r>
            <w:proofErr w:type="spellEnd"/>
            <w:r w:rsidRPr="00B81F66">
              <w:rPr>
                <w:rFonts w:ascii="Times New Roman" w:eastAsia="Times New Roman" w:hAnsi="Times New Roman" w:cs="Times New Roman"/>
                <w:color w:val="111111"/>
                <w:spacing w:val="-15"/>
                <w:kern w:val="36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eastAsia="Times New Roman" w:hAnsi="Times New Roman" w:cs="Times New Roman"/>
                <w:color w:val="111111"/>
                <w:spacing w:val="-15"/>
                <w:kern w:val="36"/>
                <w:sz w:val="24"/>
                <w:szCs w:val="24"/>
              </w:rPr>
              <w:t>hội</w:t>
            </w:r>
            <w:proofErr w:type="spellEnd"/>
            <w:r w:rsidRPr="00B81F66">
              <w:rPr>
                <w:rFonts w:ascii="Times New Roman" w:eastAsia="Times New Roman" w:hAnsi="Times New Roman" w:cs="Times New Roman"/>
                <w:color w:val="111111"/>
                <w:spacing w:val="-15"/>
                <w:kern w:val="36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eastAsia="Times New Roman" w:hAnsi="Times New Roman" w:cs="Times New Roman"/>
                <w:color w:val="111111"/>
                <w:spacing w:val="-15"/>
                <w:kern w:val="36"/>
                <w:sz w:val="24"/>
                <w:szCs w:val="24"/>
              </w:rPr>
              <w:t>và</w:t>
            </w:r>
            <w:proofErr w:type="spellEnd"/>
            <w:r w:rsidRPr="00B81F66">
              <w:rPr>
                <w:rFonts w:ascii="Times New Roman" w:eastAsia="Times New Roman" w:hAnsi="Times New Roman" w:cs="Times New Roman"/>
                <w:color w:val="111111"/>
                <w:spacing w:val="-15"/>
                <w:kern w:val="36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eastAsia="Times New Roman" w:hAnsi="Times New Roman" w:cs="Times New Roman"/>
                <w:color w:val="111111"/>
                <w:spacing w:val="-15"/>
                <w:kern w:val="36"/>
                <w:sz w:val="24"/>
                <w:szCs w:val="24"/>
              </w:rPr>
              <w:t>đấu</w:t>
            </w:r>
            <w:proofErr w:type="spellEnd"/>
            <w:r w:rsidRPr="00B81F66">
              <w:rPr>
                <w:rFonts w:ascii="Times New Roman" w:eastAsia="Times New Roman" w:hAnsi="Times New Roman" w:cs="Times New Roman"/>
                <w:color w:val="111111"/>
                <w:spacing w:val="-15"/>
                <w:kern w:val="36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eastAsia="Times New Roman" w:hAnsi="Times New Roman" w:cs="Times New Roman"/>
                <w:color w:val="111111"/>
                <w:spacing w:val="-15"/>
                <w:kern w:val="36"/>
                <w:sz w:val="24"/>
                <w:szCs w:val="24"/>
              </w:rPr>
              <w:t>tranh</w:t>
            </w:r>
            <w:proofErr w:type="spellEnd"/>
            <w:r w:rsidRPr="00B81F66">
              <w:rPr>
                <w:rFonts w:ascii="Times New Roman" w:eastAsia="Times New Roman" w:hAnsi="Times New Roman" w:cs="Times New Roman"/>
                <w:color w:val="111111"/>
                <w:spacing w:val="-15"/>
                <w:kern w:val="36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eastAsia="Times New Roman" w:hAnsi="Times New Roman" w:cs="Times New Roman"/>
                <w:color w:val="111111"/>
                <w:spacing w:val="-15"/>
                <w:kern w:val="36"/>
                <w:sz w:val="24"/>
                <w:szCs w:val="24"/>
              </w:rPr>
              <w:t>bảo</w:t>
            </w:r>
            <w:proofErr w:type="spellEnd"/>
            <w:r w:rsidRPr="00B81F66">
              <w:rPr>
                <w:rFonts w:ascii="Times New Roman" w:eastAsia="Times New Roman" w:hAnsi="Times New Roman" w:cs="Times New Roman"/>
                <w:color w:val="111111"/>
                <w:spacing w:val="-15"/>
                <w:kern w:val="36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eastAsia="Times New Roman" w:hAnsi="Times New Roman" w:cs="Times New Roman"/>
                <w:color w:val="111111"/>
                <w:spacing w:val="-15"/>
                <w:kern w:val="36"/>
                <w:sz w:val="24"/>
                <w:szCs w:val="24"/>
              </w:rPr>
              <w:t>vệ</w:t>
            </w:r>
            <w:proofErr w:type="spellEnd"/>
            <w:r w:rsidRPr="00B81F66">
              <w:rPr>
                <w:rFonts w:ascii="Times New Roman" w:eastAsia="Times New Roman" w:hAnsi="Times New Roman" w:cs="Times New Roman"/>
                <w:color w:val="111111"/>
                <w:spacing w:val="-15"/>
                <w:kern w:val="36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eastAsia="Times New Roman" w:hAnsi="Times New Roman" w:cs="Times New Roman"/>
                <w:color w:val="111111"/>
                <w:spacing w:val="-15"/>
                <w:kern w:val="36"/>
                <w:sz w:val="24"/>
                <w:szCs w:val="24"/>
              </w:rPr>
              <w:t>tổ</w:t>
            </w:r>
            <w:proofErr w:type="spellEnd"/>
            <w:r w:rsidRPr="00B81F66">
              <w:rPr>
                <w:rFonts w:ascii="Times New Roman" w:eastAsia="Times New Roman" w:hAnsi="Times New Roman" w:cs="Times New Roman"/>
                <w:color w:val="111111"/>
                <w:spacing w:val="-15"/>
                <w:kern w:val="36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eastAsia="Times New Roman" w:hAnsi="Times New Roman" w:cs="Times New Roman"/>
                <w:color w:val="111111"/>
                <w:spacing w:val="-15"/>
                <w:kern w:val="36"/>
                <w:sz w:val="24"/>
                <w:szCs w:val="24"/>
              </w:rPr>
              <w:t>quốc</w:t>
            </w:r>
            <w:proofErr w:type="spellEnd"/>
            <w:r w:rsidRPr="00B81F66">
              <w:rPr>
                <w:rFonts w:ascii="Times New Roman" w:eastAsia="Times New Roman" w:hAnsi="Times New Roman" w:cs="Times New Roman"/>
                <w:color w:val="111111"/>
                <w:spacing w:val="-15"/>
                <w:kern w:val="36"/>
                <w:sz w:val="24"/>
                <w:szCs w:val="24"/>
              </w:rPr>
              <w:t xml:space="preserve"> </w:t>
            </w:r>
            <w:r w:rsidRPr="00B81F66">
              <w:rPr>
                <w:rFonts w:ascii="Times New Roman" w:eastAsia="Times New Roman" w:hAnsi="Times New Roman" w:cs="Times New Roman"/>
                <w:color w:val="111111"/>
                <w:spacing w:val="-15"/>
                <w:kern w:val="36"/>
                <w:sz w:val="24"/>
                <w:szCs w:val="24"/>
                <w:lang w:val="vi-VN"/>
              </w:rPr>
              <w:t xml:space="preserve"> </w:t>
            </w:r>
            <w:r w:rsidRPr="00B81F66">
              <w:rPr>
                <w:rFonts w:ascii="Times New Roman" w:eastAsia="Times New Roman" w:hAnsi="Times New Roman" w:cs="Times New Roman"/>
                <w:color w:val="111111"/>
                <w:spacing w:val="-15"/>
                <w:kern w:val="36"/>
                <w:sz w:val="24"/>
                <w:szCs w:val="24"/>
              </w:rPr>
              <w:t>(1976-1986)</w:t>
            </w:r>
          </w:p>
        </w:tc>
        <w:tc>
          <w:tcPr>
            <w:tcW w:w="990" w:type="dxa"/>
          </w:tcPr>
          <w:p w14:paraId="71F84A71" w14:textId="77777777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D4CB7A0" w14:textId="3552DA4C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32D6896" w14:textId="77777777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0123F2C" w14:textId="77777777" w:rsidR="00BF3A90" w:rsidRPr="00B81F66" w:rsidRDefault="00BF3A9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70E5E6A" w14:textId="60A8FE7A" w:rsidR="00BF3A90" w:rsidRPr="00B81F66" w:rsidRDefault="00990F70" w:rsidP="000568F3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9F2" w:rsidRPr="00B81F66" w14:paraId="4550A4B4" w14:textId="77777777" w:rsidTr="002B3A6C">
        <w:tc>
          <w:tcPr>
            <w:tcW w:w="810" w:type="dxa"/>
          </w:tcPr>
          <w:p w14:paraId="3056DF8C" w14:textId="4506156B" w:rsidR="00BF3A90" w:rsidRPr="00B81F66" w:rsidRDefault="00BF3A90" w:rsidP="003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40" w:type="dxa"/>
          </w:tcPr>
          <w:p w14:paraId="0FCAD5AE" w14:textId="77777777" w:rsidR="00BF3A90" w:rsidRPr="00B81F66" w:rsidRDefault="00BF3A90" w:rsidP="0034188F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Bài 26: Việt Nam trên đường đổi mới</w:t>
            </w:r>
          </w:p>
        </w:tc>
        <w:tc>
          <w:tcPr>
            <w:tcW w:w="990" w:type="dxa"/>
          </w:tcPr>
          <w:p w14:paraId="73742330" w14:textId="75C8D9A7" w:rsidR="00BF3A90" w:rsidRPr="00B81F66" w:rsidRDefault="00990F70" w:rsidP="003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810" w:type="dxa"/>
          </w:tcPr>
          <w:p w14:paraId="4976E45E" w14:textId="77777777" w:rsidR="00BF3A90" w:rsidRPr="00B81F66" w:rsidRDefault="00BF3A90" w:rsidP="003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123D4C5" w14:textId="77777777" w:rsidR="00BF3A90" w:rsidRPr="00B81F66" w:rsidRDefault="00BF3A90" w:rsidP="003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6A6759E" w14:textId="77777777" w:rsidR="00BF3A90" w:rsidRPr="00B81F66" w:rsidRDefault="00BF3A90" w:rsidP="003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AFADF2D" w14:textId="4E377E6A" w:rsidR="00BF3A90" w:rsidRPr="00B81F66" w:rsidRDefault="00990F70" w:rsidP="003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F70" w:rsidRPr="00B81F66" w14:paraId="49E5D9B9" w14:textId="77777777" w:rsidTr="002B3A6C">
        <w:tc>
          <w:tcPr>
            <w:tcW w:w="810" w:type="dxa"/>
          </w:tcPr>
          <w:p w14:paraId="4FCD782A" w14:textId="3AC3E161" w:rsidR="00990F70" w:rsidRPr="00B81F66" w:rsidRDefault="00990F70" w:rsidP="003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40" w:type="dxa"/>
          </w:tcPr>
          <w:p w14:paraId="1887C1E5" w14:textId="7637BF10" w:rsidR="00990F70" w:rsidRPr="00B81F66" w:rsidRDefault="00254374" w:rsidP="00C965CC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990F70"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990F70" w:rsidRPr="00B81F66">
              <w:rPr>
                <w:rFonts w:ascii="Times New Roman" w:hAnsi="Times New Roman" w:cs="Times New Roman"/>
                <w:sz w:val="24"/>
                <w:szCs w:val="24"/>
              </w:rPr>
              <w:t>Chiến</w:t>
            </w:r>
            <w:proofErr w:type="spellEnd"/>
            <w:r w:rsidR="00990F70"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0F70" w:rsidRPr="00B81F66">
              <w:rPr>
                <w:rFonts w:ascii="Times New Roman" w:hAnsi="Times New Roman" w:cs="Times New Roman"/>
                <w:sz w:val="24"/>
                <w:szCs w:val="24"/>
              </w:rPr>
              <w:t>tranh</w:t>
            </w:r>
            <w:proofErr w:type="spellEnd"/>
            <w:r w:rsidR="00990F70"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0F70" w:rsidRPr="00B81F66">
              <w:rPr>
                <w:rFonts w:ascii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="00990F70"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0F70" w:rsidRPr="00B81F66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="00990F70"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0F70" w:rsidRPr="00B81F66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="00990F70"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0F70" w:rsidRPr="00B81F66">
              <w:rPr>
                <w:rFonts w:ascii="Times New Roman" w:hAnsi="Times New Roman" w:cs="Times New Roman"/>
                <w:sz w:val="24"/>
                <w:szCs w:val="24"/>
              </w:rPr>
              <w:t>hai</w:t>
            </w:r>
            <w:proofErr w:type="spellEnd"/>
            <w:r w:rsidR="00990F70"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(1939-1945) –</w:t>
            </w:r>
            <w:r w:rsidR="00990F70" w:rsidRPr="00C965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LS11</w:t>
            </w:r>
          </w:p>
        </w:tc>
        <w:tc>
          <w:tcPr>
            <w:tcW w:w="990" w:type="dxa"/>
          </w:tcPr>
          <w:p w14:paraId="2B26317B" w14:textId="09660F4B" w:rsidR="00990F70" w:rsidRPr="00B81F66" w:rsidRDefault="00990F70" w:rsidP="003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344F381" w14:textId="1BA1005A" w:rsidR="00990F70" w:rsidRPr="00B81F66" w:rsidRDefault="00990F70" w:rsidP="003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C29</w:t>
            </w:r>
          </w:p>
        </w:tc>
        <w:tc>
          <w:tcPr>
            <w:tcW w:w="810" w:type="dxa"/>
          </w:tcPr>
          <w:p w14:paraId="373E8211" w14:textId="77777777" w:rsidR="00990F70" w:rsidRPr="00B81F66" w:rsidRDefault="00990F70" w:rsidP="003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41096B9" w14:textId="77777777" w:rsidR="00990F70" w:rsidRPr="00B81F66" w:rsidRDefault="00990F70" w:rsidP="003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B731B29" w14:textId="2EF1ACCF" w:rsidR="00990F70" w:rsidRPr="00B81F66" w:rsidRDefault="00990F70" w:rsidP="003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F70" w:rsidRPr="00B81F66" w14:paraId="135F4E52" w14:textId="77777777" w:rsidTr="002B3A6C">
        <w:tc>
          <w:tcPr>
            <w:tcW w:w="810" w:type="dxa"/>
          </w:tcPr>
          <w:p w14:paraId="5193674F" w14:textId="2272A9E6" w:rsidR="00990F70" w:rsidRPr="00B81F66" w:rsidRDefault="00990F70" w:rsidP="003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40" w:type="dxa"/>
          </w:tcPr>
          <w:p w14:paraId="1EEF358A" w14:textId="5A7BE0B5" w:rsidR="00990F70" w:rsidRPr="00B81F66" w:rsidRDefault="00990F70" w:rsidP="0034188F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Bài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10: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Xô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dựng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nghĩa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xã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(1921-1941)</w:t>
            </w:r>
          </w:p>
        </w:tc>
        <w:tc>
          <w:tcPr>
            <w:tcW w:w="990" w:type="dxa"/>
          </w:tcPr>
          <w:p w14:paraId="59E5C1ED" w14:textId="2B656573" w:rsidR="00990F70" w:rsidRPr="00B81F66" w:rsidRDefault="00990F70" w:rsidP="003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E4D9649" w14:textId="6BF1B5E5" w:rsidR="00990F70" w:rsidRPr="00B81F66" w:rsidRDefault="00990F70" w:rsidP="003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E3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14:paraId="618B4BA7" w14:textId="77777777" w:rsidR="00990F70" w:rsidRPr="00B81F66" w:rsidRDefault="00990F70" w:rsidP="003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7E23D67" w14:textId="77777777" w:rsidR="00990F70" w:rsidRPr="00B81F66" w:rsidRDefault="00990F70" w:rsidP="003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D5A7C4B" w14:textId="087F453D" w:rsidR="00990F70" w:rsidRPr="00B81F66" w:rsidRDefault="00990F70" w:rsidP="003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0F70" w:rsidRPr="00B81F66" w14:paraId="01421A68" w14:textId="77777777" w:rsidTr="002B3A6C">
        <w:tc>
          <w:tcPr>
            <w:tcW w:w="810" w:type="dxa"/>
          </w:tcPr>
          <w:p w14:paraId="326F7E41" w14:textId="498304DB" w:rsidR="00990F70" w:rsidRPr="00B81F66" w:rsidRDefault="00990F70" w:rsidP="003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40" w:type="dxa"/>
          </w:tcPr>
          <w:p w14:paraId="7A4B5EF3" w14:textId="4260414F" w:rsidR="00990F70" w:rsidRPr="00B81F66" w:rsidRDefault="00990F70" w:rsidP="0034188F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Bài 21: Phong trào yêu nước chống Pháp...</w:t>
            </w:r>
          </w:p>
        </w:tc>
        <w:tc>
          <w:tcPr>
            <w:tcW w:w="990" w:type="dxa"/>
          </w:tcPr>
          <w:p w14:paraId="38867A3A" w14:textId="4148A7CA" w:rsidR="00990F70" w:rsidRPr="00B81F66" w:rsidRDefault="00990F70" w:rsidP="003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810" w:type="dxa"/>
          </w:tcPr>
          <w:p w14:paraId="1A0BD6EB" w14:textId="77777777" w:rsidR="00990F70" w:rsidRPr="00B81F66" w:rsidRDefault="00990F70" w:rsidP="003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340B2A9" w14:textId="77777777" w:rsidR="00990F70" w:rsidRPr="00B81F66" w:rsidRDefault="00990F70" w:rsidP="003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412ED8F" w14:textId="77777777" w:rsidR="00990F70" w:rsidRPr="00B81F66" w:rsidRDefault="00990F70" w:rsidP="003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53083EF" w14:textId="60DBF326" w:rsidR="00990F70" w:rsidRPr="00B81F66" w:rsidRDefault="00990F70" w:rsidP="003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9F2" w:rsidRPr="00B81F66" w14:paraId="5751E83B" w14:textId="77777777" w:rsidTr="002B3A6C">
        <w:tc>
          <w:tcPr>
            <w:tcW w:w="810" w:type="dxa"/>
          </w:tcPr>
          <w:p w14:paraId="41CB61AF" w14:textId="753F8C63" w:rsidR="00BF3A90" w:rsidRPr="00B81F66" w:rsidRDefault="00990F70" w:rsidP="003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40" w:type="dxa"/>
          </w:tcPr>
          <w:p w14:paraId="326F5DAD" w14:textId="6EC20320" w:rsidR="00BF3A90" w:rsidRPr="00B81F66" w:rsidRDefault="00990F70" w:rsidP="0034188F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Bài 23: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Nam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kỉ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XX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hế</w:t>
            </w:r>
            <w:r w:rsidR="00D77E4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="00D77E42">
              <w:rPr>
                <w:rFonts w:ascii="Times New Roman" w:hAnsi="Times New Roman" w:cs="Times New Roman"/>
                <w:sz w:val="24"/>
                <w:szCs w:val="24"/>
              </w:rPr>
              <w:t xml:space="preserve"> CTTG</w:t>
            </w: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B81F66">
              <w:rPr>
                <w:rFonts w:ascii="Times New Roman" w:hAnsi="Times New Roman" w:cs="Times New Roman"/>
                <w:sz w:val="24"/>
                <w:szCs w:val="24"/>
              </w:rPr>
              <w:t xml:space="preserve"> (1914 – 1918)</w:t>
            </w:r>
          </w:p>
        </w:tc>
        <w:tc>
          <w:tcPr>
            <w:tcW w:w="990" w:type="dxa"/>
          </w:tcPr>
          <w:p w14:paraId="75698D49" w14:textId="65D43E8B" w:rsidR="00BF3A90" w:rsidRPr="00B81F66" w:rsidRDefault="004F55FE" w:rsidP="003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90F70" w:rsidRPr="00B81F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0" w:type="dxa"/>
          </w:tcPr>
          <w:p w14:paraId="6D5E28BF" w14:textId="1A704A37" w:rsidR="00BF3A90" w:rsidRPr="00B81F66" w:rsidRDefault="00BF3A90" w:rsidP="003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04E11B6" w14:textId="77777777" w:rsidR="00BF3A90" w:rsidRPr="00B81F66" w:rsidRDefault="00BF3A90" w:rsidP="003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E0A435D" w14:textId="77777777" w:rsidR="00BF3A90" w:rsidRPr="00B81F66" w:rsidRDefault="00BF3A90" w:rsidP="003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AC7353B" w14:textId="712EEC7C" w:rsidR="00BF3A90" w:rsidRPr="00B81F66" w:rsidRDefault="00990F70" w:rsidP="003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9F2" w:rsidRPr="00B81F66" w14:paraId="5D58F8BC" w14:textId="77777777" w:rsidTr="002B3A6C">
        <w:tc>
          <w:tcPr>
            <w:tcW w:w="810" w:type="dxa"/>
          </w:tcPr>
          <w:p w14:paraId="6284E94E" w14:textId="2E58964F" w:rsidR="00BF3A90" w:rsidRPr="00B81F66" w:rsidRDefault="00CA136A" w:rsidP="003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40" w:type="dxa"/>
          </w:tcPr>
          <w:p w14:paraId="1FF731A6" w14:textId="2E9A5AF1" w:rsidR="00BF3A90" w:rsidRPr="00B81F66" w:rsidRDefault="00BF3A90" w:rsidP="00990F70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LSVN giai đoạn 19</w:t>
            </w:r>
            <w:r w:rsidR="00990F70" w:rsidRPr="00B81F6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30-1945</w:t>
            </w:r>
            <w:r w:rsidRPr="00B81F6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và gđ 1954-1975</w:t>
            </w:r>
          </w:p>
        </w:tc>
        <w:tc>
          <w:tcPr>
            <w:tcW w:w="990" w:type="dxa"/>
          </w:tcPr>
          <w:p w14:paraId="69387EC0" w14:textId="77777777" w:rsidR="00BF3A90" w:rsidRPr="00B81F66" w:rsidRDefault="00BF3A90" w:rsidP="003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7637699" w14:textId="77777777" w:rsidR="00BF3A90" w:rsidRPr="00B81F66" w:rsidRDefault="00BF3A90" w:rsidP="003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DC9A62B" w14:textId="3FE9059C" w:rsidR="00BF3A90" w:rsidRPr="00B81F66" w:rsidRDefault="00990F70" w:rsidP="003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C32</w:t>
            </w:r>
          </w:p>
        </w:tc>
        <w:tc>
          <w:tcPr>
            <w:tcW w:w="810" w:type="dxa"/>
          </w:tcPr>
          <w:p w14:paraId="3BF8B09D" w14:textId="69891733" w:rsidR="00BF3A90" w:rsidRPr="00B81F66" w:rsidRDefault="00BF3A90" w:rsidP="003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E9C4D94" w14:textId="77777777" w:rsidR="00BF3A90" w:rsidRPr="00B81F66" w:rsidRDefault="00BF3A90" w:rsidP="003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9F2" w:rsidRPr="00B81F66" w14:paraId="384FAD35" w14:textId="77777777" w:rsidTr="002B3A6C">
        <w:tc>
          <w:tcPr>
            <w:tcW w:w="810" w:type="dxa"/>
          </w:tcPr>
          <w:p w14:paraId="394B398F" w14:textId="5D1FEB48" w:rsidR="00FE74E5" w:rsidRPr="00B81F66" w:rsidRDefault="00CA136A" w:rsidP="003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40" w:type="dxa"/>
          </w:tcPr>
          <w:p w14:paraId="15EC070E" w14:textId="77777777" w:rsidR="00FE74E5" w:rsidRPr="00B81F66" w:rsidRDefault="00FE74E5" w:rsidP="0034188F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Gđ 1930-1945</w:t>
            </w:r>
          </w:p>
        </w:tc>
        <w:tc>
          <w:tcPr>
            <w:tcW w:w="990" w:type="dxa"/>
          </w:tcPr>
          <w:p w14:paraId="1AD77157" w14:textId="77777777" w:rsidR="00FE74E5" w:rsidRPr="00B81F66" w:rsidRDefault="00FE74E5" w:rsidP="003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623D47F" w14:textId="77777777" w:rsidR="00FE74E5" w:rsidRPr="00B81F66" w:rsidRDefault="00FE74E5" w:rsidP="003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79BE753" w14:textId="77777777" w:rsidR="00FE74E5" w:rsidRPr="00B81F66" w:rsidRDefault="00FE74E5" w:rsidP="003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3063729" w14:textId="3D90CE53" w:rsidR="00FE74E5" w:rsidRPr="00B81F66" w:rsidRDefault="004F55FE" w:rsidP="003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E74E5" w:rsidRPr="00B81F6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10" w:type="dxa"/>
          </w:tcPr>
          <w:p w14:paraId="507F2232" w14:textId="77777777" w:rsidR="00FE74E5" w:rsidRPr="00B81F66" w:rsidRDefault="000110D7" w:rsidP="0034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39F2" w:rsidRPr="00B81F66" w14:paraId="19093F4C" w14:textId="77777777" w:rsidTr="002B3A6C">
        <w:tc>
          <w:tcPr>
            <w:tcW w:w="810" w:type="dxa"/>
          </w:tcPr>
          <w:p w14:paraId="1F81CCCF" w14:textId="30E702E8" w:rsidR="0096391B" w:rsidRPr="00B81F66" w:rsidRDefault="00BF3A90" w:rsidP="00341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1F66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  <w:proofErr w:type="spellEnd"/>
          </w:p>
        </w:tc>
        <w:tc>
          <w:tcPr>
            <w:tcW w:w="5940" w:type="dxa"/>
          </w:tcPr>
          <w:p w14:paraId="519AE8FB" w14:textId="77777777" w:rsidR="0096391B" w:rsidRPr="00B81F66" w:rsidRDefault="0096391B" w:rsidP="0034188F">
            <w:pP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990" w:type="dxa"/>
          </w:tcPr>
          <w:p w14:paraId="3EE8BF79" w14:textId="262D5D49" w:rsidR="0096391B" w:rsidRPr="00B81F66" w:rsidRDefault="002E3F7F" w:rsidP="00341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10" w:type="dxa"/>
          </w:tcPr>
          <w:p w14:paraId="02065A14" w14:textId="50A0F488" w:rsidR="0096391B" w:rsidRPr="00B81F66" w:rsidRDefault="002E3F7F" w:rsidP="00341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14:paraId="48BA71EE" w14:textId="12C1CD52" w:rsidR="0096391B" w:rsidRPr="00B81F66" w:rsidRDefault="002E3F7F" w:rsidP="00341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14:paraId="33B187F0" w14:textId="6CBA03AA" w:rsidR="0096391B" w:rsidRPr="00B81F66" w:rsidRDefault="002E3F7F" w:rsidP="00341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14:paraId="3CB8CFD0" w14:textId="77DBBACC" w:rsidR="0096391B" w:rsidRPr="00B81F66" w:rsidRDefault="00CC2B98" w:rsidP="00341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F6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14:paraId="63B4AA4F" w14:textId="77777777" w:rsidR="0034188F" w:rsidRPr="00B81F66" w:rsidRDefault="0034188F" w:rsidP="004E17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4188F" w:rsidRPr="00B81F66" w:rsidSect="0034188F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8F"/>
    <w:rsid w:val="000110D7"/>
    <w:rsid w:val="000568F3"/>
    <w:rsid w:val="00131EDC"/>
    <w:rsid w:val="00165668"/>
    <w:rsid w:val="001A2AFB"/>
    <w:rsid w:val="002521C4"/>
    <w:rsid w:val="00254374"/>
    <w:rsid w:val="00260000"/>
    <w:rsid w:val="002B3A6C"/>
    <w:rsid w:val="002E3F7F"/>
    <w:rsid w:val="00316604"/>
    <w:rsid w:val="0034188F"/>
    <w:rsid w:val="004E1796"/>
    <w:rsid w:val="004F55FE"/>
    <w:rsid w:val="005270BA"/>
    <w:rsid w:val="005915A8"/>
    <w:rsid w:val="006534B0"/>
    <w:rsid w:val="00777C70"/>
    <w:rsid w:val="007A55D7"/>
    <w:rsid w:val="00837FA4"/>
    <w:rsid w:val="008A4D49"/>
    <w:rsid w:val="008B4FD2"/>
    <w:rsid w:val="008C7E55"/>
    <w:rsid w:val="00924744"/>
    <w:rsid w:val="0096391B"/>
    <w:rsid w:val="00990F70"/>
    <w:rsid w:val="009E6514"/>
    <w:rsid w:val="00B81F66"/>
    <w:rsid w:val="00BB543B"/>
    <w:rsid w:val="00BF3A90"/>
    <w:rsid w:val="00C339F2"/>
    <w:rsid w:val="00C42E63"/>
    <w:rsid w:val="00C51693"/>
    <w:rsid w:val="00C66FDC"/>
    <w:rsid w:val="00C965CC"/>
    <w:rsid w:val="00CA136A"/>
    <w:rsid w:val="00CC2B98"/>
    <w:rsid w:val="00D77E42"/>
    <w:rsid w:val="00E556AA"/>
    <w:rsid w:val="00E623B1"/>
    <w:rsid w:val="00EE1CF5"/>
    <w:rsid w:val="00F461F1"/>
    <w:rsid w:val="00F623BA"/>
    <w:rsid w:val="00FE74E5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B70A5"/>
  <w15:docId w15:val="{54B13304-4C5F-4C1F-8B46-07D614F7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2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623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ĐINH THỊ YẾN</dc:creator>
  <cp:lastModifiedBy>PhanThuy</cp:lastModifiedBy>
  <cp:revision>35</cp:revision>
  <cp:lastPrinted>2023-03-11T14:18:00Z</cp:lastPrinted>
  <dcterms:created xsi:type="dcterms:W3CDTF">2022-04-08T12:47:00Z</dcterms:created>
  <dcterms:modified xsi:type="dcterms:W3CDTF">2023-04-10T09:07:00Z</dcterms:modified>
</cp:coreProperties>
</file>