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320"/>
        <w:gridCol w:w="5837"/>
      </w:tblGrid>
      <w:tr w:rsidR="00837D0D" w:rsidRPr="00A67393" w14:paraId="7945ED56" w14:textId="77777777" w:rsidTr="00837D0D">
        <w:trPr>
          <w:jc w:val="center"/>
        </w:trPr>
        <w:tc>
          <w:tcPr>
            <w:tcW w:w="4320" w:type="dxa"/>
            <w:hideMark/>
          </w:tcPr>
          <w:p w14:paraId="5FDCF03B" w14:textId="77777777" w:rsidR="00837D0D" w:rsidRPr="00A67393" w:rsidRDefault="00837D0D">
            <w:pPr>
              <w:tabs>
                <w:tab w:val="left" w:pos="284"/>
              </w:tabs>
              <w:spacing w:line="276" w:lineRule="auto"/>
              <w:jc w:val="center"/>
              <w:rPr>
                <w:b/>
              </w:rPr>
            </w:pPr>
            <w:r w:rsidRPr="00A67393">
              <w:rPr>
                <w:b/>
              </w:rPr>
              <w:t>SỞ GD &amp; Đ T ĐẮK LẮK</w:t>
            </w:r>
          </w:p>
          <w:p w14:paraId="39F8F02F" w14:textId="77777777" w:rsidR="00837D0D" w:rsidRPr="00A67393" w:rsidRDefault="00837D0D">
            <w:pPr>
              <w:tabs>
                <w:tab w:val="left" w:pos="284"/>
              </w:tabs>
              <w:spacing w:line="276" w:lineRule="auto"/>
              <w:jc w:val="center"/>
              <w:rPr>
                <w:b/>
              </w:rPr>
            </w:pPr>
            <w:r w:rsidRPr="00A67393">
              <w:rPr>
                <w:b/>
              </w:rPr>
              <w:t>TRƯỜNG THPT LÊ QUÝ ĐÔN</w:t>
            </w:r>
          </w:p>
          <w:p w14:paraId="1E23125E" w14:textId="77777777" w:rsidR="00837D0D" w:rsidRPr="00A67393" w:rsidRDefault="00837D0D">
            <w:pPr>
              <w:tabs>
                <w:tab w:val="left" w:pos="284"/>
              </w:tabs>
              <w:spacing w:line="276" w:lineRule="auto"/>
              <w:jc w:val="center"/>
              <w:rPr>
                <w:b/>
                <w:u w:val="single"/>
              </w:rPr>
            </w:pPr>
            <w:r w:rsidRPr="00A67393">
              <w:rPr>
                <w:b/>
                <w:u w:val="single"/>
              </w:rPr>
              <w:t>TỔ: SINH - CN</w:t>
            </w:r>
          </w:p>
        </w:tc>
        <w:tc>
          <w:tcPr>
            <w:tcW w:w="5837" w:type="dxa"/>
            <w:hideMark/>
          </w:tcPr>
          <w:p w14:paraId="42846B14" w14:textId="77777777" w:rsidR="00837D0D" w:rsidRPr="00A67393" w:rsidRDefault="00837D0D">
            <w:pPr>
              <w:tabs>
                <w:tab w:val="left" w:pos="284"/>
              </w:tabs>
              <w:spacing w:line="276" w:lineRule="auto"/>
              <w:jc w:val="center"/>
              <w:rPr>
                <w:b/>
              </w:rPr>
            </w:pPr>
            <w:r w:rsidRPr="00A67393">
              <w:rPr>
                <w:b/>
              </w:rPr>
              <w:t xml:space="preserve">ĐỀ CƯƠNG ÔN TẬP </w:t>
            </w:r>
            <w:r w:rsidRPr="00A67393">
              <w:rPr>
                <w:b/>
                <w:bCs/>
                <w:iCs/>
              </w:rPr>
              <w:t xml:space="preserve">KIỂM TRA GIỮA </w:t>
            </w:r>
            <w:r w:rsidRPr="00A67393">
              <w:rPr>
                <w:b/>
              </w:rPr>
              <w:t>HỌC KÌ I</w:t>
            </w:r>
          </w:p>
          <w:p w14:paraId="6D0CAA51" w14:textId="77777777" w:rsidR="00837D0D" w:rsidRPr="00A67393" w:rsidRDefault="00837D0D">
            <w:pPr>
              <w:tabs>
                <w:tab w:val="left" w:pos="284"/>
              </w:tabs>
              <w:spacing w:line="276" w:lineRule="auto"/>
              <w:jc w:val="center"/>
              <w:rPr>
                <w:b/>
              </w:rPr>
            </w:pPr>
            <w:r w:rsidRPr="00A67393">
              <w:rPr>
                <w:b/>
              </w:rPr>
              <w:t>MÔN SINH HỌC LỚP 12</w:t>
            </w:r>
          </w:p>
          <w:p w14:paraId="19EECD47" w14:textId="515E9C58" w:rsidR="00837D0D" w:rsidRPr="00A67393" w:rsidRDefault="00610D17">
            <w:pPr>
              <w:tabs>
                <w:tab w:val="left" w:pos="284"/>
              </w:tabs>
              <w:spacing w:line="276" w:lineRule="auto"/>
              <w:jc w:val="center"/>
              <w:rPr>
                <w:b/>
                <w:u w:val="single"/>
              </w:rPr>
            </w:pPr>
            <w:r w:rsidRPr="00A67393">
              <w:rPr>
                <w:b/>
                <w:u w:val="single"/>
              </w:rPr>
              <w:t>NĂM HỌC: 202</w:t>
            </w:r>
            <w:r w:rsidR="000B4E83" w:rsidRPr="00A67393">
              <w:rPr>
                <w:b/>
                <w:u w:val="single"/>
              </w:rPr>
              <w:t>3</w:t>
            </w:r>
            <w:r w:rsidR="00837D0D" w:rsidRPr="00A67393">
              <w:rPr>
                <w:b/>
                <w:u w:val="single"/>
              </w:rPr>
              <w:t xml:space="preserve"> - 202</w:t>
            </w:r>
            <w:r w:rsidR="000B4E83" w:rsidRPr="00A67393">
              <w:rPr>
                <w:b/>
                <w:u w:val="single"/>
              </w:rPr>
              <w:t>4</w:t>
            </w:r>
          </w:p>
        </w:tc>
      </w:tr>
    </w:tbl>
    <w:p w14:paraId="0AAF0690" w14:textId="77777777" w:rsidR="00837D0D" w:rsidRPr="00A67393" w:rsidRDefault="00837D0D" w:rsidP="00837D0D">
      <w:pPr>
        <w:tabs>
          <w:tab w:val="left" w:pos="284"/>
          <w:tab w:val="left" w:pos="1076"/>
          <w:tab w:val="left" w:pos="5396"/>
        </w:tabs>
        <w:jc w:val="center"/>
        <w:rPr>
          <w:b/>
        </w:rPr>
      </w:pPr>
    </w:p>
    <w:p w14:paraId="779B81C6" w14:textId="77777777" w:rsidR="00837D0D" w:rsidRPr="00A67393" w:rsidRDefault="00837D0D" w:rsidP="00837D0D">
      <w:pPr>
        <w:tabs>
          <w:tab w:val="left" w:pos="284"/>
          <w:tab w:val="left" w:pos="1076"/>
          <w:tab w:val="left" w:pos="5396"/>
        </w:tabs>
        <w:jc w:val="center"/>
        <w:rPr>
          <w:b/>
        </w:rPr>
      </w:pPr>
    </w:p>
    <w:p w14:paraId="23CE835D" w14:textId="77777777" w:rsidR="00837D0D" w:rsidRPr="00A67393" w:rsidRDefault="00837D0D" w:rsidP="00837D0D">
      <w:pPr>
        <w:tabs>
          <w:tab w:val="left" w:pos="284"/>
          <w:tab w:val="left" w:pos="1076"/>
          <w:tab w:val="left" w:pos="5396"/>
        </w:tabs>
        <w:jc w:val="center"/>
        <w:rPr>
          <w:b/>
        </w:rPr>
      </w:pPr>
      <w:r w:rsidRPr="00A67393">
        <w:rPr>
          <w:b/>
        </w:rPr>
        <w:t>A. NỘI DUNG ÔN TẬP</w:t>
      </w:r>
    </w:p>
    <w:p w14:paraId="44925922" w14:textId="77777777" w:rsidR="00837D0D" w:rsidRPr="00A67393" w:rsidRDefault="00837D0D" w:rsidP="00837D0D">
      <w:pPr>
        <w:tabs>
          <w:tab w:val="left" w:pos="284"/>
        </w:tabs>
        <w:jc w:val="both"/>
        <w:rPr>
          <w:b/>
          <w:bCs/>
          <w:spacing w:val="2"/>
          <w:lang w:val="it-IT" w:eastAsia="zh-CN"/>
        </w:rPr>
      </w:pPr>
    </w:p>
    <w:p w14:paraId="3D7238BB" w14:textId="77777777" w:rsidR="00837D0D" w:rsidRPr="00A67393" w:rsidRDefault="00837D0D" w:rsidP="00837D0D">
      <w:pPr>
        <w:tabs>
          <w:tab w:val="left" w:pos="284"/>
        </w:tabs>
        <w:jc w:val="both"/>
        <w:rPr>
          <w:b/>
          <w:bCs/>
          <w:spacing w:val="2"/>
          <w:lang w:val="it-IT" w:eastAsia="zh-CN"/>
        </w:rPr>
      </w:pPr>
    </w:p>
    <w:p w14:paraId="61F72D6E" w14:textId="77777777" w:rsidR="00837D0D" w:rsidRPr="00A67393" w:rsidRDefault="00837D0D" w:rsidP="00837D0D">
      <w:pPr>
        <w:tabs>
          <w:tab w:val="left" w:pos="284"/>
          <w:tab w:val="left" w:pos="1076"/>
          <w:tab w:val="left" w:pos="5396"/>
        </w:tabs>
        <w:rPr>
          <w:b/>
        </w:rPr>
      </w:pPr>
      <w:r w:rsidRPr="00A67393">
        <w:rPr>
          <w:b/>
        </w:rPr>
        <w:t>1. Cơ chế di truyền và biến dị</w:t>
      </w:r>
    </w:p>
    <w:p w14:paraId="6296CA72" w14:textId="77777777" w:rsidR="00837D0D" w:rsidRPr="00A67393" w:rsidRDefault="00837D0D" w:rsidP="00837D0D">
      <w:pPr>
        <w:tabs>
          <w:tab w:val="left" w:pos="284"/>
        </w:tabs>
        <w:jc w:val="both"/>
        <w:rPr>
          <w:spacing w:val="2"/>
          <w:lang w:val="vi-VN" w:eastAsia="zh-CN"/>
        </w:rPr>
      </w:pPr>
      <w:r w:rsidRPr="00A67393">
        <w:rPr>
          <w:spacing w:val="2"/>
          <w:lang w:val="de-DE" w:eastAsia="zh-CN"/>
        </w:rPr>
        <w:tab/>
        <w:t xml:space="preserve">- Nêu được định nghĩa gen </w:t>
      </w:r>
    </w:p>
    <w:p w14:paraId="4DE1706C"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định nghĩa mã di truyền và nêu được một số đặc điểm của mã di truyền.</w:t>
      </w:r>
    </w:p>
    <w:p w14:paraId="5CA2C67C"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xml:space="preserve">- Trình bày đượcdiễn biến chính của cơ chế sao chép ADN ở tế bào nhân sơ. </w:t>
      </w:r>
    </w:p>
    <w:p w14:paraId="6BA5686C"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Trình bày được diễn biến chính của cơ chế phiên mã và dịch mã.</w:t>
      </w:r>
    </w:p>
    <w:p w14:paraId="43A3EE38"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xml:space="preserve">- Trình bày được cơ chế điều hoà hoạt động của gen ở sinh vật nhân sơ (theo mô hình Mônô và Jacôp). </w:t>
      </w:r>
    </w:p>
    <w:p w14:paraId="02F6C545"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nguyên nhân, cơ chế chung của các dạng đột biến gen.</w:t>
      </w:r>
    </w:p>
    <w:p w14:paraId="4FFAA342" w14:textId="77777777" w:rsidR="00837D0D" w:rsidRPr="00A67393" w:rsidRDefault="00837D0D" w:rsidP="00837D0D">
      <w:pPr>
        <w:tabs>
          <w:tab w:val="left" w:pos="284"/>
        </w:tabs>
        <w:jc w:val="both"/>
        <w:rPr>
          <w:spacing w:val="-2"/>
          <w:lang w:val="vi-VN" w:eastAsia="zh-CN"/>
        </w:rPr>
      </w:pPr>
      <w:r w:rsidRPr="00A67393">
        <w:rPr>
          <w:spacing w:val="-2"/>
          <w:lang w:val="de-DE" w:eastAsia="zh-CN"/>
        </w:rPr>
        <w:tab/>
        <w:t>- Mô tả được cấu trúc siêu hiển vi của NST.</w:t>
      </w:r>
    </w:p>
    <w:p w14:paraId="5D5607D9"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Kể tên các dạng đột biến cấu trúc NST (mất đoạn, lặp đoạn, đảo đoạn và chuyển đoạn) và đột biến số lượng NST (thể dị bội và đa bội).</w:t>
      </w:r>
    </w:p>
    <w:p w14:paraId="4877FDC0"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nguyên nhân và cơ chế chung của các dạng đột biến NST.</w:t>
      </w:r>
    </w:p>
    <w:p w14:paraId="3E4E9A7F"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hậu quả và vai trò của các dạng đột biến cấu trúc và số lượng NST.</w:t>
      </w:r>
    </w:p>
    <w:p w14:paraId="6889DB9E"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Vận dụng</w:t>
      </w:r>
      <w:r w:rsidRPr="00A67393">
        <w:rPr>
          <w:spacing w:val="2"/>
          <w:lang w:val="vi-VN" w:eastAsia="zh-CN"/>
        </w:rPr>
        <w:t xml:space="preserve"> giải bài tập</w:t>
      </w:r>
      <w:r w:rsidRPr="00A67393">
        <w:rPr>
          <w:spacing w:val="2"/>
          <w:lang w:val="de-DE" w:eastAsia="zh-CN"/>
        </w:rPr>
        <w:t>.</w:t>
      </w:r>
    </w:p>
    <w:p w14:paraId="0BBB224E" w14:textId="77777777" w:rsidR="00837D0D" w:rsidRPr="00A67393" w:rsidRDefault="00837D0D" w:rsidP="00837D0D">
      <w:pPr>
        <w:tabs>
          <w:tab w:val="left" w:pos="284"/>
          <w:tab w:val="left" w:pos="1076"/>
          <w:tab w:val="left" w:pos="5396"/>
        </w:tabs>
        <w:rPr>
          <w:b/>
        </w:rPr>
      </w:pPr>
      <w:r w:rsidRPr="00A67393">
        <w:rPr>
          <w:b/>
        </w:rPr>
        <w:t>2. Tính quy luật của hiện tượng di truyền</w:t>
      </w:r>
    </w:p>
    <w:p w14:paraId="251FBF03"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Trình bày được cơ sở tế bào học của quy luật phân li và quy luật phân li độc lập của Menđen.</w:t>
      </w:r>
      <w:r w:rsidRPr="00A67393">
        <w:rPr>
          <w:spacing w:val="2"/>
          <w:lang w:val="de-DE" w:eastAsia="zh-CN"/>
        </w:rPr>
        <w:tab/>
      </w:r>
    </w:p>
    <w:p w14:paraId="4DEFA42A"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ví dụ về tính trạng do nhiều gen chi phối (tương tác bổ sung, tác động cộng gộp) và ví dụ về tác động đa hiệu của gen.</w:t>
      </w:r>
    </w:p>
    <w:p w14:paraId="7D79C36F"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một số đặc điểm cơ bản của di truyền liên kết hoàn toàn.</w:t>
      </w:r>
    </w:p>
    <w:p w14:paraId="434B73E8"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thí nghiệm của Moocgan về di truyền liên kết không hoàn toàn và giải thích được cở sở tế bào học của hoán vị gen. Định nghĩa hoán vị gen.</w:t>
      </w:r>
    </w:p>
    <w:p w14:paraId="40AA6B6A" w14:textId="77777777" w:rsidR="00837D0D" w:rsidRPr="00A67393" w:rsidRDefault="00837D0D" w:rsidP="00837D0D">
      <w:pPr>
        <w:tabs>
          <w:tab w:val="left" w:pos="284"/>
        </w:tabs>
        <w:jc w:val="both"/>
        <w:rPr>
          <w:spacing w:val="2"/>
          <w:lang w:val="de-DE" w:eastAsia="zh-CN"/>
        </w:rPr>
      </w:pPr>
      <w:r w:rsidRPr="00A67393">
        <w:rPr>
          <w:spacing w:val="2"/>
          <w:lang w:val="de-DE" w:eastAsia="zh-CN"/>
        </w:rPr>
        <w:tab/>
        <w:t>- Nêu được ý nghĩa của di truyền liên kết hoàn toàn và không hoàn toàn.</w:t>
      </w:r>
    </w:p>
    <w:p w14:paraId="64E79D11" w14:textId="77777777" w:rsidR="00837D0D" w:rsidRPr="00A67393" w:rsidRDefault="00837D0D" w:rsidP="00837D0D">
      <w:pPr>
        <w:tabs>
          <w:tab w:val="left" w:pos="284"/>
        </w:tabs>
        <w:jc w:val="both"/>
        <w:rPr>
          <w:spacing w:val="2"/>
          <w:lang w:val="vi-VN" w:eastAsia="zh-CN"/>
        </w:rPr>
      </w:pPr>
      <w:r w:rsidRPr="00A67393">
        <w:rPr>
          <w:spacing w:val="2"/>
          <w:lang w:val="de-DE" w:eastAsia="zh-CN"/>
        </w:rPr>
        <w:tab/>
        <w:t>- Vận dụng</w:t>
      </w:r>
      <w:r w:rsidRPr="00A67393">
        <w:rPr>
          <w:spacing w:val="2"/>
          <w:lang w:val="vi-VN" w:eastAsia="zh-CN"/>
        </w:rPr>
        <w:t xml:space="preserve"> giải bài tập</w:t>
      </w:r>
    </w:p>
    <w:p w14:paraId="24819408" w14:textId="77777777" w:rsidR="00837D0D" w:rsidRPr="00A67393" w:rsidRDefault="00837D0D" w:rsidP="00837D0D">
      <w:pPr>
        <w:tabs>
          <w:tab w:val="left" w:pos="284"/>
        </w:tabs>
        <w:jc w:val="both"/>
        <w:rPr>
          <w:spacing w:val="2"/>
          <w:lang w:val="vi-VN" w:eastAsia="zh-CN"/>
        </w:rPr>
      </w:pPr>
    </w:p>
    <w:p w14:paraId="1A18BE3E" w14:textId="77777777" w:rsidR="00837D0D" w:rsidRPr="00A67393" w:rsidRDefault="00837D0D" w:rsidP="00837D0D">
      <w:pPr>
        <w:tabs>
          <w:tab w:val="left" w:pos="284"/>
          <w:tab w:val="left" w:pos="1076"/>
          <w:tab w:val="left" w:pos="5396"/>
        </w:tabs>
        <w:jc w:val="center"/>
        <w:rPr>
          <w:b/>
        </w:rPr>
      </w:pPr>
      <w:r w:rsidRPr="00A67393">
        <w:rPr>
          <w:b/>
        </w:rPr>
        <w:t>B. CÂU HỎI TRẮC NGHIỆM</w:t>
      </w:r>
    </w:p>
    <w:p w14:paraId="2E8AC7AB" w14:textId="4EC3216A" w:rsidR="00101D7A" w:rsidRPr="00A67393" w:rsidRDefault="00101D7A" w:rsidP="00101D7A">
      <w:pPr>
        <w:spacing w:beforeLines="20" w:before="48" w:afterLines="20" w:after="48"/>
        <w:rPr>
          <w:lang w:val="vi-VN"/>
        </w:rPr>
      </w:pPr>
      <w:r w:rsidRPr="00A67393">
        <w:rPr>
          <w:b/>
        </w:rPr>
        <w:t>Câu 1:</w:t>
      </w:r>
      <w:r w:rsidRPr="00A67393">
        <w:t xml:space="preserve"> </w:t>
      </w:r>
      <w:r w:rsidRPr="00A67393">
        <w:rPr>
          <w:lang w:val="vi-VN"/>
        </w:rPr>
        <w:t>Có bao nhiêu nhận định dưới đây đúng khi nói về gen?</w:t>
      </w:r>
    </w:p>
    <w:p w14:paraId="1D1AB9A6" w14:textId="77777777" w:rsidR="00101D7A" w:rsidRPr="00A67393" w:rsidRDefault="00101D7A" w:rsidP="00101D7A">
      <w:pPr>
        <w:spacing w:beforeLines="20" w:before="48" w:afterLines="20" w:after="48"/>
        <w:ind w:firstLine="720"/>
        <w:rPr>
          <w:lang w:val="vi-VN"/>
        </w:rPr>
      </w:pPr>
      <w:r w:rsidRPr="00A67393">
        <w:rPr>
          <w:lang w:val="vi-VN"/>
        </w:rPr>
        <w:t>1. Gen là một đoạn xoắn kép của phân tử ADN chứa thông tin quy định cấu trúc một sản phẩm xác định là chuỗi pôlipeptit hay một loại ARN.</w:t>
      </w:r>
    </w:p>
    <w:p w14:paraId="2550D692" w14:textId="77777777" w:rsidR="00101D7A" w:rsidRPr="00A67393" w:rsidRDefault="00101D7A" w:rsidP="00101D7A">
      <w:pPr>
        <w:spacing w:beforeLines="20" w:before="48" w:afterLines="20" w:after="48"/>
        <w:ind w:firstLine="720"/>
        <w:rPr>
          <w:lang w:val="vi-VN"/>
        </w:rPr>
      </w:pPr>
      <w:r w:rsidRPr="00A67393">
        <w:rPr>
          <w:lang w:val="vi-VN"/>
        </w:rPr>
        <w:t>2. Gen của sinh vật nhân sơ thường là gen không phân mảnh, có vùng mã hóa chỉ gồm các đoạn intron mã hoá axit amin.</w:t>
      </w:r>
    </w:p>
    <w:p w14:paraId="29445A89" w14:textId="77777777" w:rsidR="00101D7A" w:rsidRPr="00A67393" w:rsidRDefault="00101D7A" w:rsidP="00101D7A">
      <w:pPr>
        <w:spacing w:beforeLines="20" w:before="48" w:afterLines="20" w:after="48"/>
        <w:ind w:firstLine="720"/>
        <w:rPr>
          <w:lang w:val="vi-VN"/>
        </w:rPr>
      </w:pPr>
      <w:r w:rsidRPr="00A67393">
        <w:rPr>
          <w:lang w:val="vi-VN"/>
        </w:rPr>
        <w:t>3. Gen của sinh vật nhân thực thường là gen phân mảnh, có vùng mã hóa gồm các đoạn êxôn xen kẽ các đoạn intron.</w:t>
      </w:r>
    </w:p>
    <w:p w14:paraId="3E51F5CA" w14:textId="4596D401" w:rsidR="00101D7A" w:rsidRPr="00A67393" w:rsidRDefault="000B4E83" w:rsidP="00101D7A">
      <w:pPr>
        <w:spacing w:beforeLines="20" w:before="48" w:afterLines="20" w:after="48"/>
        <w:ind w:firstLine="284"/>
        <w:rPr>
          <w:lang w:val="vi-VN"/>
        </w:rPr>
      </w:pPr>
      <w:r w:rsidRPr="00A67393">
        <w:t xml:space="preserve">       </w:t>
      </w:r>
      <w:r w:rsidR="00101D7A" w:rsidRPr="00A67393">
        <w:rPr>
          <w:lang w:val="vi-VN"/>
        </w:rPr>
        <w:t>4. Mỗi gen cấu trúc chỉ có 3 vùng gồm: vùng khởi động, vùng vận hành và vùng mã hoá.</w:t>
      </w:r>
    </w:p>
    <w:p w14:paraId="694F0CD0" w14:textId="77777777" w:rsidR="00101D7A" w:rsidRPr="00A67393" w:rsidRDefault="00101D7A" w:rsidP="00101D7A">
      <w:pPr>
        <w:tabs>
          <w:tab w:val="left" w:pos="2552"/>
          <w:tab w:val="left" w:pos="5103"/>
          <w:tab w:val="left" w:pos="7655"/>
        </w:tabs>
        <w:spacing w:beforeLines="20" w:before="48" w:afterLines="20" w:after="48"/>
        <w:ind w:right="-2" w:firstLine="284"/>
      </w:pPr>
      <w:r w:rsidRPr="00A67393">
        <w:rPr>
          <w:b/>
          <w:bCs/>
          <w:lang w:val="vi-VN"/>
        </w:rPr>
        <w:t>A.</w:t>
      </w:r>
      <w:r w:rsidRPr="00A67393">
        <w:rPr>
          <w:lang w:val="vi-VN"/>
        </w:rPr>
        <w:t xml:space="preserve"> </w:t>
      </w:r>
      <w:r w:rsidRPr="00A67393">
        <w:t>2</w:t>
      </w:r>
      <w:r w:rsidRPr="00A67393">
        <w:rPr>
          <w:b/>
          <w:bCs/>
          <w:lang w:val="vi-VN"/>
        </w:rPr>
        <w:tab/>
        <w:t>B.</w:t>
      </w:r>
      <w:r w:rsidRPr="00A67393">
        <w:rPr>
          <w:lang w:val="vi-VN"/>
        </w:rPr>
        <w:t xml:space="preserve"> </w:t>
      </w:r>
      <w:r w:rsidRPr="00A67393">
        <w:t>3</w:t>
      </w:r>
      <w:r w:rsidRPr="00A67393">
        <w:rPr>
          <w:b/>
          <w:bCs/>
          <w:lang w:val="vi-VN"/>
        </w:rPr>
        <w:tab/>
        <w:t>C.</w:t>
      </w:r>
      <w:r w:rsidRPr="00A67393">
        <w:rPr>
          <w:lang w:val="vi-VN"/>
        </w:rPr>
        <w:t xml:space="preserve"> </w:t>
      </w:r>
      <w:r w:rsidRPr="00A67393">
        <w:t>4</w:t>
      </w:r>
      <w:r w:rsidRPr="00A67393">
        <w:rPr>
          <w:b/>
          <w:bCs/>
          <w:lang w:val="vi-VN"/>
        </w:rPr>
        <w:tab/>
        <w:t>D.</w:t>
      </w:r>
      <w:r w:rsidRPr="00A67393">
        <w:rPr>
          <w:lang w:val="vi-VN"/>
        </w:rPr>
        <w:t xml:space="preserve"> </w:t>
      </w:r>
      <w:r w:rsidRPr="00A67393">
        <w:t>1</w:t>
      </w:r>
    </w:p>
    <w:p w14:paraId="18AB7DE1" w14:textId="350385CB" w:rsidR="00101D7A" w:rsidRPr="00A67393" w:rsidRDefault="00101D7A" w:rsidP="00101D7A">
      <w:pPr>
        <w:tabs>
          <w:tab w:val="left" w:pos="200"/>
          <w:tab w:val="left" w:pos="2700"/>
          <w:tab w:val="left" w:pos="5200"/>
          <w:tab w:val="left" w:pos="7700"/>
        </w:tabs>
      </w:pPr>
      <w:r w:rsidRPr="00A67393">
        <w:rPr>
          <w:b/>
        </w:rPr>
        <w:t>Câu 2:</w:t>
      </w:r>
      <w:r w:rsidRPr="00A67393">
        <w:t xml:space="preserve"> </w:t>
      </w:r>
      <w:proofErr w:type="gramStart"/>
      <w:r w:rsidRPr="00A67393">
        <w:t>Đặc  điểm</w:t>
      </w:r>
      <w:proofErr w:type="gramEnd"/>
      <w:r w:rsidRPr="00A67393">
        <w:t xml:space="preserve"> nào sau đây </w:t>
      </w:r>
      <w:r w:rsidRPr="00A67393">
        <w:rPr>
          <w:b/>
          <w:bCs/>
        </w:rPr>
        <w:t xml:space="preserve">không </w:t>
      </w:r>
      <w:r w:rsidRPr="00A67393">
        <w:t>phải là đặc điểm của mã di truyền?</w:t>
      </w:r>
    </w:p>
    <w:p w14:paraId="0608CCF3" w14:textId="77777777" w:rsidR="00101D7A" w:rsidRPr="00A67393" w:rsidRDefault="00101D7A" w:rsidP="00101D7A">
      <w:pPr>
        <w:tabs>
          <w:tab w:val="left" w:pos="2552"/>
          <w:tab w:val="left" w:pos="5103"/>
          <w:tab w:val="left" w:pos="7655"/>
        </w:tabs>
        <w:spacing w:beforeLines="20" w:before="48" w:afterLines="20" w:after="48"/>
        <w:ind w:right="-2" w:firstLine="284"/>
        <w:rPr>
          <w:lang w:val="vi-VN"/>
        </w:rPr>
      </w:pPr>
      <w:r w:rsidRPr="00A67393">
        <w:t>(1)</w:t>
      </w:r>
      <w:r w:rsidRPr="00A67393">
        <w:rPr>
          <w:b/>
          <w:bCs/>
          <w:lang w:val="vi-VN"/>
        </w:rPr>
        <w:t xml:space="preserve"> </w:t>
      </w:r>
      <w:r w:rsidRPr="00A67393">
        <w:rPr>
          <w:lang w:val="vi-VN"/>
        </w:rPr>
        <w:t>nhiều bộ ba khác nhau cùng mã hoá cho một loại axit amin.</w:t>
      </w:r>
    </w:p>
    <w:p w14:paraId="1AAB4033" w14:textId="58787C66" w:rsidR="00101D7A" w:rsidRPr="00A67393" w:rsidRDefault="00101D7A" w:rsidP="00101D7A">
      <w:pPr>
        <w:tabs>
          <w:tab w:val="left" w:pos="2552"/>
          <w:tab w:val="left" w:pos="5103"/>
          <w:tab w:val="left" w:pos="7655"/>
        </w:tabs>
        <w:spacing w:beforeLines="20" w:before="48" w:afterLines="20" w:after="48"/>
        <w:ind w:right="-2" w:firstLine="284"/>
        <w:rPr>
          <w:lang w:val="vi-VN"/>
        </w:rPr>
      </w:pPr>
      <w:r w:rsidRPr="00A67393">
        <w:t>(2)</w:t>
      </w:r>
      <w:r w:rsidRPr="00A67393">
        <w:rPr>
          <w:b/>
          <w:bCs/>
        </w:rPr>
        <w:t xml:space="preserve"> </w:t>
      </w:r>
      <w:r w:rsidRPr="00A67393">
        <w:rPr>
          <w:lang w:val="vi-VN"/>
        </w:rPr>
        <w:t>mỗi mã di truyền có thể mã hóa đồng thời nhiều axit amin.</w:t>
      </w:r>
    </w:p>
    <w:p w14:paraId="36CAA7AA" w14:textId="77777777" w:rsidR="00101D7A" w:rsidRPr="00A67393" w:rsidRDefault="00101D7A" w:rsidP="00101D7A">
      <w:pPr>
        <w:tabs>
          <w:tab w:val="left" w:pos="2552"/>
          <w:tab w:val="left" w:pos="5103"/>
          <w:tab w:val="left" w:pos="7655"/>
        </w:tabs>
        <w:spacing w:beforeLines="20" w:before="48" w:afterLines="20" w:after="48"/>
        <w:ind w:right="-2" w:firstLine="284"/>
        <w:rPr>
          <w:lang w:val="vi-VN"/>
        </w:rPr>
      </w:pPr>
      <w:r w:rsidRPr="00A67393">
        <w:t xml:space="preserve">(3) </w:t>
      </w:r>
      <w:r w:rsidRPr="00A67393">
        <w:rPr>
          <w:lang w:val="vi-VN"/>
        </w:rPr>
        <w:t>một bộ ba mã di truyền chỉ mã hoá cho một axit amin.</w:t>
      </w:r>
    </w:p>
    <w:p w14:paraId="178EF502" w14:textId="77777777" w:rsidR="00101D7A" w:rsidRPr="00A67393" w:rsidRDefault="00101D7A" w:rsidP="00101D7A">
      <w:pPr>
        <w:tabs>
          <w:tab w:val="left" w:pos="2552"/>
          <w:tab w:val="left" w:pos="5103"/>
          <w:tab w:val="left" w:pos="7655"/>
        </w:tabs>
        <w:spacing w:beforeLines="20" w:before="48" w:afterLines="20" w:after="48"/>
        <w:ind w:right="-2" w:firstLine="284"/>
      </w:pPr>
      <w:r w:rsidRPr="00A67393">
        <w:t>(4)</w:t>
      </w:r>
      <w:r w:rsidRPr="00A67393">
        <w:rPr>
          <w:lang w:val="vi-VN"/>
        </w:rPr>
        <w:t xml:space="preserve"> tất cả các loài đều dùng chung một bộ mã di truyền, trừ một vài loài ngoại lệ.</w:t>
      </w:r>
    </w:p>
    <w:p w14:paraId="625A15CE" w14:textId="77777777" w:rsidR="00101D7A" w:rsidRPr="00A67393" w:rsidRDefault="00101D7A" w:rsidP="00101D7A">
      <w:pPr>
        <w:ind w:firstLine="284"/>
      </w:pPr>
      <w:r w:rsidRPr="00A67393">
        <w:t>(5) mã di truyền cấu tạo theo nguyên tắc bổ sung</w:t>
      </w:r>
    </w:p>
    <w:p w14:paraId="35037600" w14:textId="77777777" w:rsidR="00101D7A" w:rsidRPr="00A67393" w:rsidRDefault="00101D7A" w:rsidP="00101D7A">
      <w:pPr>
        <w:tabs>
          <w:tab w:val="left" w:pos="2552"/>
          <w:tab w:val="left" w:pos="5103"/>
          <w:tab w:val="left" w:pos="7655"/>
        </w:tabs>
        <w:spacing w:beforeLines="20" w:before="48" w:afterLines="20" w:after="48"/>
        <w:ind w:right="-2" w:firstLine="284"/>
      </w:pPr>
      <w:r w:rsidRPr="00A67393">
        <w:rPr>
          <w:b/>
          <w:bCs/>
          <w:lang w:val="vi-VN"/>
        </w:rPr>
        <w:t>A.</w:t>
      </w:r>
      <w:r w:rsidRPr="00A67393">
        <w:rPr>
          <w:lang w:val="vi-VN"/>
        </w:rPr>
        <w:t xml:space="preserve"> </w:t>
      </w:r>
      <w:r w:rsidRPr="00A67393">
        <w:t>(2), (5)</w:t>
      </w:r>
      <w:r w:rsidRPr="00A67393">
        <w:rPr>
          <w:b/>
          <w:bCs/>
          <w:lang w:val="vi-VN"/>
        </w:rPr>
        <w:tab/>
        <w:t>B.</w:t>
      </w:r>
      <w:r w:rsidRPr="00A67393">
        <w:rPr>
          <w:lang w:val="vi-VN"/>
        </w:rPr>
        <w:t xml:space="preserve"> </w:t>
      </w:r>
      <w:r w:rsidRPr="00A67393">
        <w:t>(2), (3), (5)</w:t>
      </w:r>
      <w:r w:rsidRPr="00A67393">
        <w:rPr>
          <w:b/>
          <w:bCs/>
          <w:lang w:val="vi-VN"/>
        </w:rPr>
        <w:tab/>
        <w:t>C.</w:t>
      </w:r>
      <w:r w:rsidRPr="00A67393">
        <w:rPr>
          <w:lang w:val="vi-VN"/>
        </w:rPr>
        <w:t xml:space="preserve"> </w:t>
      </w:r>
      <w:r w:rsidRPr="00A67393">
        <w:t>(4), (5)</w:t>
      </w:r>
      <w:r w:rsidRPr="00A67393">
        <w:rPr>
          <w:b/>
          <w:bCs/>
          <w:lang w:val="vi-VN"/>
        </w:rPr>
        <w:tab/>
        <w:t>D.</w:t>
      </w:r>
      <w:r w:rsidRPr="00A67393">
        <w:rPr>
          <w:lang w:val="vi-VN"/>
        </w:rPr>
        <w:t xml:space="preserve"> </w:t>
      </w:r>
      <w:r w:rsidRPr="00A67393">
        <w:t>(1), (2), (4)</w:t>
      </w:r>
    </w:p>
    <w:p w14:paraId="240B5135" w14:textId="68A260FD" w:rsidR="000B4E83" w:rsidRPr="00A67393" w:rsidRDefault="00101D7A" w:rsidP="000B4E83">
      <w:r w:rsidRPr="00A67393">
        <w:rPr>
          <w:b/>
        </w:rPr>
        <w:t xml:space="preserve">Câu </w:t>
      </w:r>
      <w:proofErr w:type="gramStart"/>
      <w:r w:rsidRPr="00A67393">
        <w:rPr>
          <w:b/>
        </w:rPr>
        <w:t>3:</w:t>
      </w:r>
      <w:r w:rsidR="000B4E83" w:rsidRPr="00A67393">
        <w:t>Một</w:t>
      </w:r>
      <w:proofErr w:type="gramEnd"/>
      <w:r w:rsidR="000B4E83" w:rsidRPr="00A67393">
        <w:t xml:space="preserve"> đoạn phân tử ADN ở sinh vật nhân thực có trình tự nucleotit trên mạch bổ sung với mạch mã gốc là 3’…AAAXAATGGGGA…5’. Trình tự nucleotit trên mạch mARN do gen này điều khiển tổng hợp là</w:t>
      </w:r>
    </w:p>
    <w:p w14:paraId="195C7CD9" w14:textId="7F8226A0" w:rsidR="000B4E83" w:rsidRPr="00A67393" w:rsidRDefault="000B4E83" w:rsidP="000B4E83">
      <w:pPr>
        <w:ind w:left="113"/>
      </w:pPr>
      <w:r w:rsidRPr="00A67393">
        <w:rPr>
          <w:b/>
          <w:bCs/>
        </w:rPr>
        <w:t>A.</w:t>
      </w:r>
      <w:r w:rsidRPr="00A67393">
        <w:t> 5’…UUUGUUAXXXXU…3’</w:t>
      </w:r>
      <w:r w:rsidRPr="00A67393">
        <w:tab/>
      </w:r>
      <w:r w:rsidRPr="00A67393">
        <w:tab/>
      </w:r>
      <w:r w:rsidRPr="00A67393">
        <w:tab/>
      </w:r>
      <w:r w:rsidRPr="00A67393">
        <w:rPr>
          <w:b/>
          <w:bCs/>
        </w:rPr>
        <w:t>B.</w:t>
      </w:r>
      <w:r w:rsidRPr="00A67393">
        <w:t> 5’…AAAXAAUGGGGA…3’</w:t>
      </w:r>
    </w:p>
    <w:p w14:paraId="691E786B" w14:textId="09CA0B6F" w:rsidR="000B4E83" w:rsidRPr="00A67393" w:rsidRDefault="000B4E83" w:rsidP="000B4E83">
      <w:pPr>
        <w:ind w:left="113"/>
      </w:pPr>
      <w:r w:rsidRPr="00A67393">
        <w:rPr>
          <w:b/>
          <w:bCs/>
        </w:rPr>
        <w:t>C.</w:t>
      </w:r>
      <w:r w:rsidRPr="00A67393">
        <w:t> 3’…AAAXAAUGGGGA…5</w:t>
      </w:r>
      <w:proofErr w:type="gramStart"/>
      <w:r w:rsidRPr="00A67393">
        <w:t>’  </w:t>
      </w:r>
      <w:r w:rsidRPr="00A67393">
        <w:tab/>
      </w:r>
      <w:proofErr w:type="gramEnd"/>
      <w:r w:rsidRPr="00A67393">
        <w:tab/>
      </w:r>
      <w:r w:rsidRPr="00A67393">
        <w:tab/>
      </w:r>
      <w:r w:rsidRPr="00A67393">
        <w:rPr>
          <w:b/>
          <w:bCs/>
        </w:rPr>
        <w:t>D.</w:t>
      </w:r>
      <w:r w:rsidRPr="00A67393">
        <w:t> 3’</w:t>
      </w:r>
      <w:r w:rsidR="00A67393">
        <w:t>…</w:t>
      </w:r>
      <w:r w:rsidRPr="00A67393">
        <w:t>UXXXXAUUGAAA…5’</w:t>
      </w:r>
    </w:p>
    <w:p w14:paraId="60BE2556" w14:textId="50FE7F81" w:rsidR="00CD3FC0" w:rsidRPr="00A67393" w:rsidRDefault="00CD3FC0" w:rsidP="000B4E83">
      <w:r w:rsidRPr="00A67393">
        <w:rPr>
          <w:b/>
        </w:rPr>
        <w:t xml:space="preserve">Câu 4: </w:t>
      </w:r>
      <w:r w:rsidRPr="00A67393">
        <w:t>Mã di truyền có tính đặc hiệu, tức là</w:t>
      </w:r>
    </w:p>
    <w:p w14:paraId="79AB4575" w14:textId="77777777" w:rsidR="00CD3FC0" w:rsidRPr="00A67393" w:rsidRDefault="00CD3FC0">
      <w:pPr>
        <w:tabs>
          <w:tab w:val="left" w:pos="200"/>
        </w:tabs>
      </w:pPr>
      <w:r w:rsidRPr="00A67393">
        <w:lastRenderedPageBreak/>
        <w:tab/>
      </w:r>
      <w:r w:rsidRPr="00A67393">
        <w:rPr>
          <w:b/>
        </w:rPr>
        <w:t xml:space="preserve">A. </w:t>
      </w:r>
      <w:r w:rsidRPr="00A67393">
        <w:t>tất cả các loài sinh vật đều có chung một bộ mã di truyền, trừ một vài ngoại lệ.</w:t>
      </w:r>
    </w:p>
    <w:p w14:paraId="3A9484F4" w14:textId="77777777" w:rsidR="00CD3FC0" w:rsidRPr="00A67393" w:rsidRDefault="00CD3FC0">
      <w:pPr>
        <w:tabs>
          <w:tab w:val="left" w:pos="200"/>
        </w:tabs>
      </w:pPr>
      <w:r w:rsidRPr="00A67393">
        <w:tab/>
      </w:r>
      <w:r w:rsidRPr="00A67393">
        <w:rPr>
          <w:b/>
        </w:rPr>
        <w:t xml:space="preserve">B. </w:t>
      </w:r>
      <w:r w:rsidRPr="00A67393">
        <w:t>nhiều bộ ba khác nhau cùng mã hoá cho một loại axit amin</w:t>
      </w:r>
      <w:r w:rsidRPr="00A67393">
        <w:rPr>
          <w:lang w:val="fr-FR"/>
        </w:rPr>
        <w:t>trừ AUG và UGG</w:t>
      </w:r>
      <w:r w:rsidRPr="00A67393">
        <w:t>.</w:t>
      </w:r>
    </w:p>
    <w:p w14:paraId="6EBD4A65" w14:textId="77777777" w:rsidR="00CD3FC0" w:rsidRPr="00A67393" w:rsidRDefault="00CD3FC0">
      <w:pPr>
        <w:tabs>
          <w:tab w:val="left" w:pos="200"/>
        </w:tabs>
      </w:pPr>
      <w:r w:rsidRPr="00A67393">
        <w:tab/>
      </w:r>
      <w:r w:rsidRPr="00A67393">
        <w:rPr>
          <w:b/>
        </w:rPr>
        <w:t xml:space="preserve">C. </w:t>
      </w:r>
      <w:r w:rsidRPr="00A67393">
        <w:t>được đọc từ một điểm xác định theo từng bộ ba nuclêôtit mà không gối lên nhau.</w:t>
      </w:r>
    </w:p>
    <w:p w14:paraId="6EDC0903" w14:textId="77777777" w:rsidR="00CD3FC0" w:rsidRPr="00A67393" w:rsidRDefault="00CD3FC0">
      <w:pPr>
        <w:tabs>
          <w:tab w:val="left" w:pos="200"/>
        </w:tabs>
      </w:pPr>
      <w:r w:rsidRPr="00A67393">
        <w:tab/>
      </w:r>
      <w:r w:rsidRPr="00A67393">
        <w:rPr>
          <w:b/>
        </w:rPr>
        <w:t xml:space="preserve">D. </w:t>
      </w:r>
      <w:r w:rsidRPr="00A67393">
        <w:t>một bộ ba mã hoá chỉ mã hoá cho một loại axit amin.</w:t>
      </w:r>
    </w:p>
    <w:p w14:paraId="0A52AFE7" w14:textId="77777777" w:rsidR="00CD3FC0" w:rsidRPr="00A67393" w:rsidRDefault="00CD3FC0">
      <w:pPr>
        <w:spacing w:before="60" w:after="60"/>
      </w:pPr>
      <w:r w:rsidRPr="00A67393">
        <w:rPr>
          <w:b/>
        </w:rPr>
        <w:t xml:space="preserve">Câu 5: </w:t>
      </w:r>
      <w:r w:rsidRPr="00A67393">
        <w:t>Quá trình nhân đôi ADN được thực hiện theo nguyên tắc gì?</w:t>
      </w:r>
    </w:p>
    <w:p w14:paraId="2132F57B" w14:textId="77777777" w:rsidR="00CD3FC0" w:rsidRPr="00A67393" w:rsidRDefault="00CD3FC0">
      <w:pPr>
        <w:tabs>
          <w:tab w:val="left" w:pos="200"/>
        </w:tabs>
      </w:pPr>
      <w:r w:rsidRPr="00A67393">
        <w:tab/>
      </w:r>
      <w:r w:rsidRPr="00A67393">
        <w:rPr>
          <w:b/>
        </w:rPr>
        <w:t xml:space="preserve">A. </w:t>
      </w:r>
      <w:r w:rsidRPr="00A67393">
        <w:t>Hai mạch được tổng hợp theo nguyên tắc bổ sung song song liên tục.</w:t>
      </w:r>
    </w:p>
    <w:p w14:paraId="3B002AE1" w14:textId="77777777" w:rsidR="00CD3FC0" w:rsidRPr="00A67393" w:rsidRDefault="00CD3FC0">
      <w:pPr>
        <w:tabs>
          <w:tab w:val="left" w:pos="200"/>
        </w:tabs>
      </w:pPr>
      <w:r w:rsidRPr="00A67393">
        <w:tab/>
      </w:r>
      <w:r w:rsidRPr="00A67393">
        <w:rPr>
          <w:b/>
        </w:rPr>
        <w:t xml:space="preserve">B. </w:t>
      </w:r>
      <w:r w:rsidRPr="00A67393">
        <w:t>Một mạch được tổng hợp gián đoạn, một mạch được tổng hợp liên tục.</w:t>
      </w:r>
    </w:p>
    <w:p w14:paraId="1079C040" w14:textId="77777777" w:rsidR="00CD3FC0" w:rsidRPr="00A67393" w:rsidRDefault="00CD3FC0">
      <w:pPr>
        <w:tabs>
          <w:tab w:val="left" w:pos="200"/>
        </w:tabs>
      </w:pPr>
      <w:r w:rsidRPr="00A67393">
        <w:tab/>
      </w:r>
      <w:r w:rsidRPr="00A67393">
        <w:rPr>
          <w:b/>
        </w:rPr>
        <w:t xml:space="preserve">C. </w:t>
      </w:r>
      <w:r w:rsidRPr="00A67393">
        <w:t>Nguyên tắc bổ sung và nguyên tắc bán bảo toàn.</w:t>
      </w:r>
    </w:p>
    <w:p w14:paraId="29D107CE" w14:textId="77777777" w:rsidR="00CD3FC0" w:rsidRPr="00A67393" w:rsidRDefault="00CD3FC0">
      <w:pPr>
        <w:tabs>
          <w:tab w:val="left" w:pos="200"/>
        </w:tabs>
      </w:pPr>
      <w:r w:rsidRPr="00A67393">
        <w:tab/>
      </w:r>
      <w:r w:rsidRPr="00A67393">
        <w:rPr>
          <w:b/>
        </w:rPr>
        <w:t xml:space="preserve">D. </w:t>
      </w:r>
      <w:r w:rsidRPr="00A67393">
        <w:t>Mạch liên tục hướng vào, mạch gián đoạn hướng ra chạc ba tái bản.</w:t>
      </w:r>
    </w:p>
    <w:p w14:paraId="53253849" w14:textId="77777777" w:rsidR="00CD3FC0" w:rsidRPr="00A67393" w:rsidRDefault="00CD3FC0">
      <w:pPr>
        <w:spacing w:before="60" w:after="60"/>
      </w:pPr>
      <w:r w:rsidRPr="00A67393">
        <w:rPr>
          <w:b/>
        </w:rPr>
        <w:t xml:space="preserve">Câu 6: </w:t>
      </w:r>
      <w:r w:rsidRPr="00A67393">
        <w:t>Trong quá trình nhân đôi ADN, vì sao trên mỗi chạc tái bản có một mạch được tổng hợp liên tục còn mạch kia được tổng hợp gián đoạn?</w:t>
      </w:r>
    </w:p>
    <w:p w14:paraId="55ED292D" w14:textId="77777777" w:rsidR="00CD3FC0" w:rsidRPr="00A67393" w:rsidRDefault="00CD3FC0">
      <w:pPr>
        <w:tabs>
          <w:tab w:val="left" w:pos="200"/>
        </w:tabs>
      </w:pPr>
      <w:r w:rsidRPr="00A67393">
        <w:tab/>
      </w:r>
      <w:r w:rsidRPr="00A67393">
        <w:rPr>
          <w:b/>
        </w:rPr>
        <w:t xml:space="preserve">A. </w:t>
      </w:r>
      <w:r w:rsidRPr="00A67393">
        <w:t>Vì enzim ADN polimeraza xúc tác tổng hợp mạch mới theo chiều 5’→3’.</w:t>
      </w:r>
    </w:p>
    <w:p w14:paraId="06518954" w14:textId="77777777" w:rsidR="00CD3FC0" w:rsidRPr="00A67393" w:rsidRDefault="00CD3FC0">
      <w:pPr>
        <w:tabs>
          <w:tab w:val="left" w:pos="200"/>
        </w:tabs>
      </w:pPr>
      <w:r w:rsidRPr="00A67393">
        <w:tab/>
      </w:r>
      <w:r w:rsidRPr="00A67393">
        <w:rPr>
          <w:b/>
        </w:rPr>
        <w:t xml:space="preserve">B. </w:t>
      </w:r>
      <w:r w:rsidRPr="00A67393">
        <w:t>Vì enzim ADN polimeraza chỉ tác dụng lên một mạch.</w:t>
      </w:r>
    </w:p>
    <w:p w14:paraId="010E172A" w14:textId="77777777" w:rsidR="00CD3FC0" w:rsidRPr="00A67393" w:rsidRDefault="00CD3FC0">
      <w:pPr>
        <w:tabs>
          <w:tab w:val="left" w:pos="200"/>
        </w:tabs>
      </w:pPr>
      <w:r w:rsidRPr="00A67393">
        <w:tab/>
      </w:r>
      <w:r w:rsidRPr="00A67393">
        <w:rPr>
          <w:b/>
        </w:rPr>
        <w:t xml:space="preserve">C. </w:t>
      </w:r>
      <w:r w:rsidRPr="00A67393">
        <w:t>Vì enzim ADN polimeraza chỉ tác dụng lên mạch khuôn 3’→5’.</w:t>
      </w:r>
    </w:p>
    <w:p w14:paraId="149B49DA" w14:textId="77777777" w:rsidR="00CD3FC0" w:rsidRPr="00A67393" w:rsidRDefault="00CD3FC0">
      <w:pPr>
        <w:tabs>
          <w:tab w:val="left" w:pos="200"/>
        </w:tabs>
      </w:pPr>
      <w:r w:rsidRPr="00A67393">
        <w:tab/>
      </w:r>
      <w:r w:rsidRPr="00A67393">
        <w:rPr>
          <w:b/>
        </w:rPr>
        <w:t xml:space="preserve">D. </w:t>
      </w:r>
      <w:r w:rsidRPr="00A67393">
        <w:t>Vì enzim ADN polimeraza chỉ tác dụng lên mạch khuôn 5’→3’.</w:t>
      </w:r>
    </w:p>
    <w:p w14:paraId="246CEE64" w14:textId="77777777" w:rsidR="00CD3FC0" w:rsidRPr="00A67393" w:rsidRDefault="00CD3FC0">
      <w:pPr>
        <w:spacing w:before="60" w:after="60"/>
      </w:pPr>
      <w:r w:rsidRPr="00A67393">
        <w:rPr>
          <w:b/>
        </w:rPr>
        <w:t xml:space="preserve">Câu 7: </w:t>
      </w:r>
      <w:r w:rsidRPr="00A67393">
        <w:t>Trong quá trình nhân đôi ADN, các đoạn Okazaki được nối lại với nhau thành mạch liên tục nhờ enzim nối, enzim nối đó là</w:t>
      </w:r>
    </w:p>
    <w:p w14:paraId="0202282B"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ARN pôlimeraza.</w:t>
      </w:r>
      <w:r w:rsidRPr="00A67393">
        <w:tab/>
      </w:r>
      <w:r w:rsidRPr="00A67393">
        <w:rPr>
          <w:b/>
        </w:rPr>
        <w:t xml:space="preserve">B. </w:t>
      </w:r>
      <w:r w:rsidRPr="00A67393">
        <w:rPr>
          <w:lang w:val="it-IT"/>
        </w:rPr>
        <w:t>ADN pôlimeraza.</w:t>
      </w:r>
      <w:r w:rsidRPr="00A67393">
        <w:tab/>
      </w:r>
      <w:r w:rsidRPr="00A67393">
        <w:rPr>
          <w:b/>
        </w:rPr>
        <w:t xml:space="preserve">C. </w:t>
      </w:r>
      <w:r w:rsidRPr="00A67393">
        <w:rPr>
          <w:lang w:val="it-IT"/>
        </w:rPr>
        <w:t>Hêlicaza.</w:t>
      </w:r>
      <w:r w:rsidRPr="00A67393">
        <w:tab/>
      </w:r>
      <w:r w:rsidRPr="00A67393">
        <w:rPr>
          <w:b/>
        </w:rPr>
        <w:t xml:space="preserve">D. </w:t>
      </w:r>
      <w:r w:rsidRPr="00A67393">
        <w:rPr>
          <w:lang w:val="it-IT"/>
        </w:rPr>
        <w:t>ADN ligaza.</w:t>
      </w:r>
    </w:p>
    <w:p w14:paraId="4EE3A0EF" w14:textId="77777777" w:rsidR="00683EB9" w:rsidRPr="00A67393" w:rsidRDefault="00CD3FC0" w:rsidP="00683EB9">
      <w:r w:rsidRPr="00A67393">
        <w:rPr>
          <w:b/>
        </w:rPr>
        <w:t xml:space="preserve">Câu 8: </w:t>
      </w:r>
      <w:r w:rsidR="00683EB9" w:rsidRPr="00A67393">
        <w:t>Đột biến phát sinh do kết cặp không </w:t>
      </w:r>
      <w:r w:rsidR="00683EB9" w:rsidRPr="00A67393">
        <w:rPr>
          <w:b/>
          <w:bCs/>
        </w:rPr>
        <w:t>đúng</w:t>
      </w:r>
      <w:r w:rsidR="00683EB9" w:rsidRPr="00A67393">
        <w:t> trong nhân đôi ADN bởi guanine dạng hiếm (G*) và đột biến gây nên bởi tác nhân 5 – brom uraxin (5BU) đều làm</w:t>
      </w:r>
    </w:p>
    <w:p w14:paraId="12A0D0AA" w14:textId="087E2B13" w:rsidR="00683EB9" w:rsidRPr="00A67393" w:rsidRDefault="00683EB9" w:rsidP="00683EB9">
      <w:pPr>
        <w:ind w:left="113"/>
      </w:pPr>
      <w:r w:rsidRPr="00A67393">
        <w:rPr>
          <w:b/>
          <w:bCs/>
        </w:rPr>
        <w:t>A.</w:t>
      </w:r>
      <w:r w:rsidRPr="00A67393">
        <w:t> thay thế cặp G-X bằng A-T</w:t>
      </w:r>
      <w:r w:rsidRPr="00A67393">
        <w:tab/>
      </w:r>
      <w:r w:rsidRPr="00A67393">
        <w:tab/>
      </w:r>
      <w:r w:rsidRPr="00A67393">
        <w:tab/>
      </w:r>
      <w:r w:rsidRPr="00A67393">
        <w:tab/>
      </w:r>
      <w:r w:rsidRPr="00A67393">
        <w:rPr>
          <w:b/>
          <w:bCs/>
        </w:rPr>
        <w:t>B.</w:t>
      </w:r>
      <w:r w:rsidRPr="00A67393">
        <w:t> thêm một cặp nucleotit</w:t>
      </w:r>
    </w:p>
    <w:p w14:paraId="7A6E8521" w14:textId="3A6802D6" w:rsidR="00683EB9" w:rsidRPr="00A67393" w:rsidRDefault="00683EB9" w:rsidP="00683EB9">
      <w:pPr>
        <w:ind w:left="113"/>
      </w:pPr>
      <w:r w:rsidRPr="00A67393">
        <w:rPr>
          <w:b/>
          <w:bCs/>
        </w:rPr>
        <w:t>C.</w:t>
      </w:r>
      <w:r w:rsidRPr="00A67393">
        <w:t> Thay thế cặp nucleotit này bằng cặp nucleotit khác</w:t>
      </w:r>
      <w:r w:rsidRPr="00A67393">
        <w:tab/>
      </w:r>
      <w:r w:rsidRPr="00A67393">
        <w:rPr>
          <w:b/>
          <w:bCs/>
        </w:rPr>
        <w:t>D.</w:t>
      </w:r>
      <w:r w:rsidRPr="00A67393">
        <w:t> mất một cặp nucleotit</w:t>
      </w:r>
    </w:p>
    <w:p w14:paraId="72E8C6D7" w14:textId="77777777" w:rsidR="00807158" w:rsidRPr="00A67393" w:rsidRDefault="00CD3FC0" w:rsidP="00807158">
      <w:r w:rsidRPr="00A67393">
        <w:rPr>
          <w:b/>
        </w:rPr>
        <w:t xml:space="preserve">Câu 9: </w:t>
      </w:r>
      <w:r w:rsidR="00807158" w:rsidRPr="00A67393">
        <w:t>Trong các phát biểu sau, có bao nhiêu phát biểu </w:t>
      </w:r>
      <w:r w:rsidR="00807158" w:rsidRPr="00A67393">
        <w:rPr>
          <w:b/>
          <w:bCs/>
        </w:rPr>
        <w:t>sai </w:t>
      </w:r>
      <w:r w:rsidR="00807158" w:rsidRPr="00A67393">
        <w:t>về điều hòa hoạt động của gen?</w:t>
      </w:r>
    </w:p>
    <w:p w14:paraId="67212C26" w14:textId="77777777" w:rsidR="00807158" w:rsidRPr="00A67393" w:rsidRDefault="00807158" w:rsidP="00807158">
      <w:r w:rsidRPr="00A67393">
        <w:t>(1) Điều hòa hoạt động gen là điều hòa lượng sản phẩm của gen (ADN, ARN hoặc chuỗi polipeptit) của gen được tạo ra.</w:t>
      </w:r>
    </w:p>
    <w:p w14:paraId="7EA7AC5B" w14:textId="77777777" w:rsidR="00807158" w:rsidRPr="00A67393" w:rsidRDefault="00807158" w:rsidP="00807158">
      <w:r w:rsidRPr="00A67393">
        <w:t>(2) Điều hòa hoạt động gen ở tế bào nhân sơ xảy ra chủ yếu ở mức độ dịch mã</w:t>
      </w:r>
    </w:p>
    <w:p w14:paraId="018C173F" w14:textId="77777777" w:rsidR="00807158" w:rsidRPr="00A67393" w:rsidRDefault="00807158" w:rsidP="00807158">
      <w:r w:rsidRPr="00A67393">
        <w:t>(3) Điều hòa hoạt động gen của tế bào nhân sơ được thực hiện thông qua các Operon.</w:t>
      </w:r>
    </w:p>
    <w:p w14:paraId="76648CD9" w14:textId="77777777" w:rsidR="00807158" w:rsidRPr="00A67393" w:rsidRDefault="00807158" w:rsidP="00807158">
      <w:r w:rsidRPr="00A67393">
        <w:t>(4) Để điều hòa phiên mã thì mỗi gen hoặc nhóm gen phải có vùng điều hòa.</w:t>
      </w:r>
    </w:p>
    <w:p w14:paraId="0A7C4D2F" w14:textId="77777777" w:rsidR="00807158" w:rsidRPr="00A67393" w:rsidRDefault="00807158" w:rsidP="00807158">
      <w:pPr>
        <w:tabs>
          <w:tab w:val="left" w:pos="2462"/>
          <w:tab w:val="left" w:pos="4699"/>
          <w:tab w:val="left" w:pos="6937"/>
        </w:tabs>
        <w:ind w:left="226"/>
      </w:pPr>
      <w:r w:rsidRPr="00A67393">
        <w:rPr>
          <w:b/>
          <w:bCs/>
        </w:rPr>
        <w:t>A.</w:t>
      </w:r>
      <w:r w:rsidRPr="00A67393">
        <w:t> 2</w:t>
      </w:r>
      <w:r w:rsidRPr="00A67393">
        <w:tab/>
      </w:r>
      <w:r w:rsidRPr="00A67393">
        <w:rPr>
          <w:b/>
          <w:bCs/>
        </w:rPr>
        <w:t>B.</w:t>
      </w:r>
      <w:r w:rsidRPr="00A67393">
        <w:t> 1</w:t>
      </w:r>
      <w:r w:rsidRPr="00A67393">
        <w:tab/>
      </w:r>
      <w:r w:rsidRPr="00A67393">
        <w:rPr>
          <w:b/>
          <w:bCs/>
        </w:rPr>
        <w:t>C.</w:t>
      </w:r>
      <w:r w:rsidRPr="00A67393">
        <w:t> 4</w:t>
      </w:r>
      <w:r w:rsidRPr="00A67393">
        <w:tab/>
      </w:r>
      <w:r w:rsidRPr="00A67393">
        <w:rPr>
          <w:b/>
          <w:bCs/>
        </w:rPr>
        <w:t>D.</w:t>
      </w:r>
      <w:r w:rsidRPr="00A67393">
        <w:t> 3</w:t>
      </w:r>
    </w:p>
    <w:p w14:paraId="3E7905B5" w14:textId="77777777" w:rsidR="00F20B61" w:rsidRPr="00A67393" w:rsidRDefault="00CD3FC0" w:rsidP="00F20B61">
      <w:r w:rsidRPr="00A67393">
        <w:rPr>
          <w:b/>
        </w:rPr>
        <w:t xml:space="preserve">Câu 10: </w:t>
      </w:r>
      <w:r w:rsidR="00F20B61" w:rsidRPr="00A67393">
        <w:t xml:space="preserve">Một đoạn gen có trình tự 5’ –AGA GTX AAA GTX TXA XTX-3’. Sau khi xử lí với tác nhân gây đột biến, người ta đã thu được trình tự của đoạn gen đột </w:t>
      </w:r>
      <w:proofErr w:type="gramStart"/>
      <w:r w:rsidR="00F20B61" w:rsidRPr="00A67393">
        <w:t>biến  5</w:t>
      </w:r>
      <w:proofErr w:type="gramEnd"/>
      <w:r w:rsidR="00F20B61" w:rsidRPr="00A67393">
        <w:t>’ –AGA GTX AAA AGT XTX AXT X-3’. Phát biểu nào sau đây </w:t>
      </w:r>
      <w:r w:rsidR="00F20B61" w:rsidRPr="00A67393">
        <w:rPr>
          <w:b/>
          <w:bCs/>
        </w:rPr>
        <w:t>đúng</w:t>
      </w:r>
      <w:r w:rsidR="00F20B61" w:rsidRPr="00A67393">
        <w:t> khi nói về dạng đột biến trên?</w:t>
      </w:r>
    </w:p>
    <w:p w14:paraId="43DCD6A8" w14:textId="08AF9C3F" w:rsidR="00F20B61" w:rsidRPr="00A67393" w:rsidRDefault="00F20B61" w:rsidP="00F20B61">
      <w:pPr>
        <w:ind w:left="113"/>
      </w:pPr>
      <w:r w:rsidRPr="00A67393">
        <w:rPr>
          <w:b/>
          <w:bCs/>
        </w:rPr>
        <w:t>A.</w:t>
      </w:r>
      <w:r w:rsidRPr="00A67393">
        <w:t> Một cặp nucleotit G-X đã được thay thế bằng cặp nucleotit A-T</w:t>
      </w:r>
    </w:p>
    <w:p w14:paraId="0A23C613" w14:textId="77777777" w:rsidR="00F20B61" w:rsidRPr="00A67393" w:rsidRDefault="00F20B61" w:rsidP="00F20B61">
      <w:pPr>
        <w:ind w:left="113"/>
      </w:pPr>
      <w:r w:rsidRPr="00A67393">
        <w:rPr>
          <w:b/>
          <w:bCs/>
        </w:rPr>
        <w:t>B.</w:t>
      </w:r>
      <w:r w:rsidRPr="00A67393">
        <w:t> Một cặp nucleotit G-X bị làm mất khỏi đoạn gen.</w:t>
      </w:r>
    </w:p>
    <w:p w14:paraId="19726E9E" w14:textId="5409D130" w:rsidR="00F20B61" w:rsidRPr="00A67393" w:rsidRDefault="00F20B61" w:rsidP="00F20B61">
      <w:pPr>
        <w:ind w:left="113"/>
      </w:pPr>
      <w:r w:rsidRPr="00A67393">
        <w:rPr>
          <w:b/>
          <w:bCs/>
        </w:rPr>
        <w:t>C.</w:t>
      </w:r>
      <w:r w:rsidRPr="00A67393">
        <w:t> Một cặp nucleotit A-T được thêm vào đoạn gen.</w:t>
      </w:r>
    </w:p>
    <w:p w14:paraId="560A6137" w14:textId="77777777" w:rsidR="00F20B61" w:rsidRPr="00A67393" w:rsidRDefault="00F20B61" w:rsidP="00F20B61">
      <w:pPr>
        <w:ind w:left="113"/>
      </w:pPr>
      <w:r w:rsidRPr="00A67393">
        <w:rPr>
          <w:b/>
          <w:bCs/>
        </w:rPr>
        <w:t>D.</w:t>
      </w:r>
      <w:r w:rsidRPr="00A67393">
        <w:t> Không xảy ra đột biến vì số bộ ba vẫn bằng nhau.</w:t>
      </w:r>
    </w:p>
    <w:p w14:paraId="43BE0EC4" w14:textId="67404F33" w:rsidR="00CD3FC0" w:rsidRPr="00A67393" w:rsidRDefault="00CD3FC0" w:rsidP="00F20B61">
      <w:pPr>
        <w:spacing w:before="60" w:after="60"/>
      </w:pPr>
      <w:r w:rsidRPr="00A67393">
        <w:rPr>
          <w:b/>
        </w:rPr>
        <w:t xml:space="preserve">Câu 11: </w:t>
      </w:r>
      <w:r w:rsidRPr="00A67393">
        <w:rPr>
          <w:lang w:val="fr-FR"/>
        </w:rPr>
        <w:t>ARN được tổng hợp từ mạch nào của gen?</w:t>
      </w:r>
    </w:p>
    <w:p w14:paraId="6D494992" w14:textId="77777777" w:rsidR="00CD3FC0" w:rsidRPr="00A67393" w:rsidRDefault="00CD3FC0">
      <w:pPr>
        <w:tabs>
          <w:tab w:val="left" w:pos="200"/>
          <w:tab w:val="left" w:pos="5200"/>
        </w:tabs>
      </w:pPr>
      <w:r w:rsidRPr="00A67393">
        <w:tab/>
      </w:r>
      <w:r w:rsidRPr="00A67393">
        <w:rPr>
          <w:b/>
        </w:rPr>
        <w:t xml:space="preserve">A. </w:t>
      </w:r>
      <w:r w:rsidRPr="00A67393">
        <w:rPr>
          <w:lang w:val="fr-FR"/>
        </w:rPr>
        <w:t>Từ mạch có chiều 5’ → 3’.</w:t>
      </w:r>
      <w:r w:rsidRPr="00A67393">
        <w:tab/>
      </w:r>
      <w:r w:rsidRPr="00A67393">
        <w:rPr>
          <w:b/>
        </w:rPr>
        <w:t xml:space="preserve">B. </w:t>
      </w:r>
      <w:r w:rsidRPr="00A67393">
        <w:rPr>
          <w:lang w:val="fr-FR"/>
        </w:rPr>
        <w:t>Từ cả hai mạch đơn.</w:t>
      </w:r>
    </w:p>
    <w:p w14:paraId="2F98541C" w14:textId="77777777" w:rsidR="00CD3FC0" w:rsidRPr="00A67393" w:rsidRDefault="00CD3FC0">
      <w:pPr>
        <w:tabs>
          <w:tab w:val="left" w:pos="200"/>
          <w:tab w:val="left" w:pos="5200"/>
        </w:tabs>
      </w:pPr>
      <w:r w:rsidRPr="00A67393">
        <w:tab/>
      </w:r>
      <w:r w:rsidRPr="00A67393">
        <w:rPr>
          <w:b/>
        </w:rPr>
        <w:t xml:space="preserve">C. </w:t>
      </w:r>
      <w:r w:rsidRPr="00A67393">
        <w:rPr>
          <w:lang w:val="fr-FR"/>
        </w:rPr>
        <w:t>Khi thì từ mạch 1, khi thì từ mạch 2.</w:t>
      </w:r>
      <w:r w:rsidRPr="00A67393">
        <w:tab/>
      </w:r>
      <w:r w:rsidRPr="00A67393">
        <w:rPr>
          <w:b/>
        </w:rPr>
        <w:t xml:space="preserve">D. </w:t>
      </w:r>
      <w:r w:rsidRPr="00A67393">
        <w:rPr>
          <w:lang w:val="de-DE"/>
        </w:rPr>
        <w:t>Từ mạch mang mã gốc.</w:t>
      </w:r>
    </w:p>
    <w:p w14:paraId="63ACA0F0" w14:textId="4F98CA4C" w:rsidR="00903CF3" w:rsidRPr="00A67393" w:rsidRDefault="00CD3FC0" w:rsidP="00903CF3">
      <w:r w:rsidRPr="00A67393">
        <w:rPr>
          <w:b/>
        </w:rPr>
        <w:t xml:space="preserve">Câu 12: </w:t>
      </w:r>
      <w:r w:rsidR="00903CF3" w:rsidRPr="00A67393">
        <w:t>Xét các loại đột biến sau</w:t>
      </w:r>
    </w:p>
    <w:p w14:paraId="564F8C80" w14:textId="7FBE839D" w:rsidR="00903CF3" w:rsidRPr="00A67393" w:rsidRDefault="00903CF3" w:rsidP="00903CF3">
      <w:r w:rsidRPr="00A67393">
        <w:t>(1) Mất đoạn NST</w:t>
      </w:r>
      <w:r w:rsidR="007B2DB0" w:rsidRPr="00A67393">
        <w:tab/>
      </w:r>
      <w:r w:rsidR="007B2DB0" w:rsidRPr="00A67393">
        <w:tab/>
      </w:r>
      <w:r w:rsidRPr="00A67393">
        <w:t>(2) Lặp đoạn NST</w:t>
      </w:r>
      <w:r w:rsidR="007B2DB0" w:rsidRPr="00A67393">
        <w:tab/>
      </w:r>
      <w:r w:rsidR="007B2DB0" w:rsidRPr="00A67393">
        <w:tab/>
      </w:r>
      <w:r w:rsidRPr="00A67393">
        <w:t>(3) Chuyển đoạn không tương hỗ</w:t>
      </w:r>
    </w:p>
    <w:p w14:paraId="4D73C933" w14:textId="68B26088" w:rsidR="00903CF3" w:rsidRPr="00A67393" w:rsidRDefault="00903CF3" w:rsidP="00903CF3">
      <w:r w:rsidRPr="00A67393">
        <w:t>(4) Đảo đoạn NST</w:t>
      </w:r>
      <w:r w:rsidR="007B2DB0" w:rsidRPr="00A67393">
        <w:tab/>
      </w:r>
      <w:r w:rsidR="007B2DB0" w:rsidRPr="00A67393">
        <w:tab/>
      </w:r>
      <w:r w:rsidRPr="00A67393">
        <w:t>(5) Đột biến thể một</w:t>
      </w:r>
      <w:r w:rsidR="007B2DB0" w:rsidRPr="00A67393">
        <w:tab/>
      </w:r>
      <w:r w:rsidR="007B2DB0" w:rsidRPr="00A67393">
        <w:tab/>
      </w:r>
      <w:r w:rsidRPr="00A67393">
        <w:t>(6) Đột biến thể ba</w:t>
      </w:r>
    </w:p>
    <w:p w14:paraId="6DFA7B1F" w14:textId="1BBAE906" w:rsidR="00903CF3" w:rsidRPr="00A67393" w:rsidRDefault="00903CF3" w:rsidP="00903CF3">
      <w:r w:rsidRPr="00A67393">
        <w:t>Những loại đột biến làm thay đổi độ dài của phân tử A</w:t>
      </w:r>
      <w:r w:rsidR="00C1103C" w:rsidRPr="00A67393">
        <w:t>D</w:t>
      </w:r>
      <w:r w:rsidRPr="00A67393">
        <w:t>N là:</w:t>
      </w:r>
    </w:p>
    <w:p w14:paraId="3D524D0C" w14:textId="77777777" w:rsidR="00903CF3" w:rsidRPr="00A67393" w:rsidRDefault="00903CF3" w:rsidP="00903CF3">
      <w:pPr>
        <w:tabs>
          <w:tab w:val="left" w:pos="4702"/>
          <w:tab w:val="left" w:pos="6939"/>
        </w:tabs>
        <w:ind w:left="113"/>
      </w:pPr>
      <w:r w:rsidRPr="00A67393">
        <w:rPr>
          <w:b/>
          <w:bCs/>
        </w:rPr>
        <w:t>A.</w:t>
      </w:r>
      <w:r w:rsidRPr="00A67393">
        <w:t> (1</w:t>
      </w:r>
      <w:proofErr w:type="gramStart"/>
      <w:r w:rsidRPr="00A67393">
        <w:t>),(</w:t>
      </w:r>
      <w:proofErr w:type="gramEnd"/>
      <w:r w:rsidRPr="00A67393">
        <w:t>2),(3),(6)</w:t>
      </w:r>
      <w:r w:rsidRPr="00A67393">
        <w:tab/>
      </w:r>
      <w:r w:rsidRPr="00A67393">
        <w:rPr>
          <w:b/>
          <w:bCs/>
        </w:rPr>
        <w:t>B.</w:t>
      </w:r>
      <w:r w:rsidRPr="00A67393">
        <w:t> (2),(3),(4),(5)</w:t>
      </w:r>
    </w:p>
    <w:p w14:paraId="196297B5" w14:textId="08057350" w:rsidR="00903CF3" w:rsidRPr="00A67393" w:rsidRDefault="00903CF3" w:rsidP="00903CF3">
      <w:pPr>
        <w:tabs>
          <w:tab w:val="left" w:pos="4702"/>
          <w:tab w:val="left" w:pos="6939"/>
        </w:tabs>
        <w:ind w:left="113"/>
      </w:pPr>
      <w:r w:rsidRPr="00A67393">
        <w:rPr>
          <w:b/>
          <w:bCs/>
        </w:rPr>
        <w:t>C.</w:t>
      </w:r>
      <w:r w:rsidRPr="00A67393">
        <w:t> (1</w:t>
      </w:r>
      <w:proofErr w:type="gramStart"/>
      <w:r w:rsidRPr="00A67393">
        <w:t>),(</w:t>
      </w:r>
      <w:proofErr w:type="gramEnd"/>
      <w:r w:rsidRPr="00A67393">
        <w:t>2),(5),(6)</w:t>
      </w:r>
      <w:r w:rsidRPr="00A67393">
        <w:tab/>
      </w:r>
      <w:r w:rsidRPr="00A67393">
        <w:rPr>
          <w:b/>
          <w:bCs/>
        </w:rPr>
        <w:t>D.</w:t>
      </w:r>
      <w:r w:rsidRPr="00A67393">
        <w:t> (1),(2),(3)</w:t>
      </w:r>
    </w:p>
    <w:p w14:paraId="41DD0CE9" w14:textId="7662C621" w:rsidR="001702EA" w:rsidRPr="00A67393" w:rsidRDefault="00CD3FC0" w:rsidP="00903CF3">
      <w:pPr>
        <w:spacing w:before="60" w:after="60"/>
        <w:rPr>
          <w:lang w:val="vi-VN"/>
        </w:rPr>
      </w:pPr>
      <w:r w:rsidRPr="00A67393">
        <w:rPr>
          <w:b/>
        </w:rPr>
        <w:t>Câu 13:</w:t>
      </w:r>
      <w:r w:rsidR="001702EA" w:rsidRPr="00A67393">
        <w:rPr>
          <w:b/>
        </w:rPr>
        <w:t xml:space="preserve"> </w:t>
      </w:r>
      <w:r w:rsidR="001702EA" w:rsidRPr="00A67393">
        <w:rPr>
          <w:lang w:val="vi-VN"/>
        </w:rPr>
        <w:t>Có bao nhiêu phát biểu đúng khi nói về quá trình phiên mã và dịch mã?</w:t>
      </w:r>
    </w:p>
    <w:p w14:paraId="58450B94" w14:textId="546C48D5" w:rsidR="001702EA" w:rsidRPr="00A67393" w:rsidRDefault="001702EA" w:rsidP="001702EA">
      <w:pPr>
        <w:tabs>
          <w:tab w:val="left" w:pos="2552"/>
          <w:tab w:val="left" w:pos="5103"/>
          <w:tab w:val="left" w:pos="7655"/>
        </w:tabs>
        <w:spacing w:beforeLines="20" w:before="48" w:afterLines="20" w:after="48"/>
        <w:ind w:right="-2" w:firstLine="284"/>
        <w:rPr>
          <w:lang w:val="vi-VN"/>
        </w:rPr>
      </w:pPr>
      <w:r w:rsidRPr="00A67393">
        <w:rPr>
          <w:lang w:val="vi-VN"/>
        </w:rPr>
        <w:t>(1) Cả hai mạch của gen làm khuôn cho phiên mã.</w:t>
      </w:r>
    </w:p>
    <w:p w14:paraId="6BDA0ACC" w14:textId="77777777" w:rsidR="001702EA" w:rsidRPr="00A67393" w:rsidRDefault="001702EA" w:rsidP="001702EA">
      <w:pPr>
        <w:tabs>
          <w:tab w:val="left" w:pos="2552"/>
          <w:tab w:val="left" w:pos="5103"/>
          <w:tab w:val="left" w:pos="7655"/>
        </w:tabs>
        <w:spacing w:beforeLines="20" w:before="48" w:afterLines="20" w:after="48"/>
        <w:ind w:right="-2" w:firstLine="284"/>
        <w:rPr>
          <w:lang w:val="vi-VN"/>
        </w:rPr>
      </w:pPr>
      <w:r w:rsidRPr="00A67393">
        <w:rPr>
          <w:lang w:val="vi-VN"/>
        </w:rPr>
        <w:t>(2) ARN pôlimeraza trượt trên mạch khuôn theo chiều 3’ → 5’.</w:t>
      </w:r>
    </w:p>
    <w:p w14:paraId="26DD32BD" w14:textId="24ECF923" w:rsidR="001702EA" w:rsidRPr="00A67393" w:rsidRDefault="001702EA" w:rsidP="001702EA">
      <w:pPr>
        <w:tabs>
          <w:tab w:val="left" w:pos="2552"/>
          <w:tab w:val="left" w:pos="5103"/>
          <w:tab w:val="left" w:pos="7655"/>
        </w:tabs>
        <w:spacing w:beforeLines="20" w:before="48" w:afterLines="20" w:after="48"/>
        <w:ind w:right="-2" w:firstLine="284"/>
        <w:rPr>
          <w:lang w:val="vi-VN"/>
        </w:rPr>
      </w:pPr>
      <w:r w:rsidRPr="00A67393">
        <w:rPr>
          <w:lang w:val="vi-VN"/>
        </w:rPr>
        <w:t xml:space="preserve">(3) Sợi mARN luôn được tổng hợp mới theo chiều từ </w:t>
      </w:r>
      <w:r w:rsidRPr="00A67393">
        <w:t>5</w:t>
      </w:r>
      <w:r w:rsidRPr="00A67393">
        <w:rPr>
          <w:lang w:val="vi-VN"/>
        </w:rPr>
        <w:t xml:space="preserve">’ → </w:t>
      </w:r>
      <w:r w:rsidRPr="00A67393">
        <w:t>3</w:t>
      </w:r>
      <w:r w:rsidRPr="00A67393">
        <w:rPr>
          <w:lang w:val="vi-VN"/>
        </w:rPr>
        <w:t>’.</w:t>
      </w:r>
    </w:p>
    <w:p w14:paraId="0EF0559A" w14:textId="15FEE745" w:rsidR="001702EA" w:rsidRPr="00A67393" w:rsidRDefault="001702EA" w:rsidP="001702EA">
      <w:pPr>
        <w:tabs>
          <w:tab w:val="left" w:pos="2552"/>
          <w:tab w:val="left" w:pos="5103"/>
          <w:tab w:val="left" w:pos="7655"/>
        </w:tabs>
        <w:spacing w:beforeLines="20" w:before="48" w:afterLines="20" w:after="48"/>
        <w:ind w:right="-2" w:firstLine="284"/>
        <w:rPr>
          <w:lang w:val="vi-VN"/>
        </w:rPr>
      </w:pPr>
      <w:r w:rsidRPr="00A67393">
        <w:rPr>
          <w:lang w:val="vi-VN"/>
        </w:rPr>
        <w:t xml:space="preserve">(4) Khi biết </w:t>
      </w:r>
      <w:r w:rsidRPr="00A67393">
        <w:t>trình tự nuclêôtit</w:t>
      </w:r>
      <w:r w:rsidRPr="00A67393">
        <w:rPr>
          <w:lang w:val="vi-VN"/>
        </w:rPr>
        <w:t xml:space="preserve"> </w:t>
      </w:r>
      <w:r w:rsidR="007F3339" w:rsidRPr="00A67393">
        <w:rPr>
          <w:lang w:val="vi-VN"/>
        </w:rPr>
        <w:t xml:space="preserve">trên mARN luôn suy ra được </w:t>
      </w:r>
      <w:r w:rsidRPr="00A67393">
        <w:t>trình tự nuclêôtit</w:t>
      </w:r>
      <w:r w:rsidR="007F3339" w:rsidRPr="00A67393">
        <w:rPr>
          <w:lang w:val="vi-VN"/>
        </w:rPr>
        <w:t xml:space="preserve"> trên </w:t>
      </w:r>
      <w:r w:rsidRPr="00A67393">
        <w:rPr>
          <w:lang w:val="vi-VN"/>
        </w:rPr>
        <w:t>gen.</w:t>
      </w:r>
    </w:p>
    <w:p w14:paraId="3510BFBA" w14:textId="77777777" w:rsidR="001702EA" w:rsidRPr="00A67393" w:rsidRDefault="001702EA" w:rsidP="001702EA">
      <w:pPr>
        <w:tabs>
          <w:tab w:val="left" w:pos="2552"/>
          <w:tab w:val="left" w:pos="5103"/>
          <w:tab w:val="left" w:pos="7655"/>
        </w:tabs>
        <w:spacing w:beforeLines="20" w:before="48" w:afterLines="20" w:after="48"/>
        <w:ind w:right="-2" w:firstLine="284"/>
        <w:rPr>
          <w:lang w:val="vi-VN"/>
        </w:rPr>
      </w:pPr>
      <w:r w:rsidRPr="00A67393">
        <w:rPr>
          <w:b/>
          <w:bCs/>
          <w:lang w:val="vi-VN"/>
        </w:rPr>
        <w:t xml:space="preserve">A. </w:t>
      </w:r>
      <w:r w:rsidRPr="00A67393">
        <w:rPr>
          <w:lang w:val="vi-VN"/>
        </w:rPr>
        <w:t>2.</w:t>
      </w:r>
      <w:r w:rsidRPr="00A67393">
        <w:rPr>
          <w:lang w:val="vi-VN"/>
        </w:rPr>
        <w:tab/>
      </w:r>
      <w:r w:rsidRPr="00A67393">
        <w:rPr>
          <w:b/>
          <w:bCs/>
          <w:lang w:val="vi-VN"/>
        </w:rPr>
        <w:t xml:space="preserve">B. </w:t>
      </w:r>
      <w:r w:rsidRPr="00A67393">
        <w:rPr>
          <w:lang w:val="vi-VN"/>
        </w:rPr>
        <w:t>3.</w:t>
      </w:r>
      <w:r w:rsidRPr="00A67393">
        <w:rPr>
          <w:lang w:val="vi-VN"/>
        </w:rPr>
        <w:tab/>
        <w:t>C. 1.</w:t>
      </w:r>
      <w:r w:rsidRPr="00A67393">
        <w:rPr>
          <w:lang w:val="vi-VN"/>
        </w:rPr>
        <w:tab/>
      </w:r>
      <w:r w:rsidRPr="00A67393">
        <w:rPr>
          <w:b/>
          <w:bCs/>
          <w:lang w:val="vi-VN"/>
        </w:rPr>
        <w:t xml:space="preserve">D. </w:t>
      </w:r>
      <w:r w:rsidRPr="00A67393">
        <w:rPr>
          <w:lang w:val="vi-VN"/>
        </w:rPr>
        <w:t>4.</w:t>
      </w:r>
    </w:p>
    <w:p w14:paraId="38DBE75A" w14:textId="77777777" w:rsidR="00FC0E42" w:rsidRPr="00A67393" w:rsidRDefault="00CD3FC0" w:rsidP="00FC0E42">
      <w:r w:rsidRPr="00A67393">
        <w:rPr>
          <w:b/>
        </w:rPr>
        <w:t xml:space="preserve">Câu 14: </w:t>
      </w:r>
      <w:r w:rsidR="00FC0E42" w:rsidRPr="00A67393">
        <w:t>Một gen bị đột biến không làm thay đổi chiều dài. Số liên kết Hidro giảm đi 1 liên kết. Loại đột biến đó là:</w:t>
      </w:r>
    </w:p>
    <w:p w14:paraId="67474894" w14:textId="3AE908E9" w:rsidR="00FC0E42" w:rsidRPr="00A67393" w:rsidRDefault="00FC0E42" w:rsidP="00FC0E42">
      <w:pPr>
        <w:tabs>
          <w:tab w:val="left" w:pos="4700"/>
        </w:tabs>
        <w:ind w:left="226"/>
      </w:pPr>
      <w:r w:rsidRPr="00A67393">
        <w:rPr>
          <w:b/>
          <w:bCs/>
        </w:rPr>
        <w:lastRenderedPageBreak/>
        <w:t>A.</w:t>
      </w:r>
      <w:r w:rsidRPr="00A67393">
        <w:t> Mất một cặp A-T</w:t>
      </w:r>
      <w:r w:rsidRPr="00A67393">
        <w:tab/>
      </w:r>
      <w:r w:rsidRPr="00A67393">
        <w:rPr>
          <w:b/>
          <w:bCs/>
        </w:rPr>
        <w:t>B.</w:t>
      </w:r>
      <w:r w:rsidRPr="00A67393">
        <w:t> Thêm một cặp A-T</w:t>
      </w:r>
    </w:p>
    <w:p w14:paraId="34B835C0" w14:textId="57681798" w:rsidR="00FC0E42" w:rsidRPr="00A67393" w:rsidRDefault="00FC0E42" w:rsidP="00FC0E42">
      <w:pPr>
        <w:tabs>
          <w:tab w:val="left" w:pos="4700"/>
        </w:tabs>
        <w:ind w:left="226"/>
      </w:pPr>
      <w:r w:rsidRPr="00A67393">
        <w:rPr>
          <w:b/>
          <w:bCs/>
        </w:rPr>
        <w:t>C.</w:t>
      </w:r>
      <w:r w:rsidRPr="00A67393">
        <w:t> Thay thế 1 cặp A-T bằng cặp G-X</w:t>
      </w:r>
      <w:r w:rsidRPr="00A67393">
        <w:tab/>
      </w:r>
      <w:r w:rsidRPr="00A67393">
        <w:rPr>
          <w:b/>
          <w:bCs/>
        </w:rPr>
        <w:t>D.</w:t>
      </w:r>
      <w:r w:rsidRPr="00A67393">
        <w:t> Thay một cặp G-X bằng cặp A-T </w:t>
      </w:r>
    </w:p>
    <w:p w14:paraId="22D4843D" w14:textId="77777777" w:rsidR="00C1103C" w:rsidRPr="00A67393" w:rsidRDefault="00CD3FC0" w:rsidP="00C1103C">
      <w:pPr>
        <w:tabs>
          <w:tab w:val="left" w:pos="2461"/>
          <w:tab w:val="left" w:pos="4700"/>
          <w:tab w:val="left" w:pos="6940"/>
        </w:tabs>
      </w:pPr>
      <w:r w:rsidRPr="00A67393">
        <w:rPr>
          <w:b/>
        </w:rPr>
        <w:t xml:space="preserve">Câu 15: </w:t>
      </w:r>
      <w:r w:rsidR="00C1103C" w:rsidRPr="00A67393">
        <w:t>Ở một loài thực vật, cơ thể lưỡng bội (2n) có kiểu gen AABBDDEE. Có một thể đột biến số lượng NST mang kiểu gen AABBBDDEE, thể đột biến này thuộc dạng</w:t>
      </w:r>
    </w:p>
    <w:p w14:paraId="4DE1E33D" w14:textId="77777777" w:rsidR="00C1103C" w:rsidRPr="00A67393" w:rsidRDefault="00C1103C" w:rsidP="00C1103C">
      <w:pPr>
        <w:tabs>
          <w:tab w:val="left" w:pos="2461"/>
          <w:tab w:val="left" w:pos="4700"/>
          <w:tab w:val="left" w:pos="6940"/>
        </w:tabs>
        <w:ind w:left="113"/>
      </w:pPr>
      <w:r w:rsidRPr="00A67393">
        <w:rPr>
          <w:b/>
          <w:bCs/>
        </w:rPr>
        <w:t>A.</w:t>
      </w:r>
      <w:r w:rsidRPr="00A67393">
        <w:t> thể bốn</w:t>
      </w:r>
      <w:r w:rsidRPr="00A67393">
        <w:tab/>
      </w:r>
      <w:r w:rsidRPr="00A67393">
        <w:rPr>
          <w:b/>
          <w:bCs/>
        </w:rPr>
        <w:t>B.</w:t>
      </w:r>
      <w:r w:rsidRPr="00A67393">
        <w:t> Thể tam bội </w:t>
      </w:r>
      <w:r w:rsidRPr="00A67393">
        <w:tab/>
      </w:r>
      <w:r w:rsidRPr="00A67393">
        <w:rPr>
          <w:b/>
          <w:bCs/>
        </w:rPr>
        <w:t>C.</w:t>
      </w:r>
      <w:r w:rsidRPr="00A67393">
        <w:t> thể ba</w:t>
      </w:r>
      <w:r w:rsidRPr="00A67393">
        <w:tab/>
      </w:r>
      <w:r w:rsidRPr="00A67393">
        <w:rPr>
          <w:b/>
          <w:bCs/>
        </w:rPr>
        <w:t>D.</w:t>
      </w:r>
      <w:r w:rsidRPr="00A67393">
        <w:t> thể ba kép</w:t>
      </w:r>
    </w:p>
    <w:p w14:paraId="3C896F6F" w14:textId="6DD77526" w:rsidR="00CD3FC0" w:rsidRPr="00A67393" w:rsidRDefault="00CD3FC0" w:rsidP="00C1103C">
      <w:pPr>
        <w:spacing w:before="60" w:after="60"/>
      </w:pPr>
      <w:r w:rsidRPr="00A67393">
        <w:rPr>
          <w:b/>
        </w:rPr>
        <w:t>Câu 16</w:t>
      </w:r>
      <w:proofErr w:type="gramStart"/>
      <w:r w:rsidRPr="00A67393">
        <w:rPr>
          <w:b/>
        </w:rPr>
        <w:t xml:space="preserve">: </w:t>
      </w:r>
      <w:r w:rsidRPr="00A67393">
        <w:rPr>
          <w:b/>
          <w:lang w:val="fr-FR"/>
        </w:rPr>
        <w:t>:</w:t>
      </w:r>
      <w:proofErr w:type="gramEnd"/>
      <w:r w:rsidRPr="00A67393">
        <w:rPr>
          <w:b/>
          <w:lang w:val="fr-FR"/>
        </w:rPr>
        <w:t xml:space="preserve"> </w:t>
      </w:r>
      <w:r w:rsidRPr="00A67393">
        <w:t xml:space="preserve">Hình 2 minh họa cơ chế di truyền ở sinh vật nhân sơ, (1) và (2) là kí hiệu các quá trình của cơ chế này. Phân tích hình này, hãy cho biết phát biểu nào sau đây </w:t>
      </w:r>
      <w:r w:rsidRPr="00A67393">
        <w:rPr>
          <w:b/>
        </w:rPr>
        <w:t>đúng</w:t>
      </w:r>
      <w:r w:rsidRPr="00A67393">
        <w:t>?</w:t>
      </w:r>
    </w:p>
    <w:p w14:paraId="7F84C558" w14:textId="77777777" w:rsidR="00CD3FC0" w:rsidRPr="00A67393" w:rsidRDefault="00CD3FC0">
      <w:pPr>
        <w:tabs>
          <w:tab w:val="left" w:pos="200"/>
        </w:tabs>
      </w:pPr>
      <w:r w:rsidRPr="00A67393">
        <w:tab/>
      </w:r>
      <w:r w:rsidRPr="00A67393">
        <w:rPr>
          <w:b/>
        </w:rPr>
        <w:t xml:space="preserve">A. </w:t>
      </w:r>
      <w:r w:rsidRPr="00A67393">
        <w:t>(1) và (2) đều xảy ra theo nguyên tắc bổ sung và nguyên tắc bán bảo toàn.</w:t>
      </w:r>
    </w:p>
    <w:p w14:paraId="2393C0E0" w14:textId="77777777" w:rsidR="00CD3FC0" w:rsidRPr="00A67393" w:rsidRDefault="00CD3FC0">
      <w:pPr>
        <w:tabs>
          <w:tab w:val="left" w:pos="200"/>
        </w:tabs>
      </w:pPr>
      <w:r w:rsidRPr="00A67393">
        <w:tab/>
      </w:r>
      <w:r w:rsidRPr="00A67393">
        <w:rPr>
          <w:b/>
        </w:rPr>
        <w:t xml:space="preserve">B. </w:t>
      </w:r>
      <w:r w:rsidRPr="00A67393">
        <w:t>Hình 2 minh họa cơ chế truyền thông tin di truyền qua các thế hệ tế bào.</w:t>
      </w:r>
    </w:p>
    <w:p w14:paraId="765B073F" w14:textId="77777777" w:rsidR="00CD3FC0" w:rsidRPr="00A67393" w:rsidRDefault="00CD3FC0">
      <w:pPr>
        <w:tabs>
          <w:tab w:val="left" w:pos="200"/>
        </w:tabs>
      </w:pPr>
      <w:r w:rsidRPr="00A67393">
        <w:tab/>
      </w:r>
      <w:r w:rsidRPr="00A67393">
        <w:rPr>
          <w:b/>
        </w:rPr>
        <w:t xml:space="preserve">C. </w:t>
      </w:r>
      <w:r w:rsidRPr="00A67393">
        <w:t>Thông qua cơ chế di truyền này mà thông tin di truyền trong gen được biểu hiện thành tính trạng.</w:t>
      </w:r>
    </w:p>
    <w:p w14:paraId="1D31ECBB" w14:textId="77777777" w:rsidR="00CD3FC0" w:rsidRPr="00A67393" w:rsidRDefault="00CD3FC0">
      <w:pPr>
        <w:tabs>
          <w:tab w:val="left" w:pos="200"/>
        </w:tabs>
      </w:pPr>
      <w:r w:rsidRPr="00A67393">
        <w:tab/>
      </w:r>
      <w:r w:rsidRPr="00A67393">
        <w:rPr>
          <w:b/>
        </w:rPr>
        <w:t xml:space="preserve">D. </w:t>
      </w:r>
      <w:r w:rsidRPr="00A67393">
        <w:t>(1) và (2) đều chung một hệ enzim.</w:t>
      </w:r>
    </w:p>
    <w:p w14:paraId="1F538AB1" w14:textId="77777777" w:rsidR="00837D0D" w:rsidRPr="00A67393" w:rsidRDefault="00837D0D" w:rsidP="00837D0D">
      <w:pPr>
        <w:spacing w:before="60" w:after="60"/>
        <w:jc w:val="center"/>
        <w:rPr>
          <w:b/>
        </w:rPr>
      </w:pPr>
      <w:r w:rsidRPr="00A67393">
        <w:rPr>
          <w:b/>
          <w:noProof/>
        </w:rPr>
        <w:drawing>
          <wp:inline distT="0" distB="0" distL="0" distR="0" wp14:anchorId="41E34CB6" wp14:editId="4802B690">
            <wp:extent cx="2638425" cy="16002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38425" cy="1600200"/>
                    </a:xfrm>
                    <a:prstGeom prst="rect">
                      <a:avLst/>
                    </a:prstGeom>
                    <a:noFill/>
                    <a:ln w="9525">
                      <a:noFill/>
                      <a:miter lim="800000"/>
                      <a:headEnd/>
                      <a:tailEnd/>
                    </a:ln>
                  </pic:spPr>
                </pic:pic>
              </a:graphicData>
            </a:graphic>
          </wp:inline>
        </w:drawing>
      </w:r>
    </w:p>
    <w:p w14:paraId="62FC6A16" w14:textId="77777777" w:rsidR="00837D0D" w:rsidRPr="00A67393" w:rsidRDefault="00837D0D">
      <w:pPr>
        <w:spacing w:before="60" w:after="60"/>
        <w:rPr>
          <w:b/>
        </w:rPr>
      </w:pPr>
    </w:p>
    <w:p w14:paraId="087EBA44" w14:textId="77777777" w:rsidR="00CD3FC0" w:rsidRPr="00A67393" w:rsidRDefault="00CD3FC0">
      <w:pPr>
        <w:spacing w:before="60" w:after="60"/>
      </w:pPr>
      <w:r w:rsidRPr="00A67393">
        <w:rPr>
          <w:b/>
        </w:rPr>
        <w:t xml:space="preserve">Câu 17: </w:t>
      </w:r>
      <w:r w:rsidRPr="00A67393">
        <w:rPr>
          <w:lang w:val="fr-FR"/>
        </w:rPr>
        <w:t>Điều hòa hoạt động gen là</w:t>
      </w:r>
    </w:p>
    <w:p w14:paraId="00BC883E" w14:textId="77777777" w:rsidR="00CD3FC0" w:rsidRPr="00A67393" w:rsidRDefault="00CD3FC0">
      <w:pPr>
        <w:tabs>
          <w:tab w:val="left" w:pos="200"/>
          <w:tab w:val="left" w:pos="5200"/>
        </w:tabs>
      </w:pPr>
      <w:r w:rsidRPr="00A67393">
        <w:tab/>
      </w:r>
      <w:r w:rsidRPr="00A67393">
        <w:rPr>
          <w:b/>
        </w:rPr>
        <w:t xml:space="preserve">A. </w:t>
      </w:r>
      <w:r w:rsidRPr="00A67393">
        <w:rPr>
          <w:lang w:val="fr-FR"/>
        </w:rPr>
        <w:t>điều hòa quá trình dịch mã.</w:t>
      </w:r>
      <w:r w:rsidRPr="00A67393">
        <w:tab/>
      </w:r>
      <w:r w:rsidRPr="00A67393">
        <w:rPr>
          <w:b/>
        </w:rPr>
        <w:t xml:space="preserve">B. </w:t>
      </w:r>
      <w:r w:rsidRPr="00A67393">
        <w:rPr>
          <w:lang w:val="fr-FR"/>
        </w:rPr>
        <w:t>điều hòa lượng sản phẩm của gen tạo ra.</w:t>
      </w:r>
    </w:p>
    <w:p w14:paraId="5BC35537" w14:textId="77777777" w:rsidR="00CD3FC0" w:rsidRPr="00A67393" w:rsidRDefault="00CD3FC0">
      <w:pPr>
        <w:tabs>
          <w:tab w:val="left" w:pos="200"/>
          <w:tab w:val="left" w:pos="5200"/>
        </w:tabs>
      </w:pPr>
      <w:r w:rsidRPr="00A67393">
        <w:tab/>
      </w:r>
      <w:r w:rsidRPr="00A67393">
        <w:rPr>
          <w:b/>
        </w:rPr>
        <w:t xml:space="preserve">C. </w:t>
      </w:r>
      <w:r w:rsidRPr="00A67393">
        <w:rPr>
          <w:lang w:val="fr-FR"/>
        </w:rPr>
        <w:t>điều hòa quá trình phiên mã.</w:t>
      </w:r>
      <w:r w:rsidRPr="00A67393">
        <w:tab/>
      </w:r>
      <w:r w:rsidRPr="00A67393">
        <w:rPr>
          <w:b/>
        </w:rPr>
        <w:t xml:space="preserve">D. </w:t>
      </w:r>
      <w:r w:rsidRPr="00A67393">
        <w:rPr>
          <w:lang w:val="fr-FR"/>
        </w:rPr>
        <w:t>điều hoà hoạt động nhân đôi ADN.</w:t>
      </w:r>
    </w:p>
    <w:p w14:paraId="6FA8FCA4" w14:textId="77777777" w:rsidR="00CD3FC0" w:rsidRPr="00A67393" w:rsidRDefault="00CD3FC0">
      <w:pPr>
        <w:spacing w:before="60" w:after="60"/>
      </w:pPr>
      <w:r w:rsidRPr="00A67393">
        <w:rPr>
          <w:b/>
        </w:rPr>
        <w:t xml:space="preserve">Câu 18: </w:t>
      </w:r>
      <w:r w:rsidRPr="00A67393">
        <w:rPr>
          <w:lang w:val="sv-SE"/>
        </w:rPr>
        <w:t>Điều hòa hoạt động gen của sinh vật nhân sơ chủ yếu xảy ra ở giai đoạn</w:t>
      </w:r>
    </w:p>
    <w:p w14:paraId="40F106D4"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sv-SE"/>
        </w:rPr>
        <w:t>phiên mã.</w:t>
      </w:r>
      <w:r w:rsidRPr="00A67393">
        <w:tab/>
      </w:r>
      <w:r w:rsidRPr="00A67393">
        <w:rPr>
          <w:b/>
        </w:rPr>
        <w:t xml:space="preserve">B. </w:t>
      </w:r>
      <w:r w:rsidRPr="00A67393">
        <w:rPr>
          <w:lang w:val="sv-SE"/>
        </w:rPr>
        <w:t>dịch mã.</w:t>
      </w:r>
      <w:r w:rsidRPr="00A67393">
        <w:tab/>
      </w:r>
      <w:r w:rsidRPr="00A67393">
        <w:rPr>
          <w:b/>
        </w:rPr>
        <w:t xml:space="preserve">C. </w:t>
      </w:r>
      <w:r w:rsidRPr="00A67393">
        <w:rPr>
          <w:lang w:val="sv-SE"/>
        </w:rPr>
        <w:t>sau dịch mã.</w:t>
      </w:r>
      <w:r w:rsidRPr="00A67393">
        <w:tab/>
      </w:r>
      <w:r w:rsidRPr="00A67393">
        <w:rPr>
          <w:b/>
        </w:rPr>
        <w:t xml:space="preserve">D. </w:t>
      </w:r>
      <w:r w:rsidRPr="00A67393">
        <w:rPr>
          <w:lang w:val="sv-SE"/>
        </w:rPr>
        <w:t>sau phiên mã.</w:t>
      </w:r>
    </w:p>
    <w:p w14:paraId="59452752" w14:textId="77777777" w:rsidR="000D20AD" w:rsidRPr="00A67393" w:rsidRDefault="00CD3FC0" w:rsidP="000D20AD">
      <w:r w:rsidRPr="00A67393">
        <w:rPr>
          <w:b/>
        </w:rPr>
        <w:t xml:space="preserve">Câu 19: </w:t>
      </w:r>
      <w:r w:rsidR="000D20AD" w:rsidRPr="00A67393">
        <w:t>Một gen ở sinh vật nhân sơ có 720 nuclêôtit loại guanin và có tỉ lệ A/G = 2/3. Theo lí thuyết, gen này có chiều dài là</w:t>
      </w:r>
    </w:p>
    <w:p w14:paraId="4D02616F" w14:textId="77777777" w:rsidR="000D20AD" w:rsidRPr="00A67393" w:rsidRDefault="000D20AD" w:rsidP="000D20AD">
      <w:pPr>
        <w:tabs>
          <w:tab w:val="left" w:pos="2462"/>
          <w:tab w:val="left" w:pos="4699"/>
          <w:tab w:val="left" w:pos="6937"/>
        </w:tabs>
        <w:ind w:left="226"/>
      </w:pPr>
      <w:r w:rsidRPr="00A67393">
        <w:rPr>
          <w:b/>
          <w:bCs/>
        </w:rPr>
        <w:t>A.</w:t>
      </w:r>
      <w:r w:rsidRPr="00A67393">
        <w:t> 5100 Å.</w:t>
      </w:r>
      <w:r w:rsidRPr="00A67393">
        <w:tab/>
      </w:r>
      <w:r w:rsidRPr="00A67393">
        <w:rPr>
          <w:b/>
          <w:bCs/>
        </w:rPr>
        <w:t>B.</w:t>
      </w:r>
      <w:r w:rsidRPr="00A67393">
        <w:t> 4080 Å.</w:t>
      </w:r>
      <w:r w:rsidRPr="00A67393">
        <w:tab/>
      </w:r>
      <w:r w:rsidRPr="00A67393">
        <w:rPr>
          <w:b/>
          <w:bCs/>
        </w:rPr>
        <w:t>C.</w:t>
      </w:r>
      <w:r w:rsidRPr="00A67393">
        <w:t> 6120 Å.</w:t>
      </w:r>
      <w:r w:rsidRPr="00A67393">
        <w:tab/>
      </w:r>
      <w:r w:rsidRPr="00A67393">
        <w:rPr>
          <w:b/>
          <w:bCs/>
        </w:rPr>
        <w:t>D.</w:t>
      </w:r>
      <w:r w:rsidRPr="00A67393">
        <w:t> 2040 Å</w:t>
      </w:r>
    </w:p>
    <w:p w14:paraId="628DC077" w14:textId="6F60C7B2" w:rsidR="00CD3FC0" w:rsidRPr="00A67393" w:rsidRDefault="00CD3FC0" w:rsidP="000D20AD">
      <w:pPr>
        <w:spacing w:before="60" w:after="60"/>
      </w:pPr>
      <w:r w:rsidRPr="00A67393">
        <w:rPr>
          <w:b/>
        </w:rPr>
        <w:t xml:space="preserve">Câu 20: </w:t>
      </w:r>
      <w:r w:rsidRPr="00A67393">
        <w:rPr>
          <w:lang w:val="fr-FR"/>
        </w:rPr>
        <w:t>Trong cơ chế điều hòa hoạt động của opêron Lac ở</w:t>
      </w:r>
      <w:r w:rsidR="00E139BC" w:rsidRPr="00A67393">
        <w:rPr>
          <w:lang w:val="fr-FR"/>
        </w:rPr>
        <w:t xml:space="preserve"> </w:t>
      </w:r>
      <w:proofErr w:type="gramStart"/>
      <w:r w:rsidR="00E139BC" w:rsidRPr="00A67393">
        <w:rPr>
          <w:lang w:val="fr-FR"/>
        </w:rPr>
        <w:t>E.</w:t>
      </w:r>
      <w:r w:rsidR="00E139BC" w:rsidRPr="00A67393">
        <w:rPr>
          <w:i/>
          <w:lang w:val="fr-FR"/>
        </w:rPr>
        <w:t>coli</w:t>
      </w:r>
      <w:proofErr w:type="gramEnd"/>
      <w:r w:rsidR="00E139BC" w:rsidRPr="00A67393">
        <w:rPr>
          <w:lang w:val="fr-FR"/>
        </w:rPr>
        <w:t>, khi môi trường có lactôzơ thì</w:t>
      </w:r>
    </w:p>
    <w:p w14:paraId="731D762F" w14:textId="77777777" w:rsidR="00CD3FC0" w:rsidRPr="00A67393" w:rsidRDefault="00CD3FC0">
      <w:pPr>
        <w:tabs>
          <w:tab w:val="left" w:pos="200"/>
        </w:tabs>
      </w:pPr>
      <w:r w:rsidRPr="00A67393">
        <w:tab/>
      </w:r>
      <w:r w:rsidRPr="00A67393">
        <w:rPr>
          <w:b/>
        </w:rPr>
        <w:t xml:space="preserve">A. </w:t>
      </w:r>
      <w:r w:rsidRPr="00A67393">
        <w:rPr>
          <w:lang w:val="fr-FR"/>
        </w:rPr>
        <w:t>prôtêin ức chế không gắn vào vùng vận hành.</w:t>
      </w:r>
    </w:p>
    <w:p w14:paraId="4C4BEAED" w14:textId="77777777" w:rsidR="00CD3FC0" w:rsidRPr="00A67393" w:rsidRDefault="00CD3FC0">
      <w:pPr>
        <w:tabs>
          <w:tab w:val="left" w:pos="200"/>
        </w:tabs>
      </w:pPr>
      <w:r w:rsidRPr="00A67393">
        <w:tab/>
      </w:r>
      <w:r w:rsidRPr="00A67393">
        <w:rPr>
          <w:b/>
        </w:rPr>
        <w:t xml:space="preserve">B. </w:t>
      </w:r>
      <w:r w:rsidRPr="00A67393">
        <w:rPr>
          <w:lang w:val="fr-FR"/>
        </w:rPr>
        <w:t>prôtêin ức chế không được tổng hợp.</w:t>
      </w:r>
    </w:p>
    <w:p w14:paraId="178057B3" w14:textId="77777777" w:rsidR="00CD3FC0" w:rsidRPr="00A67393" w:rsidRDefault="00CD3FC0">
      <w:pPr>
        <w:tabs>
          <w:tab w:val="left" w:pos="200"/>
        </w:tabs>
      </w:pPr>
      <w:r w:rsidRPr="00A67393">
        <w:tab/>
      </w:r>
      <w:r w:rsidRPr="00A67393">
        <w:rPr>
          <w:b/>
        </w:rPr>
        <w:t xml:space="preserve">C. </w:t>
      </w:r>
      <w:r w:rsidRPr="00A67393">
        <w:rPr>
          <w:lang w:val="fr-FR"/>
        </w:rPr>
        <w:t xml:space="preserve">prôtêin ức chế </w:t>
      </w:r>
      <w:r w:rsidRPr="00A67393">
        <w:rPr>
          <w:lang w:val="sv-SE"/>
        </w:rPr>
        <w:t>liên kết vào vùng vận hành.</w:t>
      </w:r>
    </w:p>
    <w:p w14:paraId="31B11A16" w14:textId="77777777" w:rsidR="00CD3FC0" w:rsidRPr="00A67393" w:rsidRDefault="00CD3FC0">
      <w:pPr>
        <w:tabs>
          <w:tab w:val="left" w:pos="200"/>
        </w:tabs>
      </w:pPr>
      <w:r w:rsidRPr="00A67393">
        <w:tab/>
      </w:r>
      <w:r w:rsidRPr="00A67393">
        <w:rPr>
          <w:b/>
        </w:rPr>
        <w:t xml:space="preserve">D. </w:t>
      </w:r>
      <w:r w:rsidRPr="00A67393">
        <w:rPr>
          <w:lang w:val="fr-FR"/>
        </w:rPr>
        <w:t>ARN-polimeraza không gắn vào vùng khởi động.</w:t>
      </w:r>
    </w:p>
    <w:p w14:paraId="7EA824FB" w14:textId="77777777" w:rsidR="00CD3FC0" w:rsidRPr="00A67393" w:rsidRDefault="00CD3FC0">
      <w:pPr>
        <w:spacing w:before="60" w:after="60"/>
      </w:pPr>
      <w:r w:rsidRPr="00A67393">
        <w:rPr>
          <w:b/>
        </w:rPr>
        <w:t xml:space="preserve">Câu 21: </w:t>
      </w:r>
      <w:r w:rsidRPr="00A67393">
        <w:rPr>
          <w:lang w:val="sv-SE"/>
        </w:rPr>
        <w:t>Theo mô hình operon Lac, vì sao prôtêin ức chế bị mất tác dụng?</w:t>
      </w:r>
    </w:p>
    <w:p w14:paraId="139FA733" w14:textId="77777777" w:rsidR="00CD3FC0" w:rsidRPr="00A67393" w:rsidRDefault="00CD3FC0">
      <w:pPr>
        <w:tabs>
          <w:tab w:val="left" w:pos="200"/>
        </w:tabs>
      </w:pPr>
      <w:r w:rsidRPr="00A67393">
        <w:tab/>
      </w:r>
      <w:r w:rsidRPr="00A67393">
        <w:rPr>
          <w:b/>
        </w:rPr>
        <w:t xml:space="preserve">A. </w:t>
      </w:r>
      <w:r w:rsidRPr="00A67393">
        <w:rPr>
          <w:lang w:val="sv-SE"/>
        </w:rPr>
        <w:t>Vì lactôzơ làm mất cấu hình không gian của nó.</w:t>
      </w:r>
    </w:p>
    <w:p w14:paraId="6EDE064C" w14:textId="77777777" w:rsidR="00CD3FC0" w:rsidRPr="00A67393" w:rsidRDefault="00CD3FC0">
      <w:pPr>
        <w:tabs>
          <w:tab w:val="left" w:pos="200"/>
        </w:tabs>
      </w:pPr>
      <w:r w:rsidRPr="00A67393">
        <w:tab/>
      </w:r>
      <w:r w:rsidRPr="00A67393">
        <w:rPr>
          <w:b/>
        </w:rPr>
        <w:t xml:space="preserve">B. </w:t>
      </w:r>
      <w:r w:rsidRPr="00A67393">
        <w:rPr>
          <w:lang w:val="sv-SE"/>
        </w:rPr>
        <w:t>Vì prôtêin ức chế bị phân hủy khi có lactôzơ.</w:t>
      </w:r>
    </w:p>
    <w:p w14:paraId="56A48958" w14:textId="77777777" w:rsidR="00CD3FC0" w:rsidRPr="00A67393" w:rsidRDefault="00CD3FC0">
      <w:pPr>
        <w:tabs>
          <w:tab w:val="left" w:pos="200"/>
        </w:tabs>
      </w:pPr>
      <w:r w:rsidRPr="00A67393">
        <w:tab/>
      </w:r>
      <w:r w:rsidRPr="00A67393">
        <w:rPr>
          <w:b/>
        </w:rPr>
        <w:t xml:space="preserve">C. </w:t>
      </w:r>
      <w:r w:rsidRPr="00A67393">
        <w:rPr>
          <w:lang w:val="sv-SE"/>
        </w:rPr>
        <w:t>Vì lactôzơ làm gen điều hòa không hoạt động.</w:t>
      </w:r>
    </w:p>
    <w:p w14:paraId="0135D901" w14:textId="77777777" w:rsidR="00CD3FC0" w:rsidRPr="00A67393" w:rsidRDefault="00CD3FC0">
      <w:pPr>
        <w:tabs>
          <w:tab w:val="left" w:pos="200"/>
        </w:tabs>
      </w:pPr>
      <w:r w:rsidRPr="00A67393">
        <w:tab/>
      </w:r>
      <w:r w:rsidRPr="00A67393">
        <w:rPr>
          <w:b/>
        </w:rPr>
        <w:t xml:space="preserve">D. </w:t>
      </w:r>
      <w:r w:rsidRPr="00A67393">
        <w:rPr>
          <w:lang w:val="sv-SE"/>
        </w:rPr>
        <w:t>Vì gen cấu trúc làm gen điều hoà bị bất hoạt.</w:t>
      </w:r>
    </w:p>
    <w:p w14:paraId="4F5F6C59" w14:textId="77777777" w:rsidR="00FC0E42" w:rsidRPr="00A67393" w:rsidRDefault="00CD3FC0" w:rsidP="00FC0E42">
      <w:r w:rsidRPr="00A67393">
        <w:rPr>
          <w:b/>
        </w:rPr>
        <w:t xml:space="preserve">Câu 22: </w:t>
      </w:r>
      <w:r w:rsidR="00FC0E42" w:rsidRPr="00A67393">
        <w:t>Khi nói về quá trình nhân đôi ADN ở tế bào nhân thực, phát biểu nào sau đây </w:t>
      </w:r>
      <w:r w:rsidR="00FC0E42" w:rsidRPr="00A67393">
        <w:rPr>
          <w:b/>
          <w:bCs/>
          <w:i/>
          <w:iCs/>
        </w:rPr>
        <w:t>sai</w:t>
      </w:r>
      <w:r w:rsidR="00FC0E42" w:rsidRPr="00A67393">
        <w:t>?</w:t>
      </w:r>
    </w:p>
    <w:p w14:paraId="1ACC685A" w14:textId="77777777" w:rsidR="00FC0E42" w:rsidRPr="00A67393" w:rsidRDefault="00FC0E42" w:rsidP="00FC0E42">
      <w:pPr>
        <w:ind w:left="113"/>
      </w:pPr>
      <w:r w:rsidRPr="00A67393">
        <w:rPr>
          <w:b/>
          <w:bCs/>
        </w:rPr>
        <w:t>A.</w:t>
      </w:r>
      <w:r w:rsidRPr="00A67393">
        <w:t> Trong mỗi chạc hình chữ Y, các mạch mới luôn được tổng hợp theo chiều 3’ → 5’.</w:t>
      </w:r>
    </w:p>
    <w:p w14:paraId="2ECC0C41" w14:textId="77777777" w:rsidR="00FC0E42" w:rsidRPr="00A67393" w:rsidRDefault="00FC0E42" w:rsidP="00FC0E42">
      <w:pPr>
        <w:ind w:left="113"/>
      </w:pPr>
      <w:r w:rsidRPr="00A67393">
        <w:rPr>
          <w:b/>
          <w:bCs/>
        </w:rPr>
        <w:t>B.</w:t>
      </w:r>
      <w:r w:rsidRPr="00A67393">
        <w:t> Các đoạn Okazaki sau khi được tổng hợp xong sẽ được nối lại với nhau nhờ enzim nối ligaza.</w:t>
      </w:r>
    </w:p>
    <w:p w14:paraId="64FEDEFF" w14:textId="77777777" w:rsidR="00FC0E42" w:rsidRPr="00A67393" w:rsidRDefault="00FC0E42" w:rsidP="00FC0E42">
      <w:pPr>
        <w:ind w:left="113"/>
      </w:pPr>
      <w:r w:rsidRPr="00A67393">
        <w:rPr>
          <w:b/>
          <w:bCs/>
        </w:rPr>
        <w:t>C.</w:t>
      </w:r>
      <w:r w:rsidRPr="00A67393">
        <w:t> Trong mỗi chạc hình chữ Y, trên mạch khuôn 5’ → 3’ thì mạch bổ sung được tổng hợp ngắt quãng tạo nên các đoạn ngắn.</w:t>
      </w:r>
    </w:p>
    <w:p w14:paraId="20BDBE1F" w14:textId="77777777" w:rsidR="00FC0E42" w:rsidRPr="00A67393" w:rsidRDefault="00FC0E42" w:rsidP="00FC0E42">
      <w:pPr>
        <w:ind w:left="113"/>
      </w:pPr>
      <w:r w:rsidRPr="00A67393">
        <w:rPr>
          <w:b/>
          <w:bCs/>
        </w:rPr>
        <w:t>D.</w:t>
      </w:r>
      <w:r w:rsidRPr="00A67393">
        <w:t> </w:t>
      </w:r>
      <w:r w:rsidRPr="00A67393">
        <w:rPr>
          <w:b/>
          <w:bCs/>
        </w:rPr>
        <w:t> </w:t>
      </w:r>
      <w:r w:rsidRPr="00A67393">
        <w:t>Quá trình nhân đôi ADN trong nhân tế bào là cơ sở cho quá trình nhân đôi nhiễm sắc thể.</w:t>
      </w:r>
    </w:p>
    <w:p w14:paraId="354BE812" w14:textId="2A336ACD" w:rsidR="00CD3FC0" w:rsidRPr="00A67393" w:rsidRDefault="00CD3FC0" w:rsidP="00FC0E42">
      <w:pPr>
        <w:spacing w:before="60" w:after="60"/>
      </w:pPr>
      <w:r w:rsidRPr="00A67393">
        <w:rPr>
          <w:b/>
        </w:rPr>
        <w:t xml:space="preserve">Câu 23: </w:t>
      </w:r>
      <w:r w:rsidRPr="00A67393">
        <w:rPr>
          <w:lang w:val="it-IT"/>
        </w:rPr>
        <w:t>Trong opêron Lac, vai trò của cụm gen cấu trúc Z, Y, A là:</w:t>
      </w:r>
    </w:p>
    <w:p w14:paraId="3C12CBB0" w14:textId="77777777" w:rsidR="00CD3FC0" w:rsidRPr="00A67393" w:rsidRDefault="00CD3FC0">
      <w:pPr>
        <w:tabs>
          <w:tab w:val="left" w:pos="200"/>
        </w:tabs>
      </w:pPr>
      <w:r w:rsidRPr="00A67393">
        <w:tab/>
      </w:r>
      <w:r w:rsidRPr="00A67393">
        <w:rPr>
          <w:b/>
        </w:rPr>
        <w:t xml:space="preserve">A. </w:t>
      </w:r>
      <w:r w:rsidRPr="00A67393">
        <w:rPr>
          <w:lang w:val="it-IT"/>
        </w:rPr>
        <w:t>tổng hợp prôtein ức chế bám vào vùng khởi động để khởi đầu phiên mã.</w:t>
      </w:r>
    </w:p>
    <w:p w14:paraId="381CEDEA" w14:textId="77777777" w:rsidR="00CD3FC0" w:rsidRPr="00A67393" w:rsidRDefault="00CD3FC0">
      <w:pPr>
        <w:tabs>
          <w:tab w:val="left" w:pos="200"/>
        </w:tabs>
      </w:pPr>
      <w:r w:rsidRPr="00A67393">
        <w:tab/>
      </w:r>
      <w:r w:rsidRPr="00A67393">
        <w:rPr>
          <w:b/>
        </w:rPr>
        <w:t xml:space="preserve">B. </w:t>
      </w:r>
      <w:r w:rsidRPr="00A67393">
        <w:rPr>
          <w:lang w:val="it-IT"/>
        </w:rPr>
        <w:t>tổng hợp enzim ARN polimeraza bám vào vùng khởi động để khởi đầu phiên mã.</w:t>
      </w:r>
    </w:p>
    <w:p w14:paraId="48DFEEB8" w14:textId="77777777" w:rsidR="00CD3FC0" w:rsidRPr="00A67393" w:rsidRDefault="00CD3FC0">
      <w:pPr>
        <w:tabs>
          <w:tab w:val="left" w:pos="200"/>
        </w:tabs>
      </w:pPr>
      <w:r w:rsidRPr="00A67393">
        <w:tab/>
      </w:r>
      <w:r w:rsidRPr="00A67393">
        <w:rPr>
          <w:b/>
        </w:rPr>
        <w:t xml:space="preserve">C. </w:t>
      </w:r>
      <w:r w:rsidRPr="00A67393">
        <w:rPr>
          <w:lang w:val="it-IT"/>
        </w:rPr>
        <w:t>tổng hợp prôtein ức chế bám vào vùng vận hành để ngăn cản quá trình phiên mã.</w:t>
      </w:r>
    </w:p>
    <w:p w14:paraId="51D5D1F9" w14:textId="77777777" w:rsidR="00CD3FC0" w:rsidRPr="00A67393" w:rsidRDefault="00CD3FC0">
      <w:pPr>
        <w:tabs>
          <w:tab w:val="left" w:pos="200"/>
        </w:tabs>
      </w:pPr>
      <w:r w:rsidRPr="00A67393">
        <w:tab/>
      </w:r>
      <w:r w:rsidRPr="00A67393">
        <w:rPr>
          <w:b/>
        </w:rPr>
        <w:t xml:space="preserve">D. </w:t>
      </w:r>
      <w:r w:rsidRPr="00A67393">
        <w:rPr>
          <w:lang w:val="it-IT"/>
        </w:rPr>
        <w:t>tổng hợp các loại enzim tham gia vào phản ứng phân giải đường lactôzơ.</w:t>
      </w:r>
    </w:p>
    <w:p w14:paraId="46CC63A6" w14:textId="77777777" w:rsidR="00C1103C" w:rsidRPr="00A67393" w:rsidRDefault="00CD3FC0" w:rsidP="00C1103C">
      <w:pPr>
        <w:tabs>
          <w:tab w:val="left" w:pos="2461"/>
          <w:tab w:val="left" w:pos="4700"/>
          <w:tab w:val="left" w:pos="6940"/>
        </w:tabs>
      </w:pPr>
      <w:r w:rsidRPr="00A67393">
        <w:rPr>
          <w:b/>
        </w:rPr>
        <w:t xml:space="preserve">Câu 24: </w:t>
      </w:r>
      <w:r w:rsidR="00C1103C" w:rsidRPr="00A67393">
        <w:t>Một NST có trình tự các gen là AB*CDEFG. Sau đột biến, trình tự các gen trên NST này là AB*CFEDG. Đây là dạng đột biến nào?</w:t>
      </w:r>
    </w:p>
    <w:p w14:paraId="2A17C24E" w14:textId="77777777" w:rsidR="00C1103C" w:rsidRPr="00A67393" w:rsidRDefault="00C1103C" w:rsidP="00C1103C">
      <w:pPr>
        <w:tabs>
          <w:tab w:val="left" w:pos="4700"/>
          <w:tab w:val="left" w:pos="6940"/>
        </w:tabs>
        <w:ind w:left="113"/>
      </w:pPr>
      <w:r w:rsidRPr="00A67393">
        <w:rPr>
          <w:b/>
          <w:bCs/>
        </w:rPr>
        <w:t>A.</w:t>
      </w:r>
      <w:r w:rsidRPr="00A67393">
        <w:t> Lặp đoạn NST</w:t>
      </w:r>
      <w:r w:rsidRPr="00A67393">
        <w:tab/>
      </w:r>
      <w:r w:rsidRPr="00A67393">
        <w:rPr>
          <w:b/>
          <w:bCs/>
        </w:rPr>
        <w:t>B.</w:t>
      </w:r>
      <w:r w:rsidRPr="00A67393">
        <w:t> Mất đoạn NST.</w:t>
      </w:r>
    </w:p>
    <w:p w14:paraId="6C85EC7F" w14:textId="77777777" w:rsidR="00C1103C" w:rsidRPr="00A67393" w:rsidRDefault="00C1103C" w:rsidP="00C1103C">
      <w:pPr>
        <w:tabs>
          <w:tab w:val="left" w:pos="4700"/>
          <w:tab w:val="left" w:pos="6940"/>
        </w:tabs>
        <w:ind w:left="113"/>
      </w:pPr>
      <w:r w:rsidRPr="00A67393">
        <w:rPr>
          <w:b/>
          <w:bCs/>
        </w:rPr>
        <w:lastRenderedPageBreak/>
        <w:t>C.</w:t>
      </w:r>
      <w:r w:rsidRPr="00A67393">
        <w:t> Chuyển đoạn NST</w:t>
      </w:r>
      <w:r w:rsidRPr="00A67393">
        <w:tab/>
      </w:r>
      <w:r w:rsidRPr="00A67393">
        <w:rPr>
          <w:b/>
          <w:bCs/>
        </w:rPr>
        <w:t>D.</w:t>
      </w:r>
      <w:r w:rsidRPr="00A67393">
        <w:t> Đảo đoạn NST.</w:t>
      </w:r>
    </w:p>
    <w:p w14:paraId="5C1B197A" w14:textId="68CEACE2" w:rsidR="001023B2" w:rsidRPr="00A67393" w:rsidRDefault="00CD3FC0" w:rsidP="00C1103C">
      <w:pPr>
        <w:tabs>
          <w:tab w:val="left" w:pos="181"/>
          <w:tab w:val="left" w:pos="2699"/>
          <w:tab w:val="left" w:pos="5221"/>
          <w:tab w:val="left" w:pos="7739"/>
        </w:tabs>
      </w:pPr>
      <w:r w:rsidRPr="00A67393">
        <w:rPr>
          <w:b/>
        </w:rPr>
        <w:t xml:space="preserve">Câu 25: </w:t>
      </w:r>
      <w:r w:rsidR="001023B2" w:rsidRPr="00A67393">
        <w:t xml:space="preserve">Trong các phát biểu sau về gen, có bao nhiêu phát biểu </w:t>
      </w:r>
      <w:r w:rsidR="001023B2" w:rsidRPr="00A67393">
        <w:rPr>
          <w:b/>
          <w:bCs/>
        </w:rPr>
        <w:t>đúng</w:t>
      </w:r>
      <w:r w:rsidR="001023B2" w:rsidRPr="00A67393">
        <w:t>?</w:t>
      </w:r>
    </w:p>
    <w:p w14:paraId="16AD354A" w14:textId="77777777" w:rsidR="001023B2" w:rsidRPr="00A67393" w:rsidRDefault="001023B2" w:rsidP="001023B2">
      <w:pPr>
        <w:tabs>
          <w:tab w:val="left" w:pos="2463"/>
          <w:tab w:val="left" w:pos="4702"/>
          <w:tab w:val="left" w:pos="6939"/>
        </w:tabs>
      </w:pPr>
      <w:r w:rsidRPr="00A67393">
        <w:t>I. Khi gen bị đột biến sẽ tạo ra alen mới.</w:t>
      </w:r>
    </w:p>
    <w:p w14:paraId="0DE214CE" w14:textId="77777777" w:rsidR="001023B2" w:rsidRPr="00A67393" w:rsidRDefault="001023B2" w:rsidP="001023B2">
      <w:pPr>
        <w:tabs>
          <w:tab w:val="left" w:pos="2463"/>
          <w:tab w:val="left" w:pos="4702"/>
          <w:tab w:val="left" w:pos="6939"/>
        </w:tabs>
      </w:pPr>
      <w:r w:rsidRPr="00A67393">
        <w:t>II. Chỉ có một trong hai mạch của gen được dùng làm khuôn trong quá trình phiên mã.</w:t>
      </w:r>
    </w:p>
    <w:p w14:paraId="3544C9CD" w14:textId="77777777" w:rsidR="001023B2" w:rsidRPr="00A67393" w:rsidRDefault="001023B2" w:rsidP="001023B2">
      <w:pPr>
        <w:tabs>
          <w:tab w:val="left" w:pos="2463"/>
          <w:tab w:val="left" w:pos="4702"/>
          <w:tab w:val="left" w:pos="6939"/>
        </w:tabs>
      </w:pPr>
      <w:r w:rsidRPr="00A67393">
        <w:t>III. Có ba bộ ba làm tín hiệu kết thúc quá trình phiên mã là 5’UAA3’, 5’UAG3’ và 5’UGA3’</w:t>
      </w:r>
    </w:p>
    <w:p w14:paraId="2AFE8255" w14:textId="77777777" w:rsidR="001023B2" w:rsidRPr="00A67393" w:rsidRDefault="001023B2" w:rsidP="001023B2">
      <w:pPr>
        <w:tabs>
          <w:tab w:val="left" w:pos="2463"/>
          <w:tab w:val="left" w:pos="4702"/>
          <w:tab w:val="left" w:pos="6939"/>
        </w:tabs>
      </w:pPr>
      <w:r w:rsidRPr="00A67393">
        <w:t>IV. Gen bị đột biến luôn biểu hiện ngay ra kiểu hình của cơ thể sinh vật.</w:t>
      </w:r>
    </w:p>
    <w:p w14:paraId="00DACDF3" w14:textId="77777777" w:rsidR="001023B2" w:rsidRPr="00A67393" w:rsidRDefault="001023B2" w:rsidP="001023B2">
      <w:pPr>
        <w:tabs>
          <w:tab w:val="left" w:pos="2463"/>
          <w:tab w:val="left" w:pos="4702"/>
          <w:tab w:val="left" w:pos="6939"/>
        </w:tabs>
        <w:ind w:left="113"/>
      </w:pPr>
      <w:r w:rsidRPr="00A67393">
        <w:rPr>
          <w:b/>
          <w:bCs/>
        </w:rPr>
        <w:t>A.</w:t>
      </w:r>
      <w:r w:rsidRPr="00A67393">
        <w:t> 1</w:t>
      </w:r>
      <w:r w:rsidRPr="00A67393">
        <w:tab/>
      </w:r>
      <w:r w:rsidRPr="00A67393">
        <w:rPr>
          <w:b/>
          <w:bCs/>
        </w:rPr>
        <w:t>B.</w:t>
      </w:r>
      <w:r w:rsidRPr="00A67393">
        <w:t> 2</w:t>
      </w:r>
      <w:r w:rsidRPr="00A67393">
        <w:tab/>
      </w:r>
      <w:r w:rsidRPr="00A67393">
        <w:rPr>
          <w:b/>
          <w:bCs/>
        </w:rPr>
        <w:t>C.</w:t>
      </w:r>
      <w:r w:rsidRPr="00A67393">
        <w:t> 3</w:t>
      </w:r>
      <w:r w:rsidRPr="00A67393">
        <w:tab/>
      </w:r>
      <w:r w:rsidRPr="00A67393">
        <w:rPr>
          <w:b/>
          <w:bCs/>
        </w:rPr>
        <w:t>D.</w:t>
      </w:r>
      <w:r w:rsidRPr="00A67393">
        <w:t> 4</w:t>
      </w:r>
    </w:p>
    <w:p w14:paraId="65DA1103" w14:textId="651B994C" w:rsidR="00CD3FC0" w:rsidRPr="00A67393" w:rsidRDefault="00CD3FC0" w:rsidP="001023B2">
      <w:pPr>
        <w:spacing w:before="60" w:after="60"/>
      </w:pPr>
      <w:r w:rsidRPr="00A67393">
        <w:rPr>
          <w:b/>
        </w:rPr>
        <w:t xml:space="preserve">Câu 26: </w:t>
      </w:r>
      <w:r w:rsidRPr="00A67393">
        <w:rPr>
          <w:lang w:val="pt-BR"/>
        </w:rPr>
        <w:t>Trong các dạng đột biến gen, dạng nào thường gây biến đổi nhiều nhất trong cấu trúc của prôtêin tương ứng, nếu đột biến không làm xuất hiện bộ ba kết thúc?</w:t>
      </w:r>
    </w:p>
    <w:p w14:paraId="79CB9965" w14:textId="77777777" w:rsidR="00CD3FC0" w:rsidRPr="00A67393" w:rsidRDefault="00CD3FC0">
      <w:pPr>
        <w:tabs>
          <w:tab w:val="left" w:pos="200"/>
          <w:tab w:val="left" w:pos="5200"/>
        </w:tabs>
      </w:pPr>
      <w:r w:rsidRPr="00A67393">
        <w:tab/>
      </w:r>
      <w:r w:rsidRPr="00A67393">
        <w:rPr>
          <w:b/>
        </w:rPr>
        <w:t xml:space="preserve">A. </w:t>
      </w:r>
      <w:r w:rsidRPr="00A67393">
        <w:rPr>
          <w:lang w:val="pt-BR"/>
        </w:rPr>
        <w:t>Mất một cặp nuclêôtit.</w:t>
      </w:r>
      <w:r w:rsidRPr="00A67393">
        <w:tab/>
      </w:r>
      <w:r w:rsidRPr="00A67393">
        <w:rPr>
          <w:b/>
        </w:rPr>
        <w:t xml:space="preserve">B. </w:t>
      </w:r>
      <w:r w:rsidRPr="00A67393">
        <w:rPr>
          <w:lang w:val="pt-BR"/>
        </w:rPr>
        <w:t>Thêm một cặp nuclêôtit.</w:t>
      </w:r>
    </w:p>
    <w:p w14:paraId="12C8BAD2" w14:textId="77777777" w:rsidR="00CD3FC0" w:rsidRPr="00A67393" w:rsidRDefault="00CD3FC0">
      <w:pPr>
        <w:tabs>
          <w:tab w:val="left" w:pos="200"/>
          <w:tab w:val="left" w:pos="5200"/>
        </w:tabs>
      </w:pPr>
      <w:r w:rsidRPr="00A67393">
        <w:tab/>
      </w:r>
      <w:r w:rsidRPr="00A67393">
        <w:rPr>
          <w:b/>
        </w:rPr>
        <w:t xml:space="preserve">C. </w:t>
      </w:r>
      <w:r w:rsidRPr="00A67393">
        <w:rPr>
          <w:lang w:val="pt-BR"/>
        </w:rPr>
        <w:t>Mất hoặc thêm một cặp nuclêôtit.</w:t>
      </w:r>
      <w:r w:rsidRPr="00A67393">
        <w:tab/>
      </w:r>
      <w:r w:rsidRPr="00A67393">
        <w:rPr>
          <w:b/>
        </w:rPr>
        <w:t xml:space="preserve">D. </w:t>
      </w:r>
      <w:r w:rsidRPr="00A67393">
        <w:rPr>
          <w:lang w:val="pt-BR"/>
        </w:rPr>
        <w:t>Thay thế một cặp nuclêôtit.</w:t>
      </w:r>
    </w:p>
    <w:p w14:paraId="59FA2DDE" w14:textId="77777777" w:rsidR="00CA3025" w:rsidRPr="00A67393" w:rsidRDefault="00CD3FC0" w:rsidP="00CA3025">
      <w:pPr>
        <w:tabs>
          <w:tab w:val="left" w:pos="2461"/>
          <w:tab w:val="left" w:pos="4700"/>
          <w:tab w:val="left" w:pos="6940"/>
        </w:tabs>
      </w:pPr>
      <w:r w:rsidRPr="00A67393">
        <w:rPr>
          <w:b/>
        </w:rPr>
        <w:t xml:space="preserve">Câu 27: </w:t>
      </w:r>
      <w:r w:rsidR="00CA3025" w:rsidRPr="00A67393">
        <w:t>Những đặc điểm nào sau đây của thể song nhị bội?</w:t>
      </w:r>
    </w:p>
    <w:p w14:paraId="6DBE80B4" w14:textId="77777777" w:rsidR="00CA3025" w:rsidRPr="00A67393" w:rsidRDefault="00CA3025" w:rsidP="00CA3025">
      <w:pPr>
        <w:tabs>
          <w:tab w:val="left" w:pos="2461"/>
          <w:tab w:val="left" w:pos="4700"/>
          <w:tab w:val="left" w:pos="6940"/>
        </w:tabs>
      </w:pPr>
      <w:r w:rsidRPr="00A67393">
        <w:t>(1) Có sự kết hợp bộ nhiễm sắc thể của hai loài khác nhau.</w:t>
      </w:r>
    </w:p>
    <w:p w14:paraId="405C582D" w14:textId="77777777" w:rsidR="00CA3025" w:rsidRPr="00A67393" w:rsidRDefault="00CA3025" w:rsidP="00CA3025">
      <w:pPr>
        <w:tabs>
          <w:tab w:val="left" w:pos="2461"/>
          <w:tab w:val="left" w:pos="4700"/>
          <w:tab w:val="left" w:pos="6940"/>
        </w:tabs>
      </w:pPr>
      <w:r w:rsidRPr="00A67393">
        <w:t>(2) Thường bất thụ.</w:t>
      </w:r>
    </w:p>
    <w:p w14:paraId="31AF87A5" w14:textId="77777777" w:rsidR="00CA3025" w:rsidRPr="00A67393" w:rsidRDefault="00CA3025" w:rsidP="00CA3025">
      <w:pPr>
        <w:tabs>
          <w:tab w:val="left" w:pos="2461"/>
          <w:tab w:val="left" w:pos="4700"/>
          <w:tab w:val="left" w:pos="6940"/>
        </w:tabs>
      </w:pPr>
      <w:r w:rsidRPr="00A67393">
        <w:t>(3) Thường gặp ở cả động, thực vật.</w:t>
      </w:r>
    </w:p>
    <w:p w14:paraId="35F3A1DA" w14:textId="77777777" w:rsidR="00CA3025" w:rsidRPr="00A67393" w:rsidRDefault="00CA3025" w:rsidP="00CA3025">
      <w:pPr>
        <w:tabs>
          <w:tab w:val="left" w:pos="2461"/>
          <w:tab w:val="left" w:pos="4700"/>
          <w:tab w:val="left" w:pos="6940"/>
        </w:tabs>
      </w:pPr>
      <w:r w:rsidRPr="00A67393">
        <w:t>(4) Được hình thành nhờ cơ thể lai xa và đa bội hóa.</w:t>
      </w:r>
    </w:p>
    <w:p w14:paraId="5E950B06" w14:textId="77777777" w:rsidR="00CA3025" w:rsidRPr="00A67393" w:rsidRDefault="00CA3025" w:rsidP="00CA3025">
      <w:pPr>
        <w:tabs>
          <w:tab w:val="left" w:pos="2461"/>
          <w:tab w:val="left" w:pos="4700"/>
          <w:tab w:val="left" w:pos="6940"/>
        </w:tabs>
        <w:ind w:left="113"/>
      </w:pPr>
      <w:r w:rsidRPr="00A67393">
        <w:rPr>
          <w:b/>
          <w:bCs/>
        </w:rPr>
        <w:t>A.</w:t>
      </w:r>
      <w:r w:rsidRPr="00A67393">
        <w:t> 2</w:t>
      </w:r>
      <w:r w:rsidRPr="00A67393">
        <w:tab/>
      </w:r>
      <w:r w:rsidRPr="00A67393">
        <w:rPr>
          <w:b/>
          <w:bCs/>
        </w:rPr>
        <w:t>B.</w:t>
      </w:r>
      <w:r w:rsidRPr="00A67393">
        <w:t> 1</w:t>
      </w:r>
      <w:r w:rsidRPr="00A67393">
        <w:tab/>
      </w:r>
      <w:r w:rsidRPr="00A67393">
        <w:rPr>
          <w:b/>
          <w:bCs/>
        </w:rPr>
        <w:t>C.</w:t>
      </w:r>
      <w:r w:rsidRPr="00A67393">
        <w:t> 4</w:t>
      </w:r>
      <w:r w:rsidRPr="00A67393">
        <w:tab/>
      </w:r>
      <w:r w:rsidRPr="00A67393">
        <w:tab/>
      </w:r>
      <w:r w:rsidRPr="00A67393">
        <w:rPr>
          <w:b/>
          <w:bCs/>
        </w:rPr>
        <w:t>D.</w:t>
      </w:r>
      <w:r w:rsidRPr="00A67393">
        <w:t> 3</w:t>
      </w:r>
    </w:p>
    <w:p w14:paraId="28690374" w14:textId="16D4D56D" w:rsidR="00CD3FC0" w:rsidRPr="00A67393" w:rsidRDefault="00CD3FC0" w:rsidP="00CA3025">
      <w:pPr>
        <w:spacing w:before="60" w:after="60"/>
      </w:pPr>
      <w:r w:rsidRPr="00A67393">
        <w:rPr>
          <w:b/>
        </w:rPr>
        <w:t xml:space="preserve">Câu 28: </w:t>
      </w:r>
      <w:r w:rsidRPr="00A67393">
        <w:rPr>
          <w:lang w:val="pt-BR"/>
        </w:rPr>
        <w:t>Đột biến gen lặn sẽ biểu hiện trên kiểu hình</w:t>
      </w:r>
    </w:p>
    <w:p w14:paraId="5FB64019" w14:textId="77777777" w:rsidR="00CD3FC0" w:rsidRPr="00A67393" w:rsidRDefault="00CD3FC0">
      <w:pPr>
        <w:tabs>
          <w:tab w:val="left" w:pos="200"/>
          <w:tab w:val="left" w:pos="5200"/>
        </w:tabs>
      </w:pPr>
      <w:r w:rsidRPr="00A67393">
        <w:tab/>
      </w:r>
      <w:r w:rsidRPr="00A67393">
        <w:rPr>
          <w:b/>
        </w:rPr>
        <w:t xml:space="preserve">A. </w:t>
      </w:r>
      <w:r w:rsidRPr="00A67393">
        <w:rPr>
          <w:lang w:val="pt-BR"/>
        </w:rPr>
        <w:t>khi ở trạng thái dị hợp tử và đồng hợp tử.</w:t>
      </w:r>
      <w:r w:rsidRPr="00A67393">
        <w:tab/>
      </w:r>
      <w:r w:rsidRPr="00A67393">
        <w:rPr>
          <w:b/>
        </w:rPr>
        <w:t xml:space="preserve">B. </w:t>
      </w:r>
      <w:r w:rsidRPr="00A67393">
        <w:rPr>
          <w:lang w:val="pt-BR"/>
        </w:rPr>
        <w:t>thành kiểu hình ngay ở thế hệ sau.</w:t>
      </w:r>
    </w:p>
    <w:p w14:paraId="6DC5D971" w14:textId="77777777" w:rsidR="00CD3FC0" w:rsidRPr="00A67393" w:rsidRDefault="00CD3FC0">
      <w:pPr>
        <w:tabs>
          <w:tab w:val="left" w:pos="200"/>
          <w:tab w:val="left" w:pos="5200"/>
        </w:tabs>
      </w:pPr>
      <w:r w:rsidRPr="00A67393">
        <w:tab/>
      </w:r>
      <w:r w:rsidRPr="00A67393">
        <w:rPr>
          <w:b/>
        </w:rPr>
        <w:t xml:space="preserve">C. </w:t>
      </w:r>
      <w:r w:rsidRPr="00A67393">
        <w:rPr>
          <w:lang w:val="pt-BR"/>
        </w:rPr>
        <w:t>ngay ở cơ thể mang đột biến.</w:t>
      </w:r>
      <w:r w:rsidRPr="00A67393">
        <w:tab/>
      </w:r>
      <w:r w:rsidRPr="00A67393">
        <w:rPr>
          <w:b/>
        </w:rPr>
        <w:t xml:space="preserve">D. </w:t>
      </w:r>
      <w:r w:rsidRPr="00A67393">
        <w:rPr>
          <w:lang w:val="pt-BR"/>
        </w:rPr>
        <w:t>khi ở trạng thái đồng hợp tử.</w:t>
      </w:r>
    </w:p>
    <w:p w14:paraId="5A33C680" w14:textId="77777777" w:rsidR="00CD3FC0" w:rsidRPr="00A67393" w:rsidRDefault="00CD3FC0">
      <w:pPr>
        <w:spacing w:before="60" w:after="60"/>
      </w:pPr>
      <w:r w:rsidRPr="00A67393">
        <w:rPr>
          <w:b/>
        </w:rPr>
        <w:t xml:space="preserve">Câu 29: </w:t>
      </w:r>
      <w:r w:rsidRPr="00A67393">
        <w:rPr>
          <w:lang w:val="pt-BR"/>
        </w:rPr>
        <w:t>Dạng đột biến cấu trúc NST chắc chắn dẫn đến làm tăng số lượng gen trên nhiễm sắc thể là</w:t>
      </w:r>
    </w:p>
    <w:p w14:paraId="0F52FF7C"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mất đoạn.</w:t>
      </w:r>
      <w:r w:rsidRPr="00A67393">
        <w:tab/>
      </w:r>
      <w:r w:rsidRPr="00A67393">
        <w:rPr>
          <w:b/>
        </w:rPr>
        <w:t xml:space="preserve">B. </w:t>
      </w:r>
      <w:r w:rsidRPr="00A67393">
        <w:rPr>
          <w:lang w:val="pt-BR"/>
        </w:rPr>
        <w:t>đảo đoạn.</w:t>
      </w:r>
      <w:r w:rsidRPr="00A67393">
        <w:tab/>
      </w:r>
      <w:r w:rsidRPr="00A67393">
        <w:rPr>
          <w:b/>
        </w:rPr>
        <w:t xml:space="preserve">C. </w:t>
      </w:r>
      <w:r w:rsidRPr="00A67393">
        <w:rPr>
          <w:lang w:val="pt-BR"/>
        </w:rPr>
        <w:t>lặp đoạn.</w:t>
      </w:r>
      <w:r w:rsidRPr="00A67393">
        <w:tab/>
      </w:r>
      <w:r w:rsidRPr="00A67393">
        <w:rPr>
          <w:b/>
        </w:rPr>
        <w:t xml:space="preserve">D. </w:t>
      </w:r>
      <w:r w:rsidRPr="00A67393">
        <w:rPr>
          <w:lang w:val="pt-BR"/>
        </w:rPr>
        <w:t>chuyển đoạn.</w:t>
      </w:r>
    </w:p>
    <w:p w14:paraId="7E1FE97F" w14:textId="77777777" w:rsidR="00CD3FC0" w:rsidRPr="00A67393" w:rsidRDefault="00CD3FC0">
      <w:pPr>
        <w:spacing w:before="60" w:after="60"/>
      </w:pPr>
      <w:r w:rsidRPr="00A67393">
        <w:rPr>
          <w:b/>
        </w:rPr>
        <w:t xml:space="preserve">Câu 30: </w:t>
      </w:r>
      <w:r w:rsidRPr="00A67393">
        <w:rPr>
          <w:lang w:val="pt-BR"/>
        </w:rPr>
        <w:t>Đơn vị cấu trúc gồm một đoạn ADN chứa 146 cặp nu quấn quanh 8 phân tử histon 1 ¾ vòng của nhiễm sắc thể ở sinh vật nhân thực được gọi là</w:t>
      </w:r>
    </w:p>
    <w:p w14:paraId="294DA8D8"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ADN.</w:t>
      </w:r>
      <w:r w:rsidRPr="00A67393">
        <w:tab/>
      </w:r>
      <w:r w:rsidRPr="00A67393">
        <w:rPr>
          <w:b/>
        </w:rPr>
        <w:t xml:space="preserve">B. </w:t>
      </w:r>
      <w:r w:rsidRPr="00A67393">
        <w:rPr>
          <w:lang w:val="pt-BR"/>
        </w:rPr>
        <w:t>nuclêôxôm.</w:t>
      </w:r>
      <w:r w:rsidRPr="00A67393">
        <w:tab/>
      </w:r>
      <w:r w:rsidRPr="00A67393">
        <w:rPr>
          <w:b/>
        </w:rPr>
        <w:t xml:space="preserve">C. </w:t>
      </w:r>
      <w:r w:rsidRPr="00A67393">
        <w:rPr>
          <w:lang w:val="pt-BR"/>
        </w:rPr>
        <w:t>sợi cơ bản.</w:t>
      </w:r>
      <w:r w:rsidRPr="00A67393">
        <w:tab/>
      </w:r>
      <w:r w:rsidRPr="00A67393">
        <w:rPr>
          <w:b/>
        </w:rPr>
        <w:t xml:space="preserve">D. </w:t>
      </w:r>
      <w:r w:rsidRPr="00A67393">
        <w:rPr>
          <w:lang w:val="pt-BR"/>
        </w:rPr>
        <w:t>sợi nhiễm sắc.</w:t>
      </w:r>
    </w:p>
    <w:p w14:paraId="7390AB21" w14:textId="77777777" w:rsidR="00CA3025" w:rsidRPr="00A67393" w:rsidRDefault="00CD3FC0" w:rsidP="00CA3025">
      <w:pPr>
        <w:tabs>
          <w:tab w:val="left" w:pos="2461"/>
          <w:tab w:val="left" w:pos="4700"/>
          <w:tab w:val="left" w:pos="6940"/>
        </w:tabs>
      </w:pPr>
      <w:r w:rsidRPr="00A67393">
        <w:rPr>
          <w:b/>
        </w:rPr>
        <w:t xml:space="preserve">Câu 31: </w:t>
      </w:r>
      <w:r w:rsidR="00CA3025" w:rsidRPr="00A67393">
        <w:t>Một loài động vật có 4 cặp nhiễm sắc thể được kí hiệu là Aa, Bb, Dd và Ee. Trong các cơ thể có bộ nhiễm sắc thể sau đây, có bao nhiêu thể ba?</w:t>
      </w:r>
    </w:p>
    <w:p w14:paraId="10020E46" w14:textId="485824CA" w:rsidR="00CA3025" w:rsidRPr="00A67393" w:rsidRDefault="00CA3025" w:rsidP="00CA3025">
      <w:pPr>
        <w:tabs>
          <w:tab w:val="left" w:pos="4700"/>
          <w:tab w:val="left" w:pos="6940"/>
        </w:tabs>
      </w:pPr>
      <w:r w:rsidRPr="00A67393">
        <w:t xml:space="preserve">     I. AaaBbDdEe.           II. ABbDdEe.                          III. AaBBbDdEe.</w:t>
      </w:r>
    </w:p>
    <w:p w14:paraId="39EA3B84" w14:textId="2074E8AE" w:rsidR="00CA3025" w:rsidRPr="00A67393" w:rsidRDefault="00CA3025" w:rsidP="00CA3025">
      <w:pPr>
        <w:tabs>
          <w:tab w:val="left" w:pos="2461"/>
          <w:tab w:val="left" w:pos="4700"/>
          <w:tab w:val="left" w:pos="6940"/>
        </w:tabs>
      </w:pPr>
      <w:r w:rsidRPr="00A67393">
        <w:t xml:space="preserve">     IV. AaBbDdEe.          V. AaBbDdEEe.                     VI. AaBbDddEe.</w:t>
      </w:r>
    </w:p>
    <w:p w14:paraId="69FA179C" w14:textId="77777777" w:rsidR="00CA3025" w:rsidRPr="00A67393" w:rsidRDefault="00CA3025" w:rsidP="00CA3025">
      <w:pPr>
        <w:tabs>
          <w:tab w:val="left" w:pos="2461"/>
          <w:tab w:val="left" w:pos="4700"/>
          <w:tab w:val="left" w:pos="6940"/>
        </w:tabs>
        <w:ind w:left="113"/>
      </w:pPr>
      <w:r w:rsidRPr="00A67393">
        <w:rPr>
          <w:b/>
          <w:bCs/>
        </w:rPr>
        <w:t>A.</w:t>
      </w:r>
      <w:r w:rsidRPr="00A67393">
        <w:t> 3</w:t>
      </w:r>
      <w:r w:rsidRPr="00A67393">
        <w:tab/>
      </w:r>
      <w:r w:rsidRPr="00A67393">
        <w:rPr>
          <w:b/>
          <w:bCs/>
        </w:rPr>
        <w:t>B.</w:t>
      </w:r>
      <w:r w:rsidRPr="00A67393">
        <w:t> 5</w:t>
      </w:r>
      <w:r w:rsidRPr="00A67393">
        <w:tab/>
      </w:r>
      <w:r w:rsidRPr="00A67393">
        <w:rPr>
          <w:b/>
          <w:bCs/>
        </w:rPr>
        <w:t>C.</w:t>
      </w:r>
      <w:r w:rsidRPr="00A67393">
        <w:t> 2</w:t>
      </w:r>
      <w:r w:rsidRPr="00A67393">
        <w:tab/>
      </w:r>
      <w:r w:rsidRPr="00A67393">
        <w:rPr>
          <w:b/>
          <w:bCs/>
        </w:rPr>
        <w:t>D.</w:t>
      </w:r>
      <w:r w:rsidRPr="00A67393">
        <w:t> 4</w:t>
      </w:r>
    </w:p>
    <w:p w14:paraId="0D76A9CB" w14:textId="3A68A1A6" w:rsidR="00CD3FC0" w:rsidRPr="00A67393" w:rsidRDefault="00CD3FC0" w:rsidP="00CA3025">
      <w:pPr>
        <w:spacing w:before="60" w:after="60"/>
      </w:pPr>
      <w:r w:rsidRPr="00A67393">
        <w:rPr>
          <w:b/>
        </w:rPr>
        <w:t xml:space="preserve">Câu 32: </w:t>
      </w:r>
      <w:r w:rsidRPr="00A67393">
        <w:rPr>
          <w:lang w:val="pt-BR"/>
        </w:rPr>
        <w:t>Dạng đột biến cấu trúc nhiễm sắc thể có vai trò quan trọng trong quá trình hình thành loài mới là</w:t>
      </w:r>
    </w:p>
    <w:p w14:paraId="1C5C7B88"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lặp đoạn.</w:t>
      </w:r>
      <w:r w:rsidRPr="00A67393">
        <w:tab/>
      </w:r>
      <w:r w:rsidRPr="00A67393">
        <w:rPr>
          <w:b/>
        </w:rPr>
        <w:t xml:space="preserve">B. </w:t>
      </w:r>
      <w:r w:rsidRPr="00A67393">
        <w:rPr>
          <w:lang w:val="pt-BR"/>
        </w:rPr>
        <w:t>mất đoạn.</w:t>
      </w:r>
      <w:r w:rsidRPr="00A67393">
        <w:tab/>
      </w:r>
      <w:r w:rsidRPr="00A67393">
        <w:rPr>
          <w:b/>
        </w:rPr>
        <w:t xml:space="preserve">C. </w:t>
      </w:r>
      <w:r w:rsidRPr="00A67393">
        <w:rPr>
          <w:lang w:val="pt-BR"/>
        </w:rPr>
        <w:t>đảo đoạn.</w:t>
      </w:r>
      <w:r w:rsidRPr="00A67393">
        <w:tab/>
      </w:r>
      <w:r w:rsidRPr="00A67393">
        <w:rPr>
          <w:b/>
        </w:rPr>
        <w:t xml:space="preserve">D. </w:t>
      </w:r>
      <w:r w:rsidRPr="00A67393">
        <w:rPr>
          <w:lang w:val="pt-BR"/>
        </w:rPr>
        <w:t>chuyển đoạn.</w:t>
      </w:r>
    </w:p>
    <w:p w14:paraId="22FBDF62" w14:textId="77777777" w:rsidR="00CD3FC0" w:rsidRPr="00A67393" w:rsidRDefault="00CD3FC0">
      <w:pPr>
        <w:spacing w:before="60" w:after="60"/>
      </w:pPr>
      <w:r w:rsidRPr="00A67393">
        <w:rPr>
          <w:b/>
        </w:rPr>
        <w:t xml:space="preserve">Câu 33: </w:t>
      </w:r>
      <w:r w:rsidRPr="00A67393">
        <w:rPr>
          <w:lang w:val="pt-BR"/>
        </w:rPr>
        <w:t>Dạng đột biến nào được ứng dụng để loại khỏi nhiễm sắc thể những gen không mong muốn ở một số giống cây trồng?</w:t>
      </w:r>
    </w:p>
    <w:p w14:paraId="33B57750" w14:textId="77777777" w:rsidR="00CD3FC0" w:rsidRPr="00A67393" w:rsidRDefault="00CD3FC0">
      <w:pPr>
        <w:tabs>
          <w:tab w:val="left" w:pos="200"/>
          <w:tab w:val="left" w:pos="5200"/>
        </w:tabs>
      </w:pPr>
      <w:r w:rsidRPr="00A67393">
        <w:tab/>
      </w:r>
      <w:r w:rsidRPr="00A67393">
        <w:rPr>
          <w:b/>
        </w:rPr>
        <w:t xml:space="preserve">A. </w:t>
      </w:r>
      <w:r w:rsidRPr="00A67393">
        <w:rPr>
          <w:lang w:val="pt-BR"/>
        </w:rPr>
        <w:t>Đột biến gen.</w:t>
      </w:r>
      <w:r w:rsidRPr="00A67393">
        <w:tab/>
      </w:r>
      <w:r w:rsidRPr="00A67393">
        <w:rPr>
          <w:b/>
        </w:rPr>
        <w:t xml:space="preserve">B. </w:t>
      </w:r>
      <w:r w:rsidRPr="00A67393">
        <w:rPr>
          <w:lang w:val="pt-BR"/>
        </w:rPr>
        <w:t>Mất đoạn nhỏ.</w:t>
      </w:r>
    </w:p>
    <w:p w14:paraId="53AF0131" w14:textId="77777777" w:rsidR="00CD3FC0" w:rsidRPr="00A67393" w:rsidRDefault="00CD3FC0">
      <w:pPr>
        <w:tabs>
          <w:tab w:val="left" w:pos="200"/>
          <w:tab w:val="left" w:pos="5200"/>
        </w:tabs>
      </w:pPr>
      <w:r w:rsidRPr="00A67393">
        <w:tab/>
      </w:r>
      <w:r w:rsidRPr="00A67393">
        <w:rPr>
          <w:b/>
        </w:rPr>
        <w:t xml:space="preserve">C. </w:t>
      </w:r>
      <w:r w:rsidRPr="00A67393">
        <w:rPr>
          <w:lang w:val="pt-BR"/>
        </w:rPr>
        <w:t>Chuyển đoạn nhỏ.</w:t>
      </w:r>
      <w:r w:rsidRPr="00A67393">
        <w:tab/>
      </w:r>
      <w:r w:rsidRPr="00A67393">
        <w:rPr>
          <w:b/>
        </w:rPr>
        <w:t xml:space="preserve">D. </w:t>
      </w:r>
      <w:r w:rsidRPr="00A67393">
        <w:rPr>
          <w:lang w:val="pt-BR"/>
        </w:rPr>
        <w:t>Đột biến lệch bội.</w:t>
      </w:r>
    </w:p>
    <w:p w14:paraId="095146A3" w14:textId="5D03DC2A" w:rsidR="00D47FAA" w:rsidRPr="00A67393" w:rsidRDefault="00CD3FC0" w:rsidP="00D47FAA">
      <w:pPr>
        <w:tabs>
          <w:tab w:val="left" w:pos="2461"/>
          <w:tab w:val="left" w:pos="4700"/>
          <w:tab w:val="left" w:pos="6940"/>
        </w:tabs>
      </w:pPr>
      <w:r w:rsidRPr="00A67393">
        <w:rPr>
          <w:b/>
        </w:rPr>
        <w:t xml:space="preserve">Câu 34: </w:t>
      </w:r>
      <w:r w:rsidR="00D47FAA" w:rsidRPr="00A67393">
        <w:t>Trong các mức cấu trúc siêu hiển vi của NST điển hình ở sinh vật nhân thực, sợi cơ bản và sợi nhiễm sắc có đường kính lần lượt là:</w:t>
      </w:r>
    </w:p>
    <w:p w14:paraId="0E0F924A" w14:textId="77777777" w:rsidR="00D47FAA" w:rsidRPr="00A67393" w:rsidRDefault="00D47FAA" w:rsidP="00D47FAA">
      <w:pPr>
        <w:tabs>
          <w:tab w:val="left" w:pos="4700"/>
          <w:tab w:val="left" w:pos="6940"/>
        </w:tabs>
        <w:ind w:left="113"/>
      </w:pPr>
      <w:r w:rsidRPr="00A67393">
        <w:rPr>
          <w:b/>
          <w:bCs/>
        </w:rPr>
        <w:t>A.</w:t>
      </w:r>
      <w:r w:rsidRPr="00A67393">
        <w:t> 30 nm và 300 nm</w:t>
      </w:r>
      <w:r w:rsidRPr="00A67393">
        <w:tab/>
      </w:r>
      <w:r w:rsidRPr="00A67393">
        <w:rPr>
          <w:b/>
          <w:bCs/>
        </w:rPr>
        <w:t>B.</w:t>
      </w:r>
      <w:r w:rsidRPr="00A67393">
        <w:t> 11 nm và 300 nm </w:t>
      </w:r>
    </w:p>
    <w:p w14:paraId="066BE7C5" w14:textId="77777777" w:rsidR="00D47FAA" w:rsidRPr="00A67393" w:rsidRDefault="00D47FAA" w:rsidP="00D47FAA">
      <w:pPr>
        <w:tabs>
          <w:tab w:val="left" w:pos="4700"/>
          <w:tab w:val="left" w:pos="6940"/>
        </w:tabs>
        <w:ind w:left="113"/>
      </w:pPr>
      <w:r w:rsidRPr="00A67393">
        <w:rPr>
          <w:b/>
          <w:bCs/>
        </w:rPr>
        <w:t>C.</w:t>
      </w:r>
      <w:r w:rsidRPr="00A67393">
        <w:t> 11 nm và 30 nm</w:t>
      </w:r>
      <w:r w:rsidRPr="00A67393">
        <w:tab/>
      </w:r>
      <w:r w:rsidRPr="00A67393">
        <w:rPr>
          <w:b/>
          <w:bCs/>
        </w:rPr>
        <w:t>D.</w:t>
      </w:r>
      <w:r w:rsidRPr="00A67393">
        <w:t> 30 nm và 11 nm</w:t>
      </w:r>
    </w:p>
    <w:p w14:paraId="7480300B" w14:textId="74A71D98" w:rsidR="00CD3FC0" w:rsidRPr="00A67393" w:rsidRDefault="00CD3FC0" w:rsidP="00D47FAA">
      <w:pPr>
        <w:spacing w:before="60" w:after="60"/>
      </w:pPr>
      <w:r w:rsidRPr="00A67393">
        <w:rPr>
          <w:b/>
        </w:rPr>
        <w:t xml:space="preserve">Câu 35: </w:t>
      </w:r>
      <w:r w:rsidRPr="00A67393">
        <w:rPr>
          <w:lang w:val="pt-BR"/>
        </w:rPr>
        <w:t>Đột biến làm tăng cường hàm lượng amylaza ở Đại mạch được ứng dụng trong sản xuất bia rượu thuộc dạng</w:t>
      </w:r>
    </w:p>
    <w:p w14:paraId="74C001BD" w14:textId="77777777" w:rsidR="00CD3FC0" w:rsidRPr="00A67393" w:rsidRDefault="00CD3FC0">
      <w:pPr>
        <w:tabs>
          <w:tab w:val="left" w:pos="200"/>
          <w:tab w:val="left" w:pos="5200"/>
        </w:tabs>
      </w:pPr>
      <w:r w:rsidRPr="00A67393">
        <w:tab/>
      </w:r>
      <w:r w:rsidRPr="00A67393">
        <w:rPr>
          <w:b/>
        </w:rPr>
        <w:t xml:space="preserve">A. </w:t>
      </w:r>
      <w:r w:rsidRPr="00A67393">
        <w:rPr>
          <w:lang w:val="pt-BR"/>
        </w:rPr>
        <w:t>mất đoạn nhiễm sắc thể.</w:t>
      </w:r>
      <w:r w:rsidRPr="00A67393">
        <w:tab/>
      </w:r>
      <w:r w:rsidRPr="00A67393">
        <w:rPr>
          <w:b/>
        </w:rPr>
        <w:t xml:space="preserve">B. </w:t>
      </w:r>
      <w:r w:rsidRPr="00A67393">
        <w:rPr>
          <w:lang w:val="pt-BR"/>
        </w:rPr>
        <w:t>lặp đoạn nhiễm sắc thể.</w:t>
      </w:r>
    </w:p>
    <w:p w14:paraId="050FB7A9" w14:textId="77777777" w:rsidR="00CD3FC0" w:rsidRPr="00A67393" w:rsidRDefault="00CD3FC0">
      <w:pPr>
        <w:tabs>
          <w:tab w:val="left" w:pos="200"/>
          <w:tab w:val="left" w:pos="5200"/>
        </w:tabs>
      </w:pPr>
      <w:r w:rsidRPr="00A67393">
        <w:tab/>
      </w:r>
      <w:r w:rsidRPr="00A67393">
        <w:rPr>
          <w:b/>
        </w:rPr>
        <w:t xml:space="preserve">C. </w:t>
      </w:r>
      <w:r w:rsidRPr="00A67393">
        <w:rPr>
          <w:lang w:val="pt-BR"/>
        </w:rPr>
        <w:t>đảo đoạn nhiễm sắc thể.</w:t>
      </w:r>
      <w:r w:rsidRPr="00A67393">
        <w:tab/>
      </w:r>
      <w:r w:rsidRPr="00A67393">
        <w:rPr>
          <w:b/>
        </w:rPr>
        <w:t xml:space="preserve">D. </w:t>
      </w:r>
      <w:r w:rsidRPr="00A67393">
        <w:rPr>
          <w:lang w:val="pt-BR"/>
        </w:rPr>
        <w:t>chuyển đoạn nhiễm sắc thể.</w:t>
      </w:r>
    </w:p>
    <w:p w14:paraId="47057595" w14:textId="77777777" w:rsidR="00CD3FC0" w:rsidRPr="00A67393" w:rsidRDefault="00CD3FC0">
      <w:pPr>
        <w:tabs>
          <w:tab w:val="left" w:pos="284"/>
        </w:tabs>
        <w:spacing w:before="60"/>
        <w:jc w:val="both"/>
        <w:rPr>
          <w:lang w:val="de-DE"/>
        </w:rPr>
      </w:pPr>
      <w:r w:rsidRPr="00A67393">
        <w:rPr>
          <w:b/>
        </w:rPr>
        <w:t xml:space="preserve">Câu 36: </w:t>
      </w:r>
      <w:r w:rsidRPr="00A67393">
        <w:rPr>
          <w:lang w:val="de-DE"/>
        </w:rPr>
        <w:t xml:space="preserve">Các dạng đột biến cấu trúc nhiễm sắc thể:       </w:t>
      </w:r>
    </w:p>
    <w:p w14:paraId="377CAEE5" w14:textId="2E5ED612" w:rsidR="00CD3FC0" w:rsidRPr="00A67393" w:rsidRDefault="00CD3FC0">
      <w:pPr>
        <w:tabs>
          <w:tab w:val="left" w:pos="284"/>
        </w:tabs>
        <w:jc w:val="both"/>
        <w:rPr>
          <w:lang w:val="de-DE"/>
        </w:rPr>
      </w:pPr>
      <w:r w:rsidRPr="00A67393">
        <w:rPr>
          <w:lang w:val="de-DE"/>
        </w:rPr>
        <w:t>1. Mất 1 cặp nuclêôtit;</w:t>
      </w:r>
      <w:r w:rsidRPr="00A67393">
        <w:rPr>
          <w:lang w:val="de-DE"/>
        </w:rPr>
        <w:tab/>
        <w:t>2. Đảo đoạn;</w:t>
      </w:r>
      <w:r w:rsidRPr="00A67393">
        <w:rPr>
          <w:lang w:val="de-DE"/>
        </w:rPr>
        <w:tab/>
      </w:r>
      <w:r w:rsidRPr="00A67393">
        <w:rPr>
          <w:lang w:val="de-DE"/>
        </w:rPr>
        <w:tab/>
      </w:r>
      <w:r w:rsidR="00671A6E" w:rsidRPr="00A67393">
        <w:rPr>
          <w:lang w:val="de-DE"/>
        </w:rPr>
        <w:t xml:space="preserve">   </w:t>
      </w:r>
      <w:r w:rsidRPr="00A67393">
        <w:rPr>
          <w:lang w:val="de-DE"/>
        </w:rPr>
        <w:t>3. Chuyển đoạn;</w:t>
      </w:r>
      <w:r w:rsidRPr="00A67393">
        <w:rPr>
          <w:lang w:val="de-DE"/>
        </w:rPr>
        <w:tab/>
        <w:t xml:space="preserve">4. Thay thế 1 cặp nuclêôtit;                  </w:t>
      </w:r>
    </w:p>
    <w:p w14:paraId="454E51E5" w14:textId="77777777" w:rsidR="00CD3FC0" w:rsidRPr="00A67393" w:rsidRDefault="00CD3FC0">
      <w:pPr>
        <w:tabs>
          <w:tab w:val="left" w:pos="284"/>
        </w:tabs>
        <w:jc w:val="both"/>
        <w:rPr>
          <w:lang w:val="de-DE"/>
        </w:rPr>
      </w:pPr>
      <w:r w:rsidRPr="00A67393">
        <w:rPr>
          <w:lang w:val="de-DE"/>
        </w:rPr>
        <w:t>5. Lặp đoạn;</w:t>
      </w:r>
      <w:r w:rsidRPr="00A67393">
        <w:rPr>
          <w:lang w:val="de-DE"/>
        </w:rPr>
        <w:tab/>
      </w:r>
      <w:r w:rsidRPr="00A67393">
        <w:rPr>
          <w:lang w:val="de-DE"/>
        </w:rPr>
        <w:tab/>
      </w:r>
      <w:r w:rsidRPr="00A67393">
        <w:rPr>
          <w:lang w:val="de-DE"/>
        </w:rPr>
        <w:tab/>
        <w:t>6. Thêm 1 cặp nuclêôtit;</w:t>
      </w:r>
      <w:r w:rsidRPr="00A67393">
        <w:rPr>
          <w:lang w:val="de-DE"/>
        </w:rPr>
        <w:tab/>
      </w:r>
      <w:r w:rsidRPr="00A67393">
        <w:rPr>
          <w:lang w:val="de-DE"/>
        </w:rPr>
        <w:tab/>
      </w:r>
      <w:r w:rsidRPr="00A67393">
        <w:rPr>
          <w:lang w:val="de-DE"/>
        </w:rPr>
        <w:tab/>
        <w:t>7. Mất đoạn.</w:t>
      </w:r>
    </w:p>
    <w:p w14:paraId="68A89BB3" w14:textId="77777777" w:rsidR="00CD3FC0" w:rsidRPr="00A67393" w:rsidRDefault="00CD3FC0">
      <w:pPr>
        <w:spacing w:after="60"/>
      </w:pPr>
      <w:r w:rsidRPr="00A67393">
        <w:rPr>
          <w:lang w:val="de-DE"/>
        </w:rPr>
        <w:t xml:space="preserve">  Trả lời:</w:t>
      </w:r>
    </w:p>
    <w:p w14:paraId="276A163E"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de-DE"/>
        </w:rPr>
        <w:t>1, 4, 6.</w:t>
      </w:r>
      <w:r w:rsidRPr="00A67393">
        <w:tab/>
      </w:r>
      <w:r w:rsidRPr="00A67393">
        <w:rPr>
          <w:b/>
        </w:rPr>
        <w:t xml:space="preserve">B. </w:t>
      </w:r>
      <w:r w:rsidRPr="00A67393">
        <w:rPr>
          <w:lang w:val="de-DE"/>
        </w:rPr>
        <w:t>2, 4, 5.</w:t>
      </w:r>
      <w:r w:rsidRPr="00A67393">
        <w:tab/>
      </w:r>
      <w:r w:rsidRPr="00A67393">
        <w:rPr>
          <w:b/>
        </w:rPr>
        <w:t xml:space="preserve">C. </w:t>
      </w:r>
      <w:r w:rsidRPr="00A67393">
        <w:rPr>
          <w:lang w:val="de-DE"/>
        </w:rPr>
        <w:t>2, 3, 5, 7.</w:t>
      </w:r>
      <w:r w:rsidRPr="00A67393">
        <w:tab/>
      </w:r>
      <w:r w:rsidRPr="00A67393">
        <w:rPr>
          <w:b/>
        </w:rPr>
        <w:t xml:space="preserve">D. </w:t>
      </w:r>
      <w:r w:rsidRPr="00A67393">
        <w:rPr>
          <w:lang w:val="de-DE"/>
        </w:rPr>
        <w:t>1, 2, 3.</w:t>
      </w:r>
    </w:p>
    <w:p w14:paraId="2BE417CD" w14:textId="77777777" w:rsidR="00CD3FC0" w:rsidRPr="00A67393" w:rsidRDefault="00CD3FC0">
      <w:pPr>
        <w:spacing w:before="60" w:after="60"/>
      </w:pPr>
      <w:r w:rsidRPr="00A67393">
        <w:rPr>
          <w:b/>
        </w:rPr>
        <w:t xml:space="preserve">Câu 37: </w:t>
      </w:r>
      <w:r w:rsidRPr="00A67393">
        <w:t>Cơ thể mà tế bào sinh dưỡng thiếu1 nhiễm sắc thể trên 1 cặp tương đồng được gọi là</w:t>
      </w:r>
    </w:p>
    <w:p w14:paraId="6871CDB1"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t>thể ba.</w:t>
      </w:r>
      <w:r w:rsidRPr="00A67393">
        <w:tab/>
      </w:r>
      <w:r w:rsidRPr="00A67393">
        <w:rPr>
          <w:b/>
        </w:rPr>
        <w:t xml:space="preserve">B. </w:t>
      </w:r>
      <w:r w:rsidRPr="00A67393">
        <w:t>thể tam bội.</w:t>
      </w:r>
      <w:r w:rsidRPr="00A67393">
        <w:tab/>
      </w:r>
      <w:r w:rsidRPr="00A67393">
        <w:rPr>
          <w:b/>
        </w:rPr>
        <w:t xml:space="preserve">C. </w:t>
      </w:r>
      <w:r w:rsidRPr="00A67393">
        <w:t>thể một.</w:t>
      </w:r>
      <w:r w:rsidRPr="00A67393">
        <w:tab/>
      </w:r>
      <w:r w:rsidRPr="00A67393">
        <w:rPr>
          <w:b/>
        </w:rPr>
        <w:t xml:space="preserve">D. </w:t>
      </w:r>
      <w:r w:rsidRPr="00A67393">
        <w:t>thể tứ bội.</w:t>
      </w:r>
    </w:p>
    <w:p w14:paraId="70ECDE4F" w14:textId="77777777" w:rsidR="00CD3FC0" w:rsidRPr="00A67393" w:rsidRDefault="00CD3FC0">
      <w:pPr>
        <w:tabs>
          <w:tab w:val="left" w:pos="284"/>
          <w:tab w:val="left" w:pos="570"/>
          <w:tab w:val="left" w:pos="855"/>
        </w:tabs>
        <w:spacing w:before="60"/>
        <w:jc w:val="both"/>
        <w:rPr>
          <w:lang w:val="it-IT"/>
        </w:rPr>
      </w:pPr>
      <w:r w:rsidRPr="00A67393">
        <w:rPr>
          <w:b/>
        </w:rPr>
        <w:t xml:space="preserve">Câu 38: </w:t>
      </w:r>
      <w:r w:rsidRPr="00A67393">
        <w:rPr>
          <w:lang w:val="it-IT"/>
        </w:rPr>
        <w:t>Cho các thể đột biến sau:</w:t>
      </w:r>
    </w:p>
    <w:p w14:paraId="4A1962D4" w14:textId="77777777" w:rsidR="00CD3FC0" w:rsidRPr="00A67393" w:rsidRDefault="00CD3FC0">
      <w:pPr>
        <w:tabs>
          <w:tab w:val="left" w:pos="284"/>
        </w:tabs>
        <w:jc w:val="both"/>
        <w:rPr>
          <w:lang w:val="it-IT"/>
        </w:rPr>
      </w:pPr>
      <w:r w:rsidRPr="00A67393">
        <w:rPr>
          <w:lang w:val="it-IT"/>
        </w:rPr>
        <w:lastRenderedPageBreak/>
        <w:t xml:space="preserve">1. Ung thư máu ở người;  </w:t>
      </w:r>
      <w:r w:rsidRPr="00A67393">
        <w:rPr>
          <w:lang w:val="it-IT"/>
        </w:rPr>
        <w:tab/>
      </w:r>
      <w:r w:rsidRPr="00A67393">
        <w:rPr>
          <w:lang w:val="it-IT"/>
        </w:rPr>
        <w:tab/>
        <w:t xml:space="preserve">2. Máu khó đông ở người; </w:t>
      </w:r>
      <w:r w:rsidRPr="00A67393">
        <w:rPr>
          <w:lang w:val="it-IT"/>
        </w:rPr>
        <w:tab/>
        <w:t>3. Hồng cầu lưỡi liềm ở người;</w:t>
      </w:r>
    </w:p>
    <w:p w14:paraId="4AF128AB" w14:textId="77777777" w:rsidR="00CD3FC0" w:rsidRPr="00A67393" w:rsidRDefault="00CD3FC0">
      <w:pPr>
        <w:tabs>
          <w:tab w:val="left" w:pos="284"/>
        </w:tabs>
        <w:jc w:val="both"/>
        <w:rPr>
          <w:lang w:val="it-IT"/>
        </w:rPr>
      </w:pPr>
      <w:r w:rsidRPr="00A67393">
        <w:rPr>
          <w:lang w:val="it-IT"/>
        </w:rPr>
        <w:t>4. Hội chứng Tơcnơ ;</w:t>
      </w:r>
      <w:r w:rsidRPr="00A67393">
        <w:rPr>
          <w:lang w:val="it-IT"/>
        </w:rPr>
        <w:tab/>
      </w:r>
      <w:r w:rsidRPr="00A67393">
        <w:rPr>
          <w:lang w:val="it-IT"/>
        </w:rPr>
        <w:tab/>
      </w:r>
      <w:r w:rsidRPr="00A67393">
        <w:rPr>
          <w:lang w:val="it-IT"/>
        </w:rPr>
        <w:tab/>
        <w:t>5. Bạch tạng ở người;</w:t>
      </w:r>
      <w:r w:rsidRPr="00A67393">
        <w:rPr>
          <w:lang w:val="it-IT"/>
        </w:rPr>
        <w:tab/>
      </w:r>
      <w:r w:rsidRPr="00A67393">
        <w:rPr>
          <w:lang w:val="it-IT"/>
        </w:rPr>
        <w:tab/>
        <w:t>6. Thể mắt dẹt ở ruồi giấm;</w:t>
      </w:r>
    </w:p>
    <w:p w14:paraId="20B2172B" w14:textId="77777777" w:rsidR="00CD3FC0" w:rsidRPr="00A67393" w:rsidRDefault="00CD3FC0">
      <w:pPr>
        <w:tabs>
          <w:tab w:val="left" w:pos="284"/>
        </w:tabs>
        <w:jc w:val="both"/>
        <w:rPr>
          <w:lang w:val="it-IT"/>
        </w:rPr>
      </w:pPr>
      <w:r w:rsidRPr="00A67393">
        <w:rPr>
          <w:lang w:val="it-IT"/>
        </w:rPr>
        <w:t xml:space="preserve">7. Hội chứng Đao; </w:t>
      </w:r>
      <w:r w:rsidRPr="00A67393">
        <w:rPr>
          <w:lang w:val="it-IT"/>
        </w:rPr>
        <w:tab/>
      </w:r>
      <w:r w:rsidRPr="00A67393">
        <w:rPr>
          <w:lang w:val="it-IT"/>
        </w:rPr>
        <w:tab/>
      </w:r>
      <w:r w:rsidRPr="00A67393">
        <w:rPr>
          <w:lang w:val="it-IT"/>
        </w:rPr>
        <w:tab/>
        <w:t>8. Hội chứng Claiphentơ;</w:t>
      </w:r>
      <w:r w:rsidRPr="00A67393">
        <w:rPr>
          <w:lang w:val="it-IT"/>
        </w:rPr>
        <w:tab/>
        <w:t>9. Mù màu ở người;</w:t>
      </w:r>
    </w:p>
    <w:p w14:paraId="6B2F8770" w14:textId="77777777" w:rsidR="00CD3FC0" w:rsidRPr="00A67393" w:rsidRDefault="00CD3FC0">
      <w:pPr>
        <w:tabs>
          <w:tab w:val="left" w:pos="284"/>
        </w:tabs>
        <w:jc w:val="both"/>
        <w:rPr>
          <w:lang w:val="it-IT"/>
        </w:rPr>
      </w:pPr>
      <w:r w:rsidRPr="00A67393">
        <w:rPr>
          <w:lang w:val="it-IT"/>
        </w:rPr>
        <w:t>10. Dính ngón tay thứ 2 và 3 ở người.</w:t>
      </w:r>
    </w:p>
    <w:p w14:paraId="196BC415" w14:textId="77777777" w:rsidR="00CD3FC0" w:rsidRPr="00A67393" w:rsidRDefault="00CD3FC0">
      <w:pPr>
        <w:spacing w:after="60"/>
      </w:pPr>
      <w:r w:rsidRPr="00A67393">
        <w:rPr>
          <w:lang w:val="it-IT"/>
        </w:rPr>
        <w:t>Các thể dị bội gồm:</w:t>
      </w:r>
    </w:p>
    <w:p w14:paraId="564E1EC9"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1, 6, và 10.</w:t>
      </w:r>
      <w:r w:rsidRPr="00A67393">
        <w:tab/>
      </w:r>
      <w:r w:rsidRPr="00A67393">
        <w:rPr>
          <w:b/>
        </w:rPr>
        <w:t xml:space="preserve">B. </w:t>
      </w:r>
      <w:r w:rsidRPr="00A67393">
        <w:rPr>
          <w:lang w:val="it-IT"/>
        </w:rPr>
        <w:t>1, và 6.</w:t>
      </w:r>
      <w:r w:rsidRPr="00A67393">
        <w:tab/>
      </w:r>
      <w:r w:rsidRPr="00A67393">
        <w:rPr>
          <w:b/>
        </w:rPr>
        <w:t xml:space="preserve">C. </w:t>
      </w:r>
      <w:r w:rsidRPr="00A67393">
        <w:rPr>
          <w:lang w:val="it-IT"/>
        </w:rPr>
        <w:t>2, 3, 5, 9 và 10.</w:t>
      </w:r>
      <w:r w:rsidRPr="00A67393">
        <w:tab/>
      </w:r>
      <w:r w:rsidRPr="00A67393">
        <w:rPr>
          <w:b/>
        </w:rPr>
        <w:t xml:space="preserve">D. </w:t>
      </w:r>
      <w:r w:rsidRPr="00A67393">
        <w:rPr>
          <w:lang w:val="it-IT"/>
        </w:rPr>
        <w:t>4, 7 và 8.</w:t>
      </w:r>
    </w:p>
    <w:p w14:paraId="0DFFF7F7" w14:textId="77777777" w:rsidR="00CD3FC0" w:rsidRPr="00A67393" w:rsidRDefault="00CD3FC0">
      <w:pPr>
        <w:tabs>
          <w:tab w:val="left" w:pos="284"/>
          <w:tab w:val="left" w:pos="2835"/>
          <w:tab w:val="left" w:pos="5387"/>
          <w:tab w:val="left" w:pos="7938"/>
        </w:tabs>
        <w:spacing w:before="60"/>
        <w:jc w:val="both"/>
      </w:pPr>
      <w:r w:rsidRPr="00A67393">
        <w:rPr>
          <w:b/>
        </w:rPr>
        <w:t xml:space="preserve">Câu 39: </w:t>
      </w:r>
      <w:r w:rsidRPr="00A67393">
        <w:t>Biết các côdon trên mARN mã hóa cho các axit amin là: AGG mã hóa cho Arg, UGG mã hóa Trp, GGU mã hóa Gly, UXX mã hóa Ser. Xác định chuỗi pôlipeptit do đoạn gen dưới đây phụ trách tổng hợp?</w:t>
      </w:r>
    </w:p>
    <w:p w14:paraId="2FD86445" w14:textId="77777777" w:rsidR="00CD3FC0" w:rsidRPr="00A67393" w:rsidRDefault="00CD3FC0">
      <w:pPr>
        <w:tabs>
          <w:tab w:val="left" w:pos="284"/>
          <w:tab w:val="left" w:pos="2835"/>
          <w:tab w:val="left" w:pos="5387"/>
          <w:tab w:val="left" w:pos="7938"/>
        </w:tabs>
        <w:ind w:firstLine="283"/>
        <w:jc w:val="both"/>
      </w:pPr>
      <w:r w:rsidRPr="00A67393">
        <w:t xml:space="preserve">                                        3’... - TXX - XXA - AGG - AXX-…5’     </w:t>
      </w:r>
    </w:p>
    <w:p w14:paraId="1B8B84FC" w14:textId="77777777" w:rsidR="00CD3FC0" w:rsidRPr="00A67393" w:rsidRDefault="00CD3FC0">
      <w:pPr>
        <w:tabs>
          <w:tab w:val="left" w:pos="284"/>
          <w:tab w:val="left" w:pos="2835"/>
          <w:tab w:val="left" w:pos="5387"/>
          <w:tab w:val="left" w:pos="7938"/>
        </w:tabs>
        <w:ind w:firstLine="283"/>
        <w:jc w:val="both"/>
      </w:pPr>
      <w:r w:rsidRPr="00A67393">
        <w:t xml:space="preserve">                                        5’... - AGG - GGT - TXX - TGG-…3’      </w:t>
      </w:r>
      <w:r w:rsidRPr="00A67393">
        <w:tab/>
      </w:r>
    </w:p>
    <w:p w14:paraId="527969D3" w14:textId="77777777" w:rsidR="00CD3FC0" w:rsidRPr="00A67393" w:rsidRDefault="00CD3FC0">
      <w:pPr>
        <w:spacing w:after="60"/>
      </w:pPr>
      <w:r w:rsidRPr="00A67393">
        <w:t xml:space="preserve">  Chuỗi pôlipeptit do do đoạn gen trên phụ trách tổng hợp có trình tự là:</w:t>
      </w:r>
    </w:p>
    <w:p w14:paraId="16DD98EC" w14:textId="77777777" w:rsidR="00CD3FC0" w:rsidRPr="00A67393" w:rsidRDefault="00CD3FC0">
      <w:pPr>
        <w:tabs>
          <w:tab w:val="left" w:pos="200"/>
          <w:tab w:val="left" w:pos="5200"/>
        </w:tabs>
      </w:pPr>
      <w:r w:rsidRPr="00A67393">
        <w:tab/>
      </w:r>
      <w:r w:rsidRPr="00A67393">
        <w:rPr>
          <w:b/>
        </w:rPr>
        <w:t xml:space="preserve">A. </w:t>
      </w:r>
      <w:r w:rsidRPr="00A67393">
        <w:t>Arg - Gly - Ser - Trp.</w:t>
      </w:r>
      <w:r w:rsidRPr="00A67393">
        <w:tab/>
      </w:r>
      <w:r w:rsidRPr="00A67393">
        <w:rPr>
          <w:b/>
        </w:rPr>
        <w:t xml:space="preserve">B. </w:t>
      </w:r>
      <w:r w:rsidRPr="00A67393">
        <w:t>Arg - Gly - Ser – Phe.</w:t>
      </w:r>
    </w:p>
    <w:p w14:paraId="4E406455" w14:textId="77777777" w:rsidR="00CD3FC0" w:rsidRPr="00A67393" w:rsidRDefault="00CD3FC0">
      <w:pPr>
        <w:tabs>
          <w:tab w:val="left" w:pos="200"/>
          <w:tab w:val="left" w:pos="5200"/>
        </w:tabs>
      </w:pPr>
      <w:r w:rsidRPr="00A67393">
        <w:tab/>
      </w:r>
      <w:r w:rsidRPr="00A67393">
        <w:rPr>
          <w:b/>
        </w:rPr>
        <w:t xml:space="preserve">C. </w:t>
      </w:r>
      <w:r w:rsidRPr="00A67393">
        <w:t>Phe - Ser - Gly – Arg.</w:t>
      </w:r>
      <w:r w:rsidRPr="00A67393">
        <w:tab/>
      </w:r>
      <w:r w:rsidRPr="00A67393">
        <w:rPr>
          <w:b/>
        </w:rPr>
        <w:t xml:space="preserve">D. </w:t>
      </w:r>
      <w:r w:rsidRPr="00A67393">
        <w:t>Phe - Gly - Arg – Ser.</w:t>
      </w:r>
    </w:p>
    <w:p w14:paraId="1755FF7A" w14:textId="77777777" w:rsidR="00CD3FC0" w:rsidRPr="00A67393" w:rsidRDefault="00CD3FC0">
      <w:pPr>
        <w:spacing w:before="60" w:after="60"/>
      </w:pPr>
      <w:r w:rsidRPr="00A67393">
        <w:rPr>
          <w:b/>
        </w:rPr>
        <w:t xml:space="preserve">Câu 40: </w:t>
      </w:r>
      <w:r w:rsidRPr="00A67393">
        <w:rPr>
          <w:lang w:val="de-DE"/>
        </w:rPr>
        <w:t xml:space="preserve">Một gen ở sinh vật nhân sơ có 3000 nuclêôtit và có tỷ lệ A/G = 2/3 gen này bị đột biến mất 1 cặp nuclêôtit do đó giảm đi 3 liên kết hidrô so với gen </w:t>
      </w:r>
      <w:proofErr w:type="gramStart"/>
      <w:r w:rsidRPr="00A67393">
        <w:rPr>
          <w:lang w:val="de-DE"/>
        </w:rPr>
        <w:t>bình  thường</w:t>
      </w:r>
      <w:proofErr w:type="gramEnd"/>
      <w:r w:rsidRPr="00A67393">
        <w:rPr>
          <w:lang w:val="de-DE"/>
        </w:rPr>
        <w:t>. Số  lượng  từng  loại nuclêôtit của gen mới được hình  thành sau đột biến là:</w:t>
      </w:r>
    </w:p>
    <w:p w14:paraId="5936A2B1" w14:textId="77777777" w:rsidR="00CD3FC0" w:rsidRPr="00A67393" w:rsidRDefault="00CD3FC0">
      <w:pPr>
        <w:tabs>
          <w:tab w:val="left" w:pos="200"/>
          <w:tab w:val="left" w:pos="5200"/>
        </w:tabs>
      </w:pPr>
      <w:r w:rsidRPr="00A67393">
        <w:tab/>
      </w:r>
      <w:r w:rsidRPr="00A67393">
        <w:rPr>
          <w:b/>
        </w:rPr>
        <w:t xml:space="preserve">A. </w:t>
      </w:r>
      <w:r w:rsidRPr="00A67393">
        <w:rPr>
          <w:lang w:val="de-DE"/>
        </w:rPr>
        <w:t>A = T = 900; G = X = 599.</w:t>
      </w:r>
      <w:r w:rsidRPr="00A67393">
        <w:tab/>
      </w:r>
      <w:r w:rsidRPr="00A67393">
        <w:rPr>
          <w:b/>
        </w:rPr>
        <w:t xml:space="preserve">B. </w:t>
      </w:r>
      <w:r w:rsidRPr="00A67393">
        <w:rPr>
          <w:lang w:val="de-DE"/>
        </w:rPr>
        <w:t xml:space="preserve">A = T = </w:t>
      </w:r>
      <w:proofErr w:type="gramStart"/>
      <w:r w:rsidRPr="00A67393">
        <w:rPr>
          <w:lang w:val="de-DE"/>
        </w:rPr>
        <w:t>600 ;</w:t>
      </w:r>
      <w:proofErr w:type="gramEnd"/>
      <w:r w:rsidRPr="00A67393">
        <w:rPr>
          <w:lang w:val="de-DE"/>
        </w:rPr>
        <w:t xml:space="preserve"> G = X = 900.</w:t>
      </w:r>
    </w:p>
    <w:p w14:paraId="200C430F" w14:textId="77777777" w:rsidR="00CD3FC0" w:rsidRPr="00A67393" w:rsidRDefault="00CD3FC0">
      <w:pPr>
        <w:tabs>
          <w:tab w:val="left" w:pos="200"/>
          <w:tab w:val="left" w:pos="5200"/>
        </w:tabs>
      </w:pPr>
      <w:r w:rsidRPr="00A67393">
        <w:tab/>
      </w:r>
      <w:r w:rsidRPr="00A67393">
        <w:rPr>
          <w:b/>
        </w:rPr>
        <w:t xml:space="preserve">C. </w:t>
      </w:r>
      <w:r w:rsidRPr="00A67393">
        <w:rPr>
          <w:lang w:val="de-DE"/>
        </w:rPr>
        <w:t>A = T = 600; G = X = 899.</w:t>
      </w:r>
      <w:r w:rsidRPr="00A67393">
        <w:tab/>
      </w:r>
      <w:r w:rsidRPr="00A67393">
        <w:rPr>
          <w:b/>
        </w:rPr>
        <w:t xml:space="preserve">D. </w:t>
      </w:r>
      <w:r w:rsidRPr="00A67393">
        <w:rPr>
          <w:lang w:val="it-IT"/>
        </w:rPr>
        <w:t>A = T = 599; G = X = 900</w:t>
      </w:r>
      <w:r w:rsidRPr="00A67393">
        <w:rPr>
          <w:lang w:val="de-DE"/>
        </w:rPr>
        <w:t>.</w:t>
      </w:r>
    </w:p>
    <w:p w14:paraId="1175595D" w14:textId="77777777" w:rsidR="00CD3FC0" w:rsidRPr="00A67393" w:rsidRDefault="00CD3FC0">
      <w:pPr>
        <w:spacing w:before="60" w:after="60"/>
      </w:pPr>
      <w:r w:rsidRPr="00A67393">
        <w:rPr>
          <w:b/>
        </w:rPr>
        <w:t xml:space="preserve">Câu 41: </w:t>
      </w:r>
      <w:r w:rsidRPr="00A67393">
        <w:rPr>
          <w:lang w:val="pt-BR"/>
        </w:rPr>
        <w:t>Ở cà chua 2n = 24. Khi quan sát tiêu bản của 1 tế bào sinh dưỡng ở loài này người ta đếm được  23 NST ở trạng thái chưa nhân đôi. Bộ nhiễm sắc thể trong tế bào này có kí hiệu là</w:t>
      </w:r>
    </w:p>
    <w:p w14:paraId="5DF20020"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4n.</w:t>
      </w:r>
      <w:r w:rsidRPr="00A67393">
        <w:tab/>
      </w:r>
      <w:r w:rsidRPr="00A67393">
        <w:rPr>
          <w:b/>
        </w:rPr>
        <w:t xml:space="preserve">B. </w:t>
      </w:r>
      <w:r w:rsidRPr="00A67393">
        <w:rPr>
          <w:lang w:val="pt-BR"/>
        </w:rPr>
        <w:t>3n.</w:t>
      </w:r>
      <w:r w:rsidRPr="00A67393">
        <w:tab/>
      </w:r>
      <w:r w:rsidRPr="00A67393">
        <w:rPr>
          <w:b/>
        </w:rPr>
        <w:t xml:space="preserve">C. </w:t>
      </w:r>
      <w:r w:rsidRPr="00A67393">
        <w:rPr>
          <w:lang w:val="pt-BR"/>
        </w:rPr>
        <w:t>2n + 1.</w:t>
      </w:r>
      <w:r w:rsidRPr="00A67393">
        <w:tab/>
      </w:r>
      <w:r w:rsidRPr="00A67393">
        <w:rPr>
          <w:b/>
        </w:rPr>
        <w:t xml:space="preserve">D. </w:t>
      </w:r>
      <w:r w:rsidRPr="00A67393">
        <w:rPr>
          <w:lang w:val="pt-BR"/>
        </w:rPr>
        <w:t>2n - 1.</w:t>
      </w:r>
    </w:p>
    <w:p w14:paraId="27FBC66F" w14:textId="77777777" w:rsidR="00CD3FC0" w:rsidRPr="00A67393" w:rsidRDefault="00CD3FC0">
      <w:pPr>
        <w:spacing w:before="60" w:after="60"/>
      </w:pPr>
      <w:r w:rsidRPr="00A67393">
        <w:rPr>
          <w:b/>
        </w:rPr>
        <w:t xml:space="preserve">Câu 42: </w:t>
      </w:r>
      <w:r w:rsidRPr="00A67393">
        <w:rPr>
          <w:lang w:val="pt-BR"/>
        </w:rPr>
        <w:t>Một loài sinh vật có bộ NST 2n = 14 và tất cả các cặp NST tương đồng đều chứa nhiều cặp gen dị hợp. Nếu không xảy ra đột biến gen, đột biến cấu trúc NST và không xảy ra hoán vị gen, thì loài này có thể hình thành bao nhiêu loại thể ba khác nhau về bộ NST?</w:t>
      </w:r>
    </w:p>
    <w:p w14:paraId="00F85F01"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7.</w:t>
      </w:r>
      <w:r w:rsidRPr="00A67393">
        <w:tab/>
      </w:r>
      <w:r w:rsidRPr="00A67393">
        <w:rPr>
          <w:b/>
        </w:rPr>
        <w:t xml:space="preserve">B. </w:t>
      </w:r>
      <w:r w:rsidRPr="00A67393">
        <w:rPr>
          <w:lang w:val="pt-BR"/>
        </w:rPr>
        <w:t>14.</w:t>
      </w:r>
      <w:r w:rsidRPr="00A67393">
        <w:tab/>
      </w:r>
      <w:r w:rsidRPr="00A67393">
        <w:rPr>
          <w:b/>
        </w:rPr>
        <w:t xml:space="preserve">C. </w:t>
      </w:r>
      <w:r w:rsidRPr="00A67393">
        <w:rPr>
          <w:lang w:val="pt-BR"/>
        </w:rPr>
        <w:t>35.</w:t>
      </w:r>
      <w:r w:rsidRPr="00A67393">
        <w:tab/>
      </w:r>
      <w:r w:rsidRPr="00A67393">
        <w:rPr>
          <w:b/>
        </w:rPr>
        <w:t xml:space="preserve">D. </w:t>
      </w:r>
      <w:r w:rsidRPr="00A67393">
        <w:rPr>
          <w:lang w:val="pt-BR"/>
        </w:rPr>
        <w:t>21.</w:t>
      </w:r>
    </w:p>
    <w:p w14:paraId="53615233" w14:textId="77777777" w:rsidR="00CD3FC0" w:rsidRPr="00A67393" w:rsidRDefault="00CD3FC0">
      <w:pPr>
        <w:spacing w:before="60" w:after="60"/>
      </w:pPr>
      <w:r w:rsidRPr="00A67393">
        <w:rPr>
          <w:b/>
        </w:rPr>
        <w:t xml:space="preserve">Câu 43: </w:t>
      </w:r>
      <w:r w:rsidRPr="00A67393">
        <w:rPr>
          <w:lang w:val="pt-BR"/>
        </w:rPr>
        <w:t xml:space="preserve">Khi xử lí các dạng lưỡng bội có kiểu gen AA, Aa, aa bằng tác nhân cônsixin, có thể tạo ra được các dạng tứ bội nào sau đây? </w:t>
      </w:r>
      <w:r w:rsidR="00623783" w:rsidRPr="00A67393">
        <w:rPr>
          <w:lang w:val="pt-BR"/>
        </w:rPr>
        <w:t xml:space="preserve">        </w:t>
      </w:r>
      <w:r w:rsidRPr="00A67393">
        <w:rPr>
          <w:lang w:val="pt-BR"/>
        </w:rPr>
        <w:t>1. AAAA ; 2. AAAa ; 3. AAaa ; 4. Aaaa ; 5. aaaa</w:t>
      </w:r>
    </w:p>
    <w:p w14:paraId="579B4824"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2, 4, 5.</w:t>
      </w:r>
      <w:r w:rsidRPr="00A67393">
        <w:tab/>
      </w:r>
      <w:r w:rsidRPr="00A67393">
        <w:rPr>
          <w:b/>
        </w:rPr>
        <w:t xml:space="preserve">B. </w:t>
      </w:r>
      <w:r w:rsidRPr="00A67393">
        <w:rPr>
          <w:lang w:val="pt-BR"/>
        </w:rPr>
        <w:t>1, 2, 3.</w:t>
      </w:r>
      <w:r w:rsidRPr="00A67393">
        <w:tab/>
      </w:r>
      <w:r w:rsidRPr="00A67393">
        <w:rPr>
          <w:b/>
        </w:rPr>
        <w:t xml:space="preserve">C. </w:t>
      </w:r>
      <w:r w:rsidRPr="00A67393">
        <w:rPr>
          <w:lang w:val="pt-BR"/>
        </w:rPr>
        <w:t>1, 3, 5.</w:t>
      </w:r>
      <w:r w:rsidRPr="00A67393">
        <w:tab/>
      </w:r>
      <w:r w:rsidRPr="00A67393">
        <w:rPr>
          <w:b/>
        </w:rPr>
        <w:t xml:space="preserve">D. </w:t>
      </w:r>
      <w:r w:rsidRPr="00A67393">
        <w:rPr>
          <w:lang w:val="pt-BR"/>
        </w:rPr>
        <w:t>1, 2, 4.</w:t>
      </w:r>
    </w:p>
    <w:p w14:paraId="7B2B7BAB" w14:textId="77777777" w:rsidR="00CD3FC0" w:rsidRPr="00A67393" w:rsidRDefault="00CD3FC0">
      <w:pPr>
        <w:spacing w:before="60" w:after="60"/>
      </w:pPr>
      <w:r w:rsidRPr="00A67393">
        <w:rPr>
          <w:b/>
        </w:rPr>
        <w:t xml:space="preserve">Câu 44: </w:t>
      </w:r>
      <w:r w:rsidRPr="00A67393">
        <w:rPr>
          <w:lang w:val="pt-BR"/>
        </w:rPr>
        <w:t>Phép lai AAaa x AAaa tạo kiểu gen AAaa ở thế hệ sau với tỉ lệ</w:t>
      </w:r>
    </w:p>
    <w:p w14:paraId="4E345338"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2/9.</w:t>
      </w:r>
      <w:r w:rsidRPr="00A67393">
        <w:tab/>
      </w:r>
      <w:r w:rsidRPr="00A67393">
        <w:rPr>
          <w:b/>
        </w:rPr>
        <w:t xml:space="preserve">B. </w:t>
      </w:r>
      <w:r w:rsidRPr="00A67393">
        <w:rPr>
          <w:lang w:val="pt-BR"/>
        </w:rPr>
        <w:t>1/4.</w:t>
      </w:r>
      <w:r w:rsidRPr="00A67393">
        <w:tab/>
      </w:r>
      <w:r w:rsidRPr="00A67393">
        <w:rPr>
          <w:b/>
        </w:rPr>
        <w:t xml:space="preserve">C. </w:t>
      </w:r>
      <w:r w:rsidRPr="00A67393">
        <w:rPr>
          <w:lang w:val="pt-BR"/>
        </w:rPr>
        <w:t>1/8.</w:t>
      </w:r>
      <w:r w:rsidRPr="00A67393">
        <w:tab/>
      </w:r>
      <w:r w:rsidRPr="00A67393">
        <w:rPr>
          <w:b/>
        </w:rPr>
        <w:t xml:space="preserve">D. </w:t>
      </w:r>
      <w:r w:rsidRPr="00A67393">
        <w:rPr>
          <w:lang w:val="pt-BR"/>
        </w:rPr>
        <w:t>1/2.</w:t>
      </w:r>
    </w:p>
    <w:p w14:paraId="48696E2D" w14:textId="77777777" w:rsidR="00CD3FC0" w:rsidRPr="00A67393" w:rsidRDefault="00CD3FC0">
      <w:pPr>
        <w:tabs>
          <w:tab w:val="left" w:pos="284"/>
          <w:tab w:val="left" w:pos="2835"/>
          <w:tab w:val="left" w:pos="5387"/>
          <w:tab w:val="left" w:pos="7938"/>
        </w:tabs>
        <w:spacing w:before="60"/>
        <w:jc w:val="both"/>
        <w:rPr>
          <w:lang w:val="pt-BR"/>
        </w:rPr>
      </w:pPr>
      <w:r w:rsidRPr="00A67393">
        <w:rPr>
          <w:b/>
        </w:rPr>
        <w:t xml:space="preserve">Câu 45: </w:t>
      </w:r>
      <w:r w:rsidRPr="00A67393">
        <w:rPr>
          <w:lang w:val="pt-BR"/>
        </w:rPr>
        <w:t>Các bước trong phương pháp lai và phân tích cơ thể lai của MenĐen gồm:</w:t>
      </w:r>
    </w:p>
    <w:p w14:paraId="0FB47E3B" w14:textId="77777777" w:rsidR="00CD3FC0" w:rsidRPr="00A67393" w:rsidRDefault="00CD3FC0">
      <w:pPr>
        <w:tabs>
          <w:tab w:val="left" w:pos="284"/>
          <w:tab w:val="left" w:pos="2835"/>
          <w:tab w:val="left" w:pos="5387"/>
          <w:tab w:val="left" w:pos="7938"/>
        </w:tabs>
        <w:jc w:val="both"/>
        <w:rPr>
          <w:lang w:val="pt-BR"/>
        </w:rPr>
      </w:pPr>
      <w:r w:rsidRPr="00A67393">
        <w:rPr>
          <w:lang w:val="pt-BR"/>
        </w:rPr>
        <w:tab/>
        <w:t>1. Đưa giả thuyết giải thích kết quả và chứng minh giả thuyết</w:t>
      </w:r>
    </w:p>
    <w:p w14:paraId="1A5B54A9" w14:textId="77777777" w:rsidR="00CD3FC0" w:rsidRPr="00A67393" w:rsidRDefault="00CD3FC0">
      <w:pPr>
        <w:tabs>
          <w:tab w:val="left" w:pos="284"/>
          <w:tab w:val="left" w:pos="2835"/>
          <w:tab w:val="left" w:pos="5387"/>
          <w:tab w:val="left" w:pos="7938"/>
        </w:tabs>
        <w:jc w:val="both"/>
        <w:rPr>
          <w:lang w:val="pt-BR"/>
        </w:rPr>
      </w:pPr>
      <w:r w:rsidRPr="00A67393">
        <w:rPr>
          <w:lang w:val="pt-BR"/>
        </w:rPr>
        <w:tab/>
        <w:t>2. Lai các dòng thuần khác nhau về 1 hoặc vài tính trạng rồi phân tích kết quả ở F</w:t>
      </w:r>
      <w:r w:rsidRPr="00A67393">
        <w:rPr>
          <w:vertAlign w:val="subscript"/>
          <w:lang w:val="pt-BR"/>
        </w:rPr>
        <w:t>1</w:t>
      </w:r>
      <w:r w:rsidRPr="00A67393">
        <w:rPr>
          <w:lang w:val="pt-BR"/>
        </w:rPr>
        <w:t>,F</w:t>
      </w:r>
      <w:r w:rsidRPr="00A67393">
        <w:rPr>
          <w:vertAlign w:val="subscript"/>
          <w:lang w:val="pt-BR"/>
        </w:rPr>
        <w:t>2</w:t>
      </w:r>
      <w:r w:rsidRPr="00A67393">
        <w:rPr>
          <w:lang w:val="pt-BR"/>
        </w:rPr>
        <w:t>,F</w:t>
      </w:r>
      <w:r w:rsidRPr="00A67393">
        <w:rPr>
          <w:vertAlign w:val="subscript"/>
          <w:lang w:val="pt-BR"/>
        </w:rPr>
        <w:t>3</w:t>
      </w:r>
      <w:r w:rsidRPr="00A67393">
        <w:rPr>
          <w:lang w:val="pt-BR"/>
        </w:rPr>
        <w:t>.</w:t>
      </w:r>
    </w:p>
    <w:p w14:paraId="3CCB85DA" w14:textId="77777777" w:rsidR="00CD3FC0" w:rsidRPr="00A67393" w:rsidRDefault="00CD3FC0">
      <w:pPr>
        <w:tabs>
          <w:tab w:val="left" w:pos="284"/>
          <w:tab w:val="left" w:pos="2835"/>
          <w:tab w:val="left" w:pos="5387"/>
          <w:tab w:val="left" w:pos="7938"/>
        </w:tabs>
        <w:jc w:val="both"/>
        <w:rPr>
          <w:lang w:val="pt-BR"/>
        </w:rPr>
      </w:pPr>
      <w:r w:rsidRPr="00A67393">
        <w:rPr>
          <w:lang w:val="pt-BR"/>
        </w:rPr>
        <w:tab/>
        <w:t>3. Tạo các dòng thuần chủng.</w:t>
      </w:r>
    </w:p>
    <w:p w14:paraId="66DAC759" w14:textId="77777777" w:rsidR="00CD3FC0" w:rsidRPr="00A67393" w:rsidRDefault="00CD3FC0">
      <w:pPr>
        <w:tabs>
          <w:tab w:val="left" w:pos="284"/>
          <w:tab w:val="left" w:pos="2835"/>
          <w:tab w:val="left" w:pos="5387"/>
          <w:tab w:val="left" w:pos="7938"/>
        </w:tabs>
        <w:jc w:val="both"/>
        <w:rPr>
          <w:lang w:val="pt-BR"/>
        </w:rPr>
      </w:pPr>
      <w:r w:rsidRPr="00A67393">
        <w:rPr>
          <w:lang w:val="pt-BR"/>
        </w:rPr>
        <w:tab/>
        <w:t>4. Sử dụng toán xác suất để phân tích kết quả lai.</w:t>
      </w:r>
    </w:p>
    <w:p w14:paraId="721E8249" w14:textId="77777777" w:rsidR="00CD3FC0" w:rsidRPr="00A67393" w:rsidRDefault="00CD3FC0">
      <w:pPr>
        <w:spacing w:after="60"/>
      </w:pPr>
      <w:r w:rsidRPr="00A67393">
        <w:rPr>
          <w:lang w:val="pt-BR"/>
        </w:rPr>
        <w:t>Trình tự các bước Menđen đã tiến hành nghiên cứu để rút ra được quy luật di truyền là:</w:t>
      </w:r>
    </w:p>
    <w:p w14:paraId="17792C60"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1, 2, 3, 4.</w:t>
      </w:r>
      <w:r w:rsidRPr="00A67393">
        <w:tab/>
      </w:r>
      <w:r w:rsidRPr="00A67393">
        <w:rPr>
          <w:b/>
        </w:rPr>
        <w:t xml:space="preserve">B. </w:t>
      </w:r>
      <w:r w:rsidRPr="00A67393">
        <w:rPr>
          <w:lang w:val="pt-BR"/>
        </w:rPr>
        <w:t>2, 3, 4, 1.</w:t>
      </w:r>
      <w:r w:rsidRPr="00A67393">
        <w:tab/>
      </w:r>
      <w:r w:rsidRPr="00A67393">
        <w:rPr>
          <w:b/>
        </w:rPr>
        <w:t xml:space="preserve">C. </w:t>
      </w:r>
      <w:r w:rsidRPr="00A67393">
        <w:rPr>
          <w:lang w:val="pt-BR"/>
        </w:rPr>
        <w:t>3, 2, 4, 1.</w:t>
      </w:r>
      <w:r w:rsidRPr="00A67393">
        <w:tab/>
      </w:r>
      <w:r w:rsidRPr="00A67393">
        <w:rPr>
          <w:b/>
        </w:rPr>
        <w:t xml:space="preserve">D. </w:t>
      </w:r>
      <w:r w:rsidRPr="00A67393">
        <w:rPr>
          <w:lang w:val="pt-BR"/>
        </w:rPr>
        <w:t>2, 1, 3, 4.</w:t>
      </w:r>
    </w:p>
    <w:p w14:paraId="1EA80A1C" w14:textId="77777777" w:rsidR="00CD3FC0" w:rsidRPr="00A67393" w:rsidRDefault="00CD3FC0">
      <w:pPr>
        <w:spacing w:before="60" w:after="60"/>
      </w:pPr>
      <w:r w:rsidRPr="00A67393">
        <w:rPr>
          <w:b/>
        </w:rPr>
        <w:t xml:space="preserve">Câu 46: </w:t>
      </w:r>
      <w:r w:rsidRPr="00A67393">
        <w:rPr>
          <w:lang w:val="pt-BR"/>
        </w:rPr>
        <w:t>Cặp alen là</w:t>
      </w:r>
    </w:p>
    <w:p w14:paraId="2F98A698" w14:textId="77777777" w:rsidR="00CD3FC0" w:rsidRPr="00A67393" w:rsidRDefault="00CD3FC0">
      <w:pPr>
        <w:tabs>
          <w:tab w:val="left" w:pos="200"/>
        </w:tabs>
      </w:pPr>
      <w:r w:rsidRPr="00A67393">
        <w:tab/>
      </w:r>
      <w:r w:rsidRPr="00A67393">
        <w:rPr>
          <w:b/>
        </w:rPr>
        <w:t xml:space="preserve">A. </w:t>
      </w:r>
      <w:r w:rsidRPr="00A67393">
        <w:rPr>
          <w:lang w:val="pt-BR"/>
        </w:rPr>
        <w:t>các trạng thái biểu hiện khác nhau của cùng một gen.</w:t>
      </w:r>
    </w:p>
    <w:p w14:paraId="0E3BE791" w14:textId="77777777" w:rsidR="00CD3FC0" w:rsidRPr="00A67393" w:rsidRDefault="00CD3FC0">
      <w:pPr>
        <w:tabs>
          <w:tab w:val="left" w:pos="200"/>
        </w:tabs>
      </w:pPr>
      <w:r w:rsidRPr="00A67393">
        <w:tab/>
      </w:r>
      <w:r w:rsidRPr="00A67393">
        <w:rPr>
          <w:b/>
        </w:rPr>
        <w:t xml:space="preserve">B. </w:t>
      </w:r>
      <w:r w:rsidRPr="00A67393">
        <w:rPr>
          <w:spacing w:val="-4"/>
          <w:lang w:val="pt-BR"/>
        </w:rPr>
        <w:t>hai alen giống nhau hay khác nhau thuộc cùng một gen trên cặp NST tương đồng ở sinh vật lưỡng bội.</w:t>
      </w:r>
    </w:p>
    <w:p w14:paraId="2B2F710E" w14:textId="77777777" w:rsidR="00CD3FC0" w:rsidRPr="00A67393" w:rsidRDefault="00CD3FC0">
      <w:pPr>
        <w:tabs>
          <w:tab w:val="left" w:pos="200"/>
        </w:tabs>
      </w:pPr>
      <w:r w:rsidRPr="00A67393">
        <w:tab/>
      </w:r>
      <w:r w:rsidRPr="00A67393">
        <w:rPr>
          <w:b/>
        </w:rPr>
        <w:t xml:space="preserve">C. </w:t>
      </w:r>
      <w:r w:rsidRPr="00A67393">
        <w:rPr>
          <w:lang w:val="pt-BR"/>
        </w:rPr>
        <w:t>tổ hợp toàn bộ các tính trạng và đặc tính của cơ thể.</w:t>
      </w:r>
    </w:p>
    <w:p w14:paraId="5610F595" w14:textId="77777777" w:rsidR="00CD3FC0" w:rsidRPr="00A67393" w:rsidRDefault="00CD3FC0">
      <w:pPr>
        <w:tabs>
          <w:tab w:val="left" w:pos="200"/>
        </w:tabs>
      </w:pPr>
      <w:r w:rsidRPr="00A67393">
        <w:tab/>
      </w:r>
      <w:r w:rsidRPr="00A67393">
        <w:rPr>
          <w:b/>
        </w:rPr>
        <w:t xml:space="preserve">D. </w:t>
      </w:r>
      <w:r w:rsidRPr="00A67393">
        <w:rPr>
          <w:lang w:val="pt-BR"/>
        </w:rPr>
        <w:t>tổ hợp gồm toàn bộ các gentrong tế bào của cơ thể sinh vật.</w:t>
      </w:r>
    </w:p>
    <w:p w14:paraId="63AA4A9D" w14:textId="77777777" w:rsidR="00CD3FC0" w:rsidRPr="00A67393" w:rsidRDefault="00CD3FC0">
      <w:pPr>
        <w:spacing w:before="60" w:after="60"/>
      </w:pPr>
      <w:r w:rsidRPr="00A67393">
        <w:rPr>
          <w:b/>
        </w:rPr>
        <w:t xml:space="preserve">Câu 47: </w:t>
      </w:r>
      <w:r w:rsidRPr="00A67393">
        <w:rPr>
          <w:lang w:val="pt-BR"/>
        </w:rPr>
        <w:t>Cơ chế chi phối sự di truyền và biểu hiện của một cặp tính trạng tương phản qua các thế hệ theo Menđen là do</w:t>
      </w:r>
    </w:p>
    <w:p w14:paraId="16FD620C" w14:textId="77777777" w:rsidR="00CD3FC0" w:rsidRPr="00A67393" w:rsidRDefault="00CD3FC0">
      <w:pPr>
        <w:tabs>
          <w:tab w:val="left" w:pos="200"/>
        </w:tabs>
      </w:pPr>
      <w:r w:rsidRPr="00A67393">
        <w:tab/>
      </w:r>
      <w:r w:rsidRPr="00A67393">
        <w:rPr>
          <w:b/>
        </w:rPr>
        <w:t xml:space="preserve">A. </w:t>
      </w:r>
      <w:r w:rsidRPr="00A67393">
        <w:rPr>
          <w:lang w:val="pt-BR"/>
        </w:rPr>
        <w:t>sự phân li và tổ hợp của cặp nhân tố di truyền trong giảm phân và thụ tinh.</w:t>
      </w:r>
    </w:p>
    <w:p w14:paraId="11A72740" w14:textId="77777777" w:rsidR="00CD3FC0" w:rsidRPr="00A67393" w:rsidRDefault="00CD3FC0">
      <w:pPr>
        <w:tabs>
          <w:tab w:val="left" w:pos="200"/>
        </w:tabs>
      </w:pPr>
      <w:r w:rsidRPr="00A67393">
        <w:tab/>
      </w:r>
      <w:r w:rsidRPr="00A67393">
        <w:rPr>
          <w:b/>
        </w:rPr>
        <w:t xml:space="preserve">B. </w:t>
      </w:r>
      <w:r w:rsidRPr="00A67393">
        <w:rPr>
          <w:lang w:val="pt-BR"/>
        </w:rPr>
        <w:t>sự tổ hợp của cặp nhiễm sắc thể tương đồng trong thụ tinh.</w:t>
      </w:r>
    </w:p>
    <w:p w14:paraId="54998144" w14:textId="77777777" w:rsidR="00CD3FC0" w:rsidRPr="00A67393" w:rsidRDefault="00CD3FC0">
      <w:pPr>
        <w:tabs>
          <w:tab w:val="left" w:pos="200"/>
        </w:tabs>
      </w:pPr>
      <w:r w:rsidRPr="00A67393">
        <w:tab/>
      </w:r>
      <w:r w:rsidRPr="00A67393">
        <w:rPr>
          <w:b/>
        </w:rPr>
        <w:t xml:space="preserve">C. </w:t>
      </w:r>
      <w:r w:rsidRPr="00A67393">
        <w:rPr>
          <w:lang w:val="pt-BR"/>
        </w:rPr>
        <w:t>sự phân li và tổ hợp của cặp nhiễm sắc thể tương đồng trong giảm phân và thụ tinh.</w:t>
      </w:r>
    </w:p>
    <w:p w14:paraId="2000DE54" w14:textId="77777777" w:rsidR="00CD3FC0" w:rsidRPr="00A67393" w:rsidRDefault="00CD3FC0">
      <w:pPr>
        <w:tabs>
          <w:tab w:val="left" w:pos="200"/>
        </w:tabs>
      </w:pPr>
      <w:r w:rsidRPr="00A67393">
        <w:tab/>
      </w:r>
      <w:r w:rsidRPr="00A67393">
        <w:rPr>
          <w:b/>
        </w:rPr>
        <w:t xml:space="preserve">D. </w:t>
      </w:r>
      <w:r w:rsidRPr="00A67393">
        <w:rPr>
          <w:lang w:val="pt-BR"/>
        </w:rPr>
        <w:t>sự phân li của cặp nhân tố di truyền trong giảm phân.</w:t>
      </w:r>
    </w:p>
    <w:p w14:paraId="5C5E0113" w14:textId="77777777" w:rsidR="00CD3FC0" w:rsidRPr="00A67393" w:rsidRDefault="00CD3FC0">
      <w:pPr>
        <w:spacing w:before="60" w:after="60"/>
      </w:pPr>
      <w:r w:rsidRPr="00A67393">
        <w:rPr>
          <w:b/>
        </w:rPr>
        <w:t xml:space="preserve">Câu 48: </w:t>
      </w:r>
      <w:r w:rsidRPr="00A67393">
        <w:rPr>
          <w:lang w:val="pt-BR"/>
        </w:rPr>
        <w:t>Trong các thí nghiệm của Menđen, khi lai bố mẹ thuần chủng khác nhau về một cặp tính trạng tương phản, ông nhận thấy ở thế hệ thứ hai</w:t>
      </w:r>
    </w:p>
    <w:p w14:paraId="1D5C1776" w14:textId="77777777" w:rsidR="00CD3FC0" w:rsidRPr="00A67393" w:rsidRDefault="00CD3FC0">
      <w:pPr>
        <w:tabs>
          <w:tab w:val="left" w:pos="200"/>
          <w:tab w:val="left" w:pos="5200"/>
        </w:tabs>
      </w:pPr>
      <w:r w:rsidRPr="00A67393">
        <w:tab/>
      </w:r>
      <w:r w:rsidRPr="00A67393">
        <w:rPr>
          <w:b/>
        </w:rPr>
        <w:t xml:space="preserve">A. </w:t>
      </w:r>
      <w:r w:rsidRPr="00A67393">
        <w:rPr>
          <w:lang w:val="pt-BR"/>
        </w:rPr>
        <w:t>có sự phân ly theo tỉ lệ 3 trội: 1 lặn.</w:t>
      </w:r>
      <w:r w:rsidRPr="00A67393">
        <w:tab/>
      </w:r>
      <w:r w:rsidRPr="00A67393">
        <w:rPr>
          <w:b/>
        </w:rPr>
        <w:t xml:space="preserve">B. </w:t>
      </w:r>
      <w:r w:rsidRPr="00A67393">
        <w:rPr>
          <w:lang w:val="pt-BR"/>
        </w:rPr>
        <w:t>có sự phân ly theo tỉ lệ 1 trội: 1 lặn.</w:t>
      </w:r>
    </w:p>
    <w:p w14:paraId="70FCD05F" w14:textId="77777777" w:rsidR="00CD3FC0" w:rsidRPr="00A67393" w:rsidRDefault="00CD3FC0">
      <w:pPr>
        <w:tabs>
          <w:tab w:val="left" w:pos="200"/>
          <w:tab w:val="left" w:pos="5200"/>
        </w:tabs>
      </w:pPr>
      <w:r w:rsidRPr="00A67393">
        <w:tab/>
      </w:r>
      <w:r w:rsidRPr="00A67393">
        <w:rPr>
          <w:b/>
        </w:rPr>
        <w:t xml:space="preserve">C. </w:t>
      </w:r>
      <w:r w:rsidRPr="00A67393">
        <w:rPr>
          <w:lang w:val="pt-BR"/>
        </w:rPr>
        <w:t>đều có kiểu hình khác bố mẹ.</w:t>
      </w:r>
      <w:r w:rsidRPr="00A67393">
        <w:tab/>
      </w:r>
      <w:r w:rsidRPr="00A67393">
        <w:rPr>
          <w:b/>
        </w:rPr>
        <w:t xml:space="preserve">D. </w:t>
      </w:r>
      <w:r w:rsidRPr="00A67393">
        <w:rPr>
          <w:lang w:val="pt-BR"/>
        </w:rPr>
        <w:t>đều có kiểu hình giống bố mẹ.</w:t>
      </w:r>
    </w:p>
    <w:p w14:paraId="2DD2C9CB" w14:textId="77777777" w:rsidR="00CD3FC0" w:rsidRPr="00A67393" w:rsidRDefault="00CD3FC0">
      <w:pPr>
        <w:spacing w:before="60" w:after="60"/>
      </w:pPr>
      <w:r w:rsidRPr="00A67393">
        <w:rPr>
          <w:b/>
        </w:rPr>
        <w:lastRenderedPageBreak/>
        <w:t xml:space="preserve">Câu 49: </w:t>
      </w:r>
      <w:r w:rsidRPr="00A67393">
        <w:rPr>
          <w:lang w:val="pt-BR"/>
        </w:rPr>
        <w:t>Theo Menđen, phép lai giữa 1 cá thể mang tính trạng trội với 1 cá thể lặn tương ứng được gọi là</w:t>
      </w:r>
    </w:p>
    <w:p w14:paraId="0A943F33"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lai phân tích.</w:t>
      </w:r>
      <w:r w:rsidRPr="00A67393">
        <w:tab/>
      </w:r>
      <w:r w:rsidRPr="00A67393">
        <w:rPr>
          <w:b/>
        </w:rPr>
        <w:t xml:space="preserve">B. </w:t>
      </w:r>
      <w:r w:rsidRPr="00A67393">
        <w:rPr>
          <w:lang w:val="pt-BR"/>
        </w:rPr>
        <w:t>lai khác dòng.</w:t>
      </w:r>
      <w:r w:rsidRPr="00A67393">
        <w:tab/>
      </w:r>
      <w:r w:rsidRPr="00A67393">
        <w:rPr>
          <w:b/>
        </w:rPr>
        <w:t xml:space="preserve">C. </w:t>
      </w:r>
      <w:r w:rsidRPr="00A67393">
        <w:rPr>
          <w:lang w:val="pt-BR"/>
        </w:rPr>
        <w:t>lai thuận-nghịch</w:t>
      </w:r>
      <w:r w:rsidRPr="00A67393">
        <w:tab/>
      </w:r>
      <w:r w:rsidRPr="00A67393">
        <w:rPr>
          <w:b/>
        </w:rPr>
        <w:t xml:space="preserve">D. </w:t>
      </w:r>
      <w:r w:rsidRPr="00A67393">
        <w:rPr>
          <w:lang w:val="pt-BR"/>
        </w:rPr>
        <w:t>lai cải tiến.</w:t>
      </w:r>
    </w:p>
    <w:p w14:paraId="744941D2" w14:textId="77777777" w:rsidR="00CD3FC0" w:rsidRPr="00A67393" w:rsidRDefault="00CD3FC0">
      <w:pPr>
        <w:spacing w:before="60" w:after="60"/>
      </w:pPr>
      <w:r w:rsidRPr="00A67393">
        <w:rPr>
          <w:b/>
        </w:rPr>
        <w:t xml:space="preserve">Câu 50: </w:t>
      </w:r>
      <w:r w:rsidRPr="00A67393">
        <w:rPr>
          <w:lang w:val="pt-BR"/>
        </w:rPr>
        <w:t>Giống thuần chủng là giống có</w:t>
      </w:r>
    </w:p>
    <w:p w14:paraId="396EFB44" w14:textId="77777777" w:rsidR="00CD3FC0" w:rsidRPr="00A67393" w:rsidRDefault="00CD3FC0">
      <w:pPr>
        <w:tabs>
          <w:tab w:val="left" w:pos="200"/>
        </w:tabs>
      </w:pPr>
      <w:r w:rsidRPr="00A67393">
        <w:tab/>
      </w:r>
      <w:r w:rsidRPr="00A67393">
        <w:rPr>
          <w:b/>
        </w:rPr>
        <w:t xml:space="preserve">A. </w:t>
      </w:r>
      <w:r w:rsidRPr="00A67393">
        <w:rPr>
          <w:lang w:val="pt-BR"/>
        </w:rPr>
        <w:t>kiểu hình ở thế hệ con hoàn toàn giống bố mẹ.</w:t>
      </w:r>
    </w:p>
    <w:p w14:paraId="71AA41C8" w14:textId="77777777" w:rsidR="00CD3FC0" w:rsidRPr="00A67393" w:rsidRDefault="00CD3FC0">
      <w:pPr>
        <w:tabs>
          <w:tab w:val="left" w:pos="200"/>
        </w:tabs>
      </w:pPr>
      <w:r w:rsidRPr="00A67393">
        <w:tab/>
      </w:r>
      <w:r w:rsidRPr="00A67393">
        <w:rPr>
          <w:b/>
        </w:rPr>
        <w:t xml:space="preserve">B. </w:t>
      </w:r>
      <w:r w:rsidRPr="00A67393">
        <w:rPr>
          <w:lang w:val="pt-BR"/>
        </w:rPr>
        <w:t>đặc tính di truyền đồng nhất nhưng không ổn định qua các thế hệ.</w:t>
      </w:r>
    </w:p>
    <w:p w14:paraId="2BAA8CF2" w14:textId="77777777" w:rsidR="00CD3FC0" w:rsidRPr="00A67393" w:rsidRDefault="00CD3FC0">
      <w:pPr>
        <w:tabs>
          <w:tab w:val="left" w:pos="200"/>
        </w:tabs>
      </w:pPr>
      <w:r w:rsidRPr="00A67393">
        <w:tab/>
      </w:r>
      <w:r w:rsidRPr="00A67393">
        <w:rPr>
          <w:b/>
        </w:rPr>
        <w:t xml:space="preserve">C. </w:t>
      </w:r>
      <w:r w:rsidRPr="00A67393">
        <w:rPr>
          <w:lang w:val="pt-BR"/>
        </w:rPr>
        <w:t>đặc tính di truyền đồng nhất và ổn định qua các thế hệ.</w:t>
      </w:r>
    </w:p>
    <w:p w14:paraId="48EDD9FC" w14:textId="77777777" w:rsidR="00CD3FC0" w:rsidRPr="00A67393" w:rsidRDefault="00CD3FC0">
      <w:pPr>
        <w:tabs>
          <w:tab w:val="left" w:pos="200"/>
        </w:tabs>
      </w:pPr>
      <w:r w:rsidRPr="00A67393">
        <w:tab/>
      </w:r>
      <w:r w:rsidRPr="00A67393">
        <w:rPr>
          <w:b/>
        </w:rPr>
        <w:t xml:space="preserve">D. </w:t>
      </w:r>
      <w:r w:rsidRPr="00A67393">
        <w:rPr>
          <w:lang w:val="pt-BR"/>
        </w:rPr>
        <w:t>kiểu hình ở thế hệ sau hoàn toàn giống bố hoặc giống mẹ.</w:t>
      </w:r>
    </w:p>
    <w:p w14:paraId="67D0699E" w14:textId="77777777" w:rsidR="00CD3FC0" w:rsidRPr="00A67393" w:rsidRDefault="00CD3FC0">
      <w:pPr>
        <w:spacing w:before="60" w:after="60"/>
      </w:pPr>
      <w:r w:rsidRPr="00A67393">
        <w:rPr>
          <w:b/>
        </w:rPr>
        <w:t xml:space="preserve">Câu 51: </w:t>
      </w:r>
      <w:r w:rsidRPr="00A67393">
        <w:rPr>
          <w:lang w:val="pt-BR"/>
        </w:rPr>
        <w:t>Theo Menđen, trong phép lai về một cặp tính trạng tương phản, chỉ một tính trạng biểu hiện ở F</w:t>
      </w:r>
      <w:r w:rsidRPr="00A67393">
        <w:rPr>
          <w:vertAlign w:val="subscript"/>
          <w:lang w:val="pt-BR"/>
        </w:rPr>
        <w:t>1</w:t>
      </w:r>
      <w:r w:rsidRPr="00A67393">
        <w:rPr>
          <w:lang w:val="pt-BR"/>
        </w:rPr>
        <w:t>. Tính trạng biểu hiện ở F</w:t>
      </w:r>
      <w:r w:rsidRPr="00A67393">
        <w:rPr>
          <w:vertAlign w:val="subscript"/>
          <w:lang w:val="pt-BR"/>
        </w:rPr>
        <w:t>1</w:t>
      </w:r>
      <w:r w:rsidRPr="00A67393">
        <w:rPr>
          <w:lang w:val="pt-BR"/>
        </w:rPr>
        <w:t xml:space="preserve"> gọi là</w:t>
      </w:r>
    </w:p>
    <w:p w14:paraId="4170C0C5" w14:textId="77777777" w:rsidR="00CD3FC0" w:rsidRPr="00A67393" w:rsidRDefault="00CD3FC0">
      <w:pPr>
        <w:tabs>
          <w:tab w:val="left" w:pos="200"/>
          <w:tab w:val="left" w:pos="5200"/>
        </w:tabs>
      </w:pPr>
      <w:r w:rsidRPr="00A67393">
        <w:tab/>
      </w:r>
      <w:r w:rsidRPr="00A67393">
        <w:rPr>
          <w:b/>
        </w:rPr>
        <w:t xml:space="preserve">A. </w:t>
      </w:r>
      <w:r w:rsidRPr="00A67393">
        <w:rPr>
          <w:lang w:val="pt-BR"/>
        </w:rPr>
        <w:t>tính trạng ưu việt.</w:t>
      </w:r>
      <w:r w:rsidRPr="00A67393">
        <w:tab/>
      </w:r>
      <w:r w:rsidRPr="00A67393">
        <w:rPr>
          <w:b/>
        </w:rPr>
        <w:t xml:space="preserve">B. </w:t>
      </w:r>
      <w:r w:rsidRPr="00A67393">
        <w:rPr>
          <w:lang w:val="pt-BR"/>
        </w:rPr>
        <w:t>tính trạng trung gian.</w:t>
      </w:r>
    </w:p>
    <w:p w14:paraId="1DA00E66" w14:textId="77777777" w:rsidR="00CD3FC0" w:rsidRPr="00A67393" w:rsidRDefault="00CD3FC0">
      <w:pPr>
        <w:tabs>
          <w:tab w:val="left" w:pos="200"/>
          <w:tab w:val="left" w:pos="5200"/>
        </w:tabs>
      </w:pPr>
      <w:r w:rsidRPr="00A67393">
        <w:tab/>
      </w:r>
      <w:r w:rsidRPr="00A67393">
        <w:rPr>
          <w:b/>
        </w:rPr>
        <w:t xml:space="preserve">C. </w:t>
      </w:r>
      <w:r w:rsidRPr="00A67393">
        <w:rPr>
          <w:lang w:val="pt-BR"/>
        </w:rPr>
        <w:t>tính trạng trội.</w:t>
      </w:r>
      <w:r w:rsidRPr="00A67393">
        <w:tab/>
      </w:r>
      <w:r w:rsidRPr="00A67393">
        <w:rPr>
          <w:b/>
        </w:rPr>
        <w:t xml:space="preserve">D. </w:t>
      </w:r>
      <w:r w:rsidRPr="00A67393">
        <w:rPr>
          <w:lang w:val="pt-BR"/>
        </w:rPr>
        <w:t>tính trạng lặn.</w:t>
      </w:r>
    </w:p>
    <w:p w14:paraId="205527D0" w14:textId="77777777" w:rsidR="00CD3FC0" w:rsidRPr="00A67393" w:rsidRDefault="00CD3FC0">
      <w:pPr>
        <w:tabs>
          <w:tab w:val="left" w:pos="284"/>
          <w:tab w:val="left" w:pos="2835"/>
          <w:tab w:val="left" w:pos="5387"/>
          <w:tab w:val="left" w:pos="7938"/>
        </w:tabs>
        <w:spacing w:before="60"/>
        <w:jc w:val="both"/>
        <w:rPr>
          <w:lang w:val="pt-BR"/>
        </w:rPr>
      </w:pPr>
      <w:r w:rsidRPr="00A67393">
        <w:rPr>
          <w:b/>
        </w:rPr>
        <w:t xml:space="preserve">Câu 52: </w:t>
      </w:r>
      <w:r w:rsidRPr="00A67393">
        <w:rPr>
          <w:lang w:val="pt-BR"/>
        </w:rPr>
        <w:t>Cho các nội dung sau:</w:t>
      </w:r>
    </w:p>
    <w:p w14:paraId="7DE51859" w14:textId="77777777" w:rsidR="00CD3FC0" w:rsidRPr="00A67393" w:rsidRDefault="00CD3FC0">
      <w:pPr>
        <w:pStyle w:val="1nho"/>
        <w:tabs>
          <w:tab w:val="left" w:pos="284"/>
        </w:tabs>
        <w:spacing w:before="0" w:after="0" w:line="240" w:lineRule="auto"/>
        <w:ind w:right="17" w:firstLine="0"/>
        <w:rPr>
          <w:b w:val="0"/>
          <w:bCs w:val="0"/>
          <w:lang w:val="en-SG"/>
        </w:rPr>
      </w:pPr>
      <w:r w:rsidRPr="00A67393">
        <w:rPr>
          <w:b w:val="0"/>
          <w:bCs w:val="0"/>
          <w:lang w:val="en-SG"/>
        </w:rPr>
        <w:t xml:space="preserve">1. </w:t>
      </w:r>
      <w:r w:rsidRPr="00A67393">
        <w:rPr>
          <w:b w:val="0"/>
          <w:bCs w:val="0"/>
        </w:rPr>
        <w:t>Mỗi tính trạng do một cặp alen quy định, một có nguồn gốc từ bố, một có nguồn gốc từ mẹ.</w:t>
      </w:r>
    </w:p>
    <w:p w14:paraId="58E3FA9A" w14:textId="77777777" w:rsidR="00CD3FC0" w:rsidRPr="00A67393" w:rsidRDefault="00CD3FC0">
      <w:pPr>
        <w:pStyle w:val="1nho"/>
        <w:tabs>
          <w:tab w:val="left" w:pos="284"/>
        </w:tabs>
        <w:spacing w:before="0" w:after="0" w:line="240" w:lineRule="auto"/>
        <w:ind w:right="17" w:firstLine="0"/>
        <w:rPr>
          <w:b w:val="0"/>
          <w:bCs w:val="0"/>
          <w:lang w:val="en-SG"/>
        </w:rPr>
      </w:pPr>
      <w:r w:rsidRPr="00A67393">
        <w:rPr>
          <w:b w:val="0"/>
          <w:bCs w:val="0"/>
          <w:lang w:val="en-SG"/>
        </w:rPr>
        <w:t xml:space="preserve">2. </w:t>
      </w:r>
      <w:r w:rsidRPr="00A67393">
        <w:rPr>
          <w:b w:val="0"/>
          <w:bCs w:val="0"/>
        </w:rPr>
        <w:t>Các alen tồn tại trong tế bào một cách riêng rẽ, không hoà trộn vào nhau.</w:t>
      </w:r>
    </w:p>
    <w:p w14:paraId="3D11D1EB" w14:textId="77777777" w:rsidR="00CD3FC0" w:rsidRPr="00A67393" w:rsidRDefault="00CD3FC0">
      <w:pPr>
        <w:pStyle w:val="1nho"/>
        <w:tabs>
          <w:tab w:val="left" w:pos="284"/>
        </w:tabs>
        <w:spacing w:before="0" w:after="0" w:line="240" w:lineRule="auto"/>
        <w:ind w:right="17" w:firstLine="0"/>
        <w:rPr>
          <w:b w:val="0"/>
          <w:bCs w:val="0"/>
          <w:iCs/>
          <w:lang w:val="en-US"/>
        </w:rPr>
      </w:pPr>
      <w:r w:rsidRPr="00A67393">
        <w:rPr>
          <w:b w:val="0"/>
          <w:bCs w:val="0"/>
          <w:lang w:val="en-SG"/>
        </w:rPr>
        <w:t xml:space="preserve">3. </w:t>
      </w:r>
      <w:r w:rsidRPr="00A67393">
        <w:rPr>
          <w:b w:val="0"/>
          <w:bCs w:val="0"/>
        </w:rPr>
        <w:t>Khi hình thành giao tử, các thành viên của một cặp alen phân li đồng đều về các giao tử, nên 50% số giao tử chứa alen này còn 50% giao tử chứa alen kia.</w:t>
      </w:r>
    </w:p>
    <w:p w14:paraId="6FAEF464" w14:textId="77777777" w:rsidR="00CD3FC0" w:rsidRPr="00A67393" w:rsidRDefault="00CD3FC0">
      <w:pPr>
        <w:tabs>
          <w:tab w:val="left" w:pos="284"/>
        </w:tabs>
        <w:ind w:right="17"/>
        <w:jc w:val="both"/>
        <w:rPr>
          <w:lang w:val="de-DE"/>
        </w:rPr>
      </w:pPr>
      <w:r w:rsidRPr="00A67393">
        <w:rPr>
          <w:lang w:val="de-DE"/>
        </w:rPr>
        <w:t xml:space="preserve">4. Trong tế bào sinh dưỡng, các NST luôn tồn tại thành từng cặp tương đồng và chứa các cặp alen tương ứng. </w:t>
      </w:r>
    </w:p>
    <w:p w14:paraId="25E2A03C" w14:textId="77777777" w:rsidR="00CD3FC0" w:rsidRPr="00A67393" w:rsidRDefault="00CD3FC0">
      <w:pPr>
        <w:tabs>
          <w:tab w:val="left" w:pos="284"/>
        </w:tabs>
        <w:jc w:val="both"/>
        <w:rPr>
          <w:lang w:val="de-DE"/>
        </w:rPr>
      </w:pPr>
      <w:r w:rsidRPr="00A67393">
        <w:rPr>
          <w:lang w:val="de-DE"/>
        </w:rPr>
        <w:t>5. Khi giảm phân tạo giao tử, mỗi NST trong từng cặp tương đồng phân li đồng đều về các giao tử dẫn đến sự phân li của các alen tương ứng và sự tổ hợp của chúng qua thụ tinh dẫn đến sự phân li và tổ hợp của cặp alen tương ứng.</w:t>
      </w:r>
    </w:p>
    <w:p w14:paraId="0229D3AD" w14:textId="77777777" w:rsidR="00CD3FC0" w:rsidRPr="00A67393" w:rsidRDefault="00CD3FC0">
      <w:pPr>
        <w:tabs>
          <w:tab w:val="left" w:pos="284"/>
        </w:tabs>
        <w:ind w:right="17"/>
        <w:jc w:val="both"/>
        <w:rPr>
          <w:lang w:val="de-DE"/>
        </w:rPr>
      </w:pPr>
      <w:r w:rsidRPr="00A67393">
        <w:rPr>
          <w:lang w:val="de-DE"/>
        </w:rPr>
        <w:t>6. Các cặp alen nằm trên các cặp NST tương đồng khác nhau.</w:t>
      </w:r>
    </w:p>
    <w:p w14:paraId="19AA37F7" w14:textId="77777777" w:rsidR="00CD3FC0" w:rsidRPr="00A67393" w:rsidRDefault="00CD3FC0">
      <w:pPr>
        <w:tabs>
          <w:tab w:val="left" w:pos="284"/>
        </w:tabs>
        <w:ind w:right="17"/>
        <w:jc w:val="both"/>
        <w:rPr>
          <w:lang w:val="de-DE"/>
        </w:rPr>
      </w:pPr>
      <w:r w:rsidRPr="00A67393">
        <w:rPr>
          <w:lang w:val="de-DE"/>
        </w:rPr>
        <w:t>7. Sự phân li độc lập và tổ hợp ngẫu nhiên của các cặp NST tương đồng trong giảm phân hình thành giao tử dẫn đến sự phân li độc lập và sự tổ hợp ngẫu nhiên của các cặp alen tương ứng.</w:t>
      </w:r>
    </w:p>
    <w:p w14:paraId="3231C757" w14:textId="77777777" w:rsidR="00CD3FC0" w:rsidRPr="00A67393" w:rsidRDefault="00CD3FC0">
      <w:pPr>
        <w:tabs>
          <w:tab w:val="left" w:pos="284"/>
        </w:tabs>
        <w:jc w:val="both"/>
        <w:rPr>
          <w:lang w:val="de-DE"/>
        </w:rPr>
      </w:pPr>
      <w:r w:rsidRPr="00A67393">
        <w:rPr>
          <w:lang w:val="de-DE"/>
        </w:rPr>
        <w:t>8. Các gen trên cùng 1 NST phân li cùng nhau và làm thành nhóm  gen liên kết.</w:t>
      </w:r>
    </w:p>
    <w:p w14:paraId="3AB91F76" w14:textId="77777777" w:rsidR="00CD3FC0" w:rsidRPr="00A67393" w:rsidRDefault="00CD3FC0">
      <w:pPr>
        <w:tabs>
          <w:tab w:val="left" w:pos="284"/>
        </w:tabs>
        <w:jc w:val="both"/>
        <w:rPr>
          <w:lang w:val="de-DE"/>
        </w:rPr>
      </w:pPr>
      <w:r w:rsidRPr="00A67393">
        <w:rPr>
          <w:lang w:val="de-DE"/>
        </w:rPr>
        <w:t>9. Số nhóm liên kết ở mỗi loài tương ứng với số NST trong bộ đơn bội(n) của loài đó.</w:t>
      </w:r>
    </w:p>
    <w:p w14:paraId="6AF8B6F3" w14:textId="77777777" w:rsidR="00CD3FC0" w:rsidRPr="00A67393" w:rsidRDefault="00CD3FC0">
      <w:pPr>
        <w:tabs>
          <w:tab w:val="left" w:pos="284"/>
        </w:tabs>
        <w:jc w:val="both"/>
        <w:rPr>
          <w:lang w:val="de-DE"/>
        </w:rPr>
      </w:pPr>
      <w:r w:rsidRPr="00A67393">
        <w:rPr>
          <w:lang w:val="de-DE"/>
        </w:rPr>
        <w:t>10. Số nhóm tính trạng liên kết tương ứng với số nhóm gen liên kết</w:t>
      </w:r>
    </w:p>
    <w:p w14:paraId="628F743F" w14:textId="77777777" w:rsidR="00CD3FC0" w:rsidRPr="00A67393" w:rsidRDefault="00CD3FC0">
      <w:pPr>
        <w:spacing w:after="60"/>
      </w:pPr>
      <w:r w:rsidRPr="00A67393">
        <w:rPr>
          <w:lang w:val="pt-BR"/>
        </w:rPr>
        <w:tab/>
        <w:t>Cơ sở tế bào học của quy luật phân li là</w:t>
      </w:r>
    </w:p>
    <w:p w14:paraId="346B8B59"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1, 2, và 3.</w:t>
      </w:r>
      <w:r w:rsidRPr="00A67393">
        <w:tab/>
      </w:r>
      <w:r w:rsidRPr="00A67393">
        <w:rPr>
          <w:b/>
        </w:rPr>
        <w:t xml:space="preserve">B. </w:t>
      </w:r>
      <w:r w:rsidRPr="00A67393">
        <w:rPr>
          <w:lang w:val="it-IT"/>
        </w:rPr>
        <w:t>6 và 7.</w:t>
      </w:r>
      <w:r w:rsidRPr="00A67393">
        <w:tab/>
      </w:r>
      <w:r w:rsidRPr="00A67393">
        <w:rPr>
          <w:b/>
        </w:rPr>
        <w:t xml:space="preserve">C. </w:t>
      </w:r>
      <w:r w:rsidRPr="00A67393">
        <w:rPr>
          <w:lang w:val="it-IT"/>
        </w:rPr>
        <w:t>8, 9 và 10.</w:t>
      </w:r>
      <w:r w:rsidRPr="00A67393">
        <w:tab/>
      </w:r>
      <w:r w:rsidRPr="00A67393">
        <w:rPr>
          <w:b/>
        </w:rPr>
        <w:t xml:space="preserve">D. </w:t>
      </w:r>
      <w:r w:rsidRPr="00A67393">
        <w:rPr>
          <w:lang w:val="it-IT"/>
        </w:rPr>
        <w:t>4 và 5.</w:t>
      </w:r>
    </w:p>
    <w:p w14:paraId="1CCDB5D8" w14:textId="77777777" w:rsidR="00CD3FC0" w:rsidRPr="00A67393" w:rsidRDefault="00CD3FC0">
      <w:pPr>
        <w:spacing w:before="60" w:after="60"/>
      </w:pPr>
      <w:r w:rsidRPr="00A67393">
        <w:rPr>
          <w:b/>
        </w:rPr>
        <w:t xml:space="preserve">Câu 53: </w:t>
      </w:r>
      <w:r w:rsidRPr="00A67393">
        <w:rPr>
          <w:lang w:val="pt-BR"/>
        </w:rPr>
        <w:t>Cho lúa hạt tròn lai với lúa hạt dài, F</w:t>
      </w:r>
      <w:r w:rsidRPr="00A67393">
        <w:rPr>
          <w:vertAlign w:val="subscript"/>
          <w:lang w:val="pt-BR"/>
        </w:rPr>
        <w:t>1</w:t>
      </w:r>
      <w:r w:rsidRPr="00A67393">
        <w:rPr>
          <w:lang w:val="pt-BR"/>
        </w:rPr>
        <w:t xml:space="preserve"> 100% lúa hạt dài. Cho F</w:t>
      </w:r>
      <w:r w:rsidRPr="00A67393">
        <w:rPr>
          <w:vertAlign w:val="subscript"/>
          <w:lang w:val="pt-BR"/>
        </w:rPr>
        <w:t>1</w:t>
      </w:r>
      <w:r w:rsidRPr="00A67393">
        <w:rPr>
          <w:lang w:val="pt-BR"/>
        </w:rPr>
        <w:t xml:space="preserve"> tự thụ phấn được F</w:t>
      </w:r>
      <w:r w:rsidRPr="00A67393">
        <w:rPr>
          <w:vertAlign w:val="subscript"/>
          <w:lang w:val="pt-BR"/>
        </w:rPr>
        <w:t>2</w:t>
      </w:r>
      <w:r w:rsidRPr="00A67393">
        <w:rPr>
          <w:lang w:val="pt-BR"/>
        </w:rPr>
        <w:t>. Trong số lúa hạt dài F</w:t>
      </w:r>
      <w:r w:rsidRPr="00A67393">
        <w:rPr>
          <w:vertAlign w:val="subscript"/>
          <w:lang w:val="pt-BR"/>
        </w:rPr>
        <w:t>2</w:t>
      </w:r>
      <w:r w:rsidRPr="00A67393">
        <w:rPr>
          <w:lang w:val="pt-BR"/>
        </w:rPr>
        <w:t>, tính theo lí thuyết thì số cây hạt dài khi tự thụ phấn cho F</w:t>
      </w:r>
      <w:r w:rsidRPr="00A67393">
        <w:rPr>
          <w:vertAlign w:val="subscript"/>
          <w:lang w:val="pt-BR"/>
        </w:rPr>
        <w:t>3</w:t>
      </w:r>
      <w:r w:rsidRPr="00A67393">
        <w:rPr>
          <w:lang w:val="pt-BR"/>
        </w:rPr>
        <w:t xml:space="preserve"> toàn lúa hạt dài chiếm tỉ lệ</w:t>
      </w:r>
    </w:p>
    <w:p w14:paraId="1AC5D126"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1/4.</w:t>
      </w:r>
      <w:r w:rsidRPr="00A67393">
        <w:tab/>
      </w:r>
      <w:r w:rsidRPr="00A67393">
        <w:rPr>
          <w:b/>
        </w:rPr>
        <w:t xml:space="preserve">B. </w:t>
      </w:r>
      <w:r w:rsidRPr="00A67393">
        <w:rPr>
          <w:lang w:val="pt-BR"/>
        </w:rPr>
        <w:t>1/3.</w:t>
      </w:r>
      <w:r w:rsidRPr="00A67393">
        <w:tab/>
      </w:r>
      <w:r w:rsidRPr="00A67393">
        <w:rPr>
          <w:b/>
        </w:rPr>
        <w:t xml:space="preserve">C. </w:t>
      </w:r>
      <w:r w:rsidRPr="00A67393">
        <w:rPr>
          <w:lang w:val="pt-BR"/>
        </w:rPr>
        <w:t>3/4.</w:t>
      </w:r>
      <w:r w:rsidRPr="00A67393">
        <w:tab/>
      </w:r>
      <w:r w:rsidRPr="00A67393">
        <w:rPr>
          <w:b/>
        </w:rPr>
        <w:t xml:space="preserve">D. </w:t>
      </w:r>
      <w:r w:rsidRPr="00A67393">
        <w:rPr>
          <w:lang w:val="pt-BR"/>
        </w:rPr>
        <w:t>2/3.</w:t>
      </w:r>
    </w:p>
    <w:p w14:paraId="31F562B1" w14:textId="77777777" w:rsidR="00CD3FC0" w:rsidRPr="00A67393" w:rsidRDefault="00CD3FC0">
      <w:pPr>
        <w:spacing w:before="60" w:after="60"/>
      </w:pPr>
      <w:r w:rsidRPr="00A67393">
        <w:rPr>
          <w:b/>
        </w:rPr>
        <w:t xml:space="preserve">Câu 54: </w:t>
      </w:r>
      <w:r w:rsidRPr="00A67393">
        <w:rPr>
          <w:lang w:val="pt-BR"/>
        </w:rPr>
        <w:t>Ở người, gen quy định nhóm máu A, B, O và AB có 3 alen: I</w:t>
      </w:r>
      <w:r w:rsidRPr="00A67393">
        <w:rPr>
          <w:vertAlign w:val="superscript"/>
          <w:lang w:val="pt-BR"/>
        </w:rPr>
        <w:t>A</w:t>
      </w:r>
      <w:r w:rsidRPr="00A67393">
        <w:rPr>
          <w:lang w:val="pt-BR"/>
        </w:rPr>
        <w:t>, I</w:t>
      </w:r>
      <w:r w:rsidRPr="00A67393">
        <w:rPr>
          <w:vertAlign w:val="superscript"/>
          <w:lang w:val="pt-BR"/>
        </w:rPr>
        <w:t>B</w:t>
      </w:r>
      <w:r w:rsidRPr="00A67393">
        <w:rPr>
          <w:lang w:val="pt-BR"/>
        </w:rPr>
        <w:t>, I</w:t>
      </w:r>
      <w:r w:rsidRPr="00A67393">
        <w:rPr>
          <w:vertAlign w:val="superscript"/>
          <w:lang w:val="pt-BR"/>
        </w:rPr>
        <w:t>O</w:t>
      </w:r>
      <w:r w:rsidRPr="00A67393">
        <w:rPr>
          <w:lang w:val="pt-BR"/>
        </w:rPr>
        <w:t xml:space="preserve"> trên NST thường. Một cặp vợ chồng có nhóm máu A và B sinh được 1 trai đầu lòng có nhóm máu O. Kiểu gen về nhóm máu của cặp vợ chồng này là:</w:t>
      </w:r>
    </w:p>
    <w:p w14:paraId="2DD7E982" w14:textId="77777777" w:rsidR="00CD3FC0" w:rsidRPr="00A67393" w:rsidRDefault="00CD3FC0">
      <w:pPr>
        <w:tabs>
          <w:tab w:val="left" w:pos="200"/>
          <w:tab w:val="left" w:pos="5200"/>
        </w:tabs>
      </w:pPr>
      <w:r w:rsidRPr="00A67393">
        <w:tab/>
      </w:r>
      <w:r w:rsidRPr="00A67393">
        <w:rPr>
          <w:b/>
        </w:rPr>
        <w:t xml:space="preserve">A. </w:t>
      </w:r>
      <w:r w:rsidRPr="00A67393">
        <w:rPr>
          <w:lang w:val="it-IT"/>
        </w:rPr>
        <w:t>chồng I</w:t>
      </w:r>
      <w:r w:rsidRPr="00A67393">
        <w:rPr>
          <w:vertAlign w:val="superscript"/>
          <w:lang w:val="it-IT"/>
        </w:rPr>
        <w:t>A</w:t>
      </w:r>
      <w:r w:rsidRPr="00A67393">
        <w:rPr>
          <w:lang w:val="it-IT"/>
        </w:rPr>
        <w:t>I</w:t>
      </w:r>
      <w:r w:rsidRPr="00A67393">
        <w:rPr>
          <w:vertAlign w:val="superscript"/>
          <w:lang w:val="it-IT"/>
        </w:rPr>
        <w:t>O</w:t>
      </w:r>
      <w:r w:rsidRPr="00A67393">
        <w:rPr>
          <w:lang w:val="it-IT"/>
        </w:rPr>
        <w:t xml:space="preserve"> vợ I</w:t>
      </w:r>
      <w:r w:rsidRPr="00A67393">
        <w:rPr>
          <w:vertAlign w:val="superscript"/>
          <w:lang w:val="it-IT"/>
        </w:rPr>
        <w:t>B</w:t>
      </w:r>
      <w:r w:rsidRPr="00A67393">
        <w:rPr>
          <w:lang w:val="it-IT"/>
        </w:rPr>
        <w:t>I</w:t>
      </w:r>
      <w:r w:rsidRPr="00A67393">
        <w:rPr>
          <w:vertAlign w:val="superscript"/>
          <w:lang w:val="it-IT"/>
        </w:rPr>
        <w:t>O</w:t>
      </w:r>
      <w:r w:rsidRPr="00A67393">
        <w:rPr>
          <w:lang w:val="it-IT"/>
        </w:rPr>
        <w:t>.</w:t>
      </w:r>
      <w:r w:rsidRPr="00A67393">
        <w:tab/>
      </w:r>
      <w:r w:rsidRPr="00A67393">
        <w:rPr>
          <w:b/>
        </w:rPr>
        <w:t xml:space="preserve">B. </w:t>
      </w:r>
      <w:r w:rsidRPr="00A67393">
        <w:rPr>
          <w:lang w:val="it-IT"/>
        </w:rPr>
        <w:t>chồng I</w:t>
      </w:r>
      <w:r w:rsidRPr="00A67393">
        <w:rPr>
          <w:vertAlign w:val="superscript"/>
          <w:lang w:val="it-IT"/>
        </w:rPr>
        <w:t>B</w:t>
      </w:r>
      <w:r w:rsidRPr="00A67393">
        <w:rPr>
          <w:lang w:val="it-IT"/>
        </w:rPr>
        <w:t>I</w:t>
      </w:r>
      <w:r w:rsidRPr="00A67393">
        <w:rPr>
          <w:vertAlign w:val="superscript"/>
          <w:lang w:val="it-IT"/>
        </w:rPr>
        <w:t>O</w:t>
      </w:r>
      <w:r w:rsidRPr="00A67393">
        <w:rPr>
          <w:lang w:val="it-IT"/>
        </w:rPr>
        <w:t xml:space="preserve"> vợ I</w:t>
      </w:r>
      <w:r w:rsidRPr="00A67393">
        <w:rPr>
          <w:vertAlign w:val="superscript"/>
          <w:lang w:val="it-IT"/>
        </w:rPr>
        <w:t>A</w:t>
      </w:r>
      <w:r w:rsidRPr="00A67393">
        <w:rPr>
          <w:lang w:val="it-IT"/>
        </w:rPr>
        <w:t>I</w:t>
      </w:r>
      <w:r w:rsidRPr="00A67393">
        <w:rPr>
          <w:vertAlign w:val="superscript"/>
          <w:lang w:val="it-IT"/>
        </w:rPr>
        <w:t>O</w:t>
      </w:r>
      <w:r w:rsidRPr="00A67393">
        <w:rPr>
          <w:lang w:val="it-IT"/>
        </w:rPr>
        <w:t>.</w:t>
      </w:r>
    </w:p>
    <w:p w14:paraId="4F25E576" w14:textId="77777777" w:rsidR="00CD3FC0" w:rsidRPr="00A67393" w:rsidRDefault="00CD3FC0">
      <w:pPr>
        <w:tabs>
          <w:tab w:val="left" w:pos="200"/>
          <w:tab w:val="left" w:pos="5200"/>
        </w:tabs>
      </w:pPr>
      <w:r w:rsidRPr="00A67393">
        <w:tab/>
      </w:r>
      <w:r w:rsidRPr="00A67393">
        <w:rPr>
          <w:b/>
        </w:rPr>
        <w:t xml:space="preserve">C. </w:t>
      </w:r>
      <w:r w:rsidRPr="00A67393">
        <w:rPr>
          <w:lang w:val="it-IT"/>
        </w:rPr>
        <w:t>chồng I</w:t>
      </w:r>
      <w:r w:rsidRPr="00A67393">
        <w:rPr>
          <w:vertAlign w:val="superscript"/>
          <w:lang w:val="it-IT"/>
        </w:rPr>
        <w:t>A</w:t>
      </w:r>
      <w:r w:rsidRPr="00A67393">
        <w:rPr>
          <w:lang w:val="it-IT"/>
        </w:rPr>
        <w:t>I</w:t>
      </w:r>
      <w:r w:rsidRPr="00A67393">
        <w:rPr>
          <w:vertAlign w:val="superscript"/>
          <w:lang w:val="it-IT"/>
        </w:rPr>
        <w:t>O</w:t>
      </w:r>
      <w:r w:rsidRPr="00A67393">
        <w:rPr>
          <w:lang w:val="it-IT"/>
        </w:rPr>
        <w:t xml:space="preserve"> vợ I</w:t>
      </w:r>
      <w:r w:rsidRPr="00A67393">
        <w:rPr>
          <w:vertAlign w:val="superscript"/>
          <w:lang w:val="it-IT"/>
        </w:rPr>
        <w:t>A</w:t>
      </w:r>
      <w:r w:rsidRPr="00A67393">
        <w:rPr>
          <w:lang w:val="it-IT"/>
        </w:rPr>
        <w:t>I</w:t>
      </w:r>
      <w:r w:rsidRPr="00A67393">
        <w:rPr>
          <w:vertAlign w:val="superscript"/>
          <w:lang w:val="it-IT"/>
        </w:rPr>
        <w:t>O</w:t>
      </w:r>
      <w:r w:rsidRPr="00A67393">
        <w:rPr>
          <w:lang w:val="it-IT"/>
        </w:rPr>
        <w:t>.</w:t>
      </w:r>
      <w:r w:rsidRPr="00A67393">
        <w:tab/>
      </w:r>
      <w:r w:rsidRPr="00A67393">
        <w:rPr>
          <w:b/>
        </w:rPr>
        <w:t xml:space="preserve">D. </w:t>
      </w:r>
      <w:r w:rsidRPr="00A67393">
        <w:rPr>
          <w:lang w:val="it-IT"/>
        </w:rPr>
        <w:t>một người I</w:t>
      </w:r>
      <w:r w:rsidRPr="00A67393">
        <w:rPr>
          <w:vertAlign w:val="superscript"/>
          <w:lang w:val="it-IT"/>
        </w:rPr>
        <w:t>A</w:t>
      </w:r>
      <w:r w:rsidRPr="00A67393">
        <w:rPr>
          <w:lang w:val="it-IT"/>
        </w:rPr>
        <w:t>I</w:t>
      </w:r>
      <w:r w:rsidRPr="00A67393">
        <w:rPr>
          <w:vertAlign w:val="superscript"/>
          <w:lang w:val="it-IT"/>
        </w:rPr>
        <w:t>O</w:t>
      </w:r>
      <w:r w:rsidRPr="00A67393">
        <w:rPr>
          <w:lang w:val="it-IT"/>
        </w:rPr>
        <w:t xml:space="preserve"> người còn lại I</w:t>
      </w:r>
      <w:r w:rsidRPr="00A67393">
        <w:rPr>
          <w:vertAlign w:val="superscript"/>
          <w:lang w:val="it-IT"/>
        </w:rPr>
        <w:t>B</w:t>
      </w:r>
      <w:r w:rsidRPr="00A67393">
        <w:rPr>
          <w:lang w:val="it-IT"/>
        </w:rPr>
        <w:t>I</w:t>
      </w:r>
      <w:r w:rsidRPr="00A67393">
        <w:rPr>
          <w:vertAlign w:val="superscript"/>
          <w:lang w:val="it-IT"/>
        </w:rPr>
        <w:t>O</w:t>
      </w:r>
      <w:r w:rsidRPr="00A67393">
        <w:rPr>
          <w:lang w:val="it-IT"/>
        </w:rPr>
        <w:t>.</w:t>
      </w:r>
    </w:p>
    <w:p w14:paraId="7BE0B369" w14:textId="77777777" w:rsidR="00CD3FC0" w:rsidRPr="00A67393" w:rsidRDefault="00CD3FC0">
      <w:pPr>
        <w:spacing w:before="60" w:after="60"/>
      </w:pPr>
      <w:r w:rsidRPr="00A67393">
        <w:rPr>
          <w:b/>
        </w:rPr>
        <w:t xml:space="preserve">Câu 55: </w:t>
      </w:r>
      <w:r w:rsidRPr="00A67393">
        <w:rPr>
          <w:lang w:val="pt-BR"/>
        </w:rPr>
        <w:t>Cho biết gen A quy định cây cao, alen a quy định cây thấp. Ở 1 phép lai thu được F1: 297 cây cao: 102 cây thấp. Kiểu gen của P là:</w:t>
      </w:r>
    </w:p>
    <w:p w14:paraId="764FB149"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Aa x aa.</w:t>
      </w:r>
      <w:r w:rsidRPr="00A67393">
        <w:tab/>
      </w:r>
      <w:r w:rsidRPr="00A67393">
        <w:rPr>
          <w:b/>
        </w:rPr>
        <w:t xml:space="preserve">B. </w:t>
      </w:r>
      <w:r w:rsidRPr="00A67393">
        <w:rPr>
          <w:lang w:val="pt-BR"/>
        </w:rPr>
        <w:t>AA x aa.</w:t>
      </w:r>
      <w:r w:rsidRPr="00A67393">
        <w:tab/>
      </w:r>
      <w:r w:rsidRPr="00A67393">
        <w:rPr>
          <w:b/>
        </w:rPr>
        <w:t xml:space="preserve">C. </w:t>
      </w:r>
      <w:r w:rsidRPr="00A67393">
        <w:rPr>
          <w:lang w:val="pt-BR"/>
        </w:rPr>
        <w:t>AA x Aa.</w:t>
      </w:r>
      <w:r w:rsidRPr="00A67393">
        <w:tab/>
      </w:r>
      <w:r w:rsidRPr="00A67393">
        <w:rPr>
          <w:b/>
        </w:rPr>
        <w:t xml:space="preserve">D. </w:t>
      </w:r>
      <w:r w:rsidRPr="00A67393">
        <w:rPr>
          <w:lang w:val="pt-BR"/>
        </w:rPr>
        <w:t>Aa x Aa.</w:t>
      </w:r>
    </w:p>
    <w:p w14:paraId="6A513E52" w14:textId="77777777" w:rsidR="00CD3FC0" w:rsidRPr="00A67393" w:rsidRDefault="00CD3FC0">
      <w:pPr>
        <w:spacing w:before="60" w:after="60"/>
      </w:pPr>
      <w:r w:rsidRPr="00A67393">
        <w:rPr>
          <w:b/>
        </w:rPr>
        <w:t xml:space="preserve">Câu 56: </w:t>
      </w:r>
      <w:r w:rsidRPr="00A67393">
        <w:rPr>
          <w:lang w:val="it-IT"/>
        </w:rPr>
        <w:t>Ở người, kiểu tóc do 1 gen gồm 2 alen (A, a) nằm trên NST thường. Một người đàn ông tóc xoăn lấy vợ cũng tóc xoăn, sinh lần thứ nhất được 1 trai tóc xoăn và lần thứ hai được 1 gái tóc thẳng. Xác suất họ sinh được người con trai nói trên là:</w:t>
      </w:r>
    </w:p>
    <w:p w14:paraId="49D0B2EB"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3/8.</w:t>
      </w:r>
      <w:r w:rsidRPr="00A67393">
        <w:tab/>
      </w:r>
      <w:r w:rsidRPr="00A67393">
        <w:rPr>
          <w:b/>
        </w:rPr>
        <w:t xml:space="preserve">B. </w:t>
      </w:r>
      <w:r w:rsidRPr="00A67393">
        <w:rPr>
          <w:lang w:val="it-IT"/>
        </w:rPr>
        <w:t>3/4.</w:t>
      </w:r>
      <w:r w:rsidRPr="00A67393">
        <w:tab/>
      </w:r>
      <w:r w:rsidRPr="00A67393">
        <w:rPr>
          <w:b/>
        </w:rPr>
        <w:t xml:space="preserve">C. </w:t>
      </w:r>
      <w:r w:rsidRPr="00A67393">
        <w:rPr>
          <w:lang w:val="it-IT"/>
        </w:rPr>
        <w:t>1/8.</w:t>
      </w:r>
      <w:r w:rsidRPr="00A67393">
        <w:tab/>
      </w:r>
      <w:r w:rsidRPr="00A67393">
        <w:rPr>
          <w:b/>
        </w:rPr>
        <w:t xml:space="preserve">D. </w:t>
      </w:r>
      <w:r w:rsidRPr="00A67393">
        <w:rPr>
          <w:lang w:val="it-IT"/>
        </w:rPr>
        <w:t>1/4.</w:t>
      </w:r>
    </w:p>
    <w:p w14:paraId="666CC71F" w14:textId="77777777" w:rsidR="00CD3FC0" w:rsidRPr="00A67393" w:rsidRDefault="00CD3FC0">
      <w:pPr>
        <w:spacing w:before="60" w:after="60"/>
      </w:pPr>
      <w:r w:rsidRPr="00A67393">
        <w:rPr>
          <w:b/>
        </w:rPr>
        <w:t xml:space="preserve">Câu 57: </w:t>
      </w:r>
      <w:r w:rsidRPr="00A67393">
        <w:rPr>
          <w:lang w:val="it-IT"/>
        </w:rPr>
        <w:t>Điều kiện cơ bản đảm bảo cho sự di truyền độc lập các cặp tính trạng là</w:t>
      </w:r>
    </w:p>
    <w:p w14:paraId="761FE3B9" w14:textId="77777777" w:rsidR="00CD3FC0" w:rsidRPr="00A67393" w:rsidRDefault="00CD3FC0">
      <w:pPr>
        <w:tabs>
          <w:tab w:val="left" w:pos="200"/>
          <w:tab w:val="left" w:pos="5200"/>
        </w:tabs>
      </w:pPr>
      <w:r w:rsidRPr="00A67393">
        <w:tab/>
      </w:r>
      <w:r w:rsidRPr="00A67393">
        <w:rPr>
          <w:b/>
        </w:rPr>
        <w:t xml:space="preserve">A. </w:t>
      </w:r>
      <w:r w:rsidRPr="00A67393">
        <w:rPr>
          <w:lang w:val="it-IT"/>
        </w:rPr>
        <w:t>các gen không có hoà lẫn vào nhau.</w:t>
      </w:r>
      <w:r w:rsidRPr="00A67393">
        <w:tab/>
      </w:r>
      <w:r w:rsidRPr="00A67393">
        <w:rPr>
          <w:b/>
        </w:rPr>
        <w:t xml:space="preserve">B. </w:t>
      </w:r>
      <w:r w:rsidRPr="00A67393">
        <w:rPr>
          <w:lang w:val="it-IT"/>
        </w:rPr>
        <w:t>mỗi gen phải nằm trên mỗi NST khác nhau.</w:t>
      </w:r>
    </w:p>
    <w:p w14:paraId="40702CE3" w14:textId="77777777" w:rsidR="00CD3FC0" w:rsidRPr="00A67393" w:rsidRDefault="00CD3FC0">
      <w:pPr>
        <w:tabs>
          <w:tab w:val="left" w:pos="200"/>
          <w:tab w:val="left" w:pos="5200"/>
        </w:tabs>
      </w:pPr>
      <w:r w:rsidRPr="00A67393">
        <w:tab/>
      </w:r>
      <w:r w:rsidRPr="00A67393">
        <w:rPr>
          <w:b/>
        </w:rPr>
        <w:t xml:space="preserve">C. </w:t>
      </w:r>
      <w:r w:rsidRPr="00A67393">
        <w:rPr>
          <w:lang w:val="it-IT"/>
        </w:rPr>
        <w:t>số lượng cá thể nghiên cứu phải lớn.</w:t>
      </w:r>
      <w:r w:rsidRPr="00A67393">
        <w:tab/>
      </w:r>
      <w:r w:rsidRPr="00A67393">
        <w:rPr>
          <w:b/>
        </w:rPr>
        <w:t xml:space="preserve">D. </w:t>
      </w:r>
      <w:r w:rsidRPr="00A67393">
        <w:rPr>
          <w:lang w:val="it-IT"/>
        </w:rPr>
        <w:t>gen trội phải lấn át hoàn toàn gen lặn.</w:t>
      </w:r>
    </w:p>
    <w:p w14:paraId="2A76E3E5" w14:textId="77777777" w:rsidR="00CD3FC0" w:rsidRPr="00A67393" w:rsidRDefault="00CD3FC0">
      <w:pPr>
        <w:spacing w:before="60" w:after="60"/>
      </w:pPr>
      <w:r w:rsidRPr="00A67393">
        <w:rPr>
          <w:b/>
        </w:rPr>
        <w:t xml:space="preserve">Câu 58: </w:t>
      </w:r>
      <w:r w:rsidRPr="00A67393">
        <w:rPr>
          <w:lang w:val="it-IT"/>
        </w:rPr>
        <w:t>Ở đậu Hà Lan, gen A: thân cao, alen a: thân thấp; gen B: hoa đỏ, alen b: hoa trắng nằm trên 2 cặp NST tương đồng. Cho đậu thân cao, hoa đỏ dị hợp về 2 cặp gen tự thụ phấn được F</w:t>
      </w:r>
      <w:r w:rsidRPr="00A67393">
        <w:rPr>
          <w:vertAlign w:val="subscript"/>
          <w:lang w:val="it-IT"/>
        </w:rPr>
        <w:t>1</w:t>
      </w:r>
      <w:r w:rsidRPr="00A67393">
        <w:rPr>
          <w:lang w:val="it-IT"/>
        </w:rPr>
        <w:t>. Nếu không có đột biến, tính theo lí thuyết, trong số cây thân cao, hoa trắng F</w:t>
      </w:r>
      <w:r w:rsidRPr="00A67393">
        <w:rPr>
          <w:vertAlign w:val="subscript"/>
          <w:lang w:val="it-IT"/>
        </w:rPr>
        <w:t>1</w:t>
      </w:r>
      <w:r w:rsidRPr="00A67393">
        <w:rPr>
          <w:lang w:val="it-IT"/>
        </w:rPr>
        <w:t xml:space="preserve"> thì số cây thân cao, hoa trắng đồng hợp chiếm tỉ lệ</w:t>
      </w:r>
    </w:p>
    <w:p w14:paraId="2E11A375"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1/4.</w:t>
      </w:r>
      <w:r w:rsidRPr="00A67393">
        <w:tab/>
      </w:r>
      <w:r w:rsidRPr="00A67393">
        <w:rPr>
          <w:b/>
        </w:rPr>
        <w:t xml:space="preserve">B. </w:t>
      </w:r>
      <w:r w:rsidRPr="00A67393">
        <w:rPr>
          <w:lang w:val="it-IT"/>
        </w:rPr>
        <w:t>1/16.</w:t>
      </w:r>
      <w:r w:rsidRPr="00A67393">
        <w:tab/>
      </w:r>
      <w:r w:rsidRPr="00A67393">
        <w:rPr>
          <w:b/>
        </w:rPr>
        <w:t xml:space="preserve">C. </w:t>
      </w:r>
      <w:r w:rsidRPr="00A67393">
        <w:rPr>
          <w:lang w:val="it-IT"/>
        </w:rPr>
        <w:t>1/3.</w:t>
      </w:r>
      <w:r w:rsidRPr="00A67393">
        <w:tab/>
      </w:r>
      <w:r w:rsidRPr="00A67393">
        <w:rPr>
          <w:b/>
        </w:rPr>
        <w:t xml:space="preserve">D. </w:t>
      </w:r>
      <w:r w:rsidRPr="00A67393">
        <w:rPr>
          <w:lang w:val="it-IT"/>
        </w:rPr>
        <w:t>1/9.</w:t>
      </w:r>
    </w:p>
    <w:p w14:paraId="75B87C1E" w14:textId="77777777" w:rsidR="00CD3FC0" w:rsidRPr="00A67393" w:rsidRDefault="00CD3FC0">
      <w:pPr>
        <w:spacing w:before="60" w:after="60"/>
      </w:pPr>
      <w:r w:rsidRPr="00A67393">
        <w:rPr>
          <w:b/>
        </w:rPr>
        <w:lastRenderedPageBreak/>
        <w:t xml:space="preserve">Câu 59: </w:t>
      </w:r>
      <w:r w:rsidRPr="00A67393">
        <w:rPr>
          <w:lang w:val="it-IT"/>
        </w:rPr>
        <w:t>Phép lai P: AaBbDd x AaBbDd tạo bao nhiêu dòng thuần về 2 gen trội ở thế hệ sau?</w:t>
      </w:r>
    </w:p>
    <w:p w14:paraId="417E8914"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4.</w:t>
      </w:r>
      <w:r w:rsidRPr="00A67393">
        <w:tab/>
      </w:r>
      <w:r w:rsidRPr="00A67393">
        <w:rPr>
          <w:b/>
        </w:rPr>
        <w:t xml:space="preserve">B. </w:t>
      </w:r>
      <w:r w:rsidRPr="00A67393">
        <w:rPr>
          <w:lang w:val="it-IT"/>
        </w:rPr>
        <w:t>3.</w:t>
      </w:r>
      <w:r w:rsidRPr="00A67393">
        <w:tab/>
      </w:r>
      <w:r w:rsidRPr="00A67393">
        <w:rPr>
          <w:b/>
        </w:rPr>
        <w:t xml:space="preserve">C. </w:t>
      </w:r>
      <w:r w:rsidRPr="00A67393">
        <w:rPr>
          <w:lang w:val="it-IT"/>
        </w:rPr>
        <w:t>1.</w:t>
      </w:r>
      <w:r w:rsidRPr="00A67393">
        <w:tab/>
      </w:r>
      <w:r w:rsidRPr="00A67393">
        <w:rPr>
          <w:b/>
        </w:rPr>
        <w:t xml:space="preserve">D. </w:t>
      </w:r>
      <w:r w:rsidRPr="00A67393">
        <w:rPr>
          <w:lang w:val="it-IT"/>
        </w:rPr>
        <w:t>2.</w:t>
      </w:r>
    </w:p>
    <w:p w14:paraId="2E5D999C" w14:textId="77777777" w:rsidR="00CD3FC0" w:rsidRPr="00A67393" w:rsidRDefault="00CD3FC0">
      <w:pPr>
        <w:spacing w:before="60" w:after="60"/>
      </w:pPr>
      <w:r w:rsidRPr="00A67393">
        <w:rPr>
          <w:b/>
        </w:rPr>
        <w:t xml:space="preserve">Câu 60: </w:t>
      </w:r>
      <w:r w:rsidRPr="00A67393">
        <w:rPr>
          <w:lang w:val="it-IT"/>
        </w:rPr>
        <w:t>Dự đoán kết quả về kiểu hình của phép lai P: AaBb (vàng, trơn) x aabb (xanh, nhăn)</w:t>
      </w:r>
    </w:p>
    <w:p w14:paraId="57DACB3D" w14:textId="77777777" w:rsidR="00CD3FC0" w:rsidRPr="00A67393" w:rsidRDefault="00CD3FC0">
      <w:pPr>
        <w:tabs>
          <w:tab w:val="left" w:pos="200"/>
        </w:tabs>
      </w:pPr>
      <w:r w:rsidRPr="00A67393">
        <w:tab/>
      </w:r>
      <w:r w:rsidRPr="00A67393">
        <w:rPr>
          <w:b/>
        </w:rPr>
        <w:t xml:space="preserve">A. </w:t>
      </w:r>
      <w:r w:rsidRPr="00A67393">
        <w:rPr>
          <w:lang w:val="it-IT"/>
        </w:rPr>
        <w:t>9 vàng, trơn: 3 vàng, nhăn: 3 xanh, trơn: 1 xanh, nhăn.</w:t>
      </w:r>
    </w:p>
    <w:p w14:paraId="7FB3CDA1" w14:textId="77777777" w:rsidR="00CD3FC0" w:rsidRPr="00A67393" w:rsidRDefault="00CD3FC0">
      <w:pPr>
        <w:tabs>
          <w:tab w:val="left" w:pos="200"/>
        </w:tabs>
      </w:pPr>
      <w:r w:rsidRPr="00A67393">
        <w:tab/>
      </w:r>
      <w:r w:rsidRPr="00A67393">
        <w:rPr>
          <w:b/>
        </w:rPr>
        <w:t xml:space="preserve">B. </w:t>
      </w:r>
      <w:r w:rsidRPr="00A67393">
        <w:rPr>
          <w:lang w:val="it-IT"/>
        </w:rPr>
        <w:t>1 vàng, trơn: 1 vàng, nhăn: 1 xanh, trơn: 1 xanh, nhăn.</w:t>
      </w:r>
    </w:p>
    <w:p w14:paraId="2FE49DF6" w14:textId="77777777" w:rsidR="00CD3FC0" w:rsidRPr="00A67393" w:rsidRDefault="00CD3FC0">
      <w:pPr>
        <w:tabs>
          <w:tab w:val="left" w:pos="200"/>
        </w:tabs>
      </w:pPr>
      <w:r w:rsidRPr="00A67393">
        <w:tab/>
      </w:r>
      <w:r w:rsidRPr="00A67393">
        <w:rPr>
          <w:b/>
        </w:rPr>
        <w:t xml:space="preserve">C. </w:t>
      </w:r>
      <w:r w:rsidRPr="00A67393">
        <w:rPr>
          <w:lang w:val="it-IT"/>
        </w:rPr>
        <w:t>3 vàng, trơn: 3 xanh, trơn: 1 vàng, nhăn: 1 xanh, nhăn.</w:t>
      </w:r>
    </w:p>
    <w:p w14:paraId="708CC599" w14:textId="77777777" w:rsidR="00CD3FC0" w:rsidRPr="00A67393" w:rsidRDefault="00CD3FC0">
      <w:pPr>
        <w:tabs>
          <w:tab w:val="left" w:pos="200"/>
        </w:tabs>
      </w:pPr>
      <w:r w:rsidRPr="00A67393">
        <w:tab/>
      </w:r>
      <w:r w:rsidRPr="00A67393">
        <w:rPr>
          <w:b/>
        </w:rPr>
        <w:t xml:space="preserve">D. </w:t>
      </w:r>
      <w:r w:rsidRPr="00A67393">
        <w:rPr>
          <w:lang w:val="it-IT"/>
        </w:rPr>
        <w:t>3 vàng, trơn: 3 vàng, nhăn: 1 xanh, trơn: 1 xanh, nhăn.</w:t>
      </w:r>
    </w:p>
    <w:p w14:paraId="6385799D" w14:textId="77777777" w:rsidR="00CD3FC0" w:rsidRPr="00A67393" w:rsidRDefault="00CD3FC0">
      <w:pPr>
        <w:spacing w:before="60" w:after="60"/>
      </w:pPr>
      <w:r w:rsidRPr="00A67393">
        <w:rPr>
          <w:b/>
        </w:rPr>
        <w:t xml:space="preserve">Câu 61: </w:t>
      </w:r>
      <w:r w:rsidRPr="00A67393">
        <w:rPr>
          <w:lang w:val="it-IT"/>
        </w:rPr>
        <w:t>Phép lai về 3 cặp tính trạng trội, lặn hoàn toàn giữa 2 cá thể AaBbDd x AabbDd sẽ cho thế hệ sau</w:t>
      </w:r>
    </w:p>
    <w:p w14:paraId="12975FC5" w14:textId="77777777" w:rsidR="00CD3FC0" w:rsidRPr="00A67393" w:rsidRDefault="00CD3FC0">
      <w:pPr>
        <w:tabs>
          <w:tab w:val="left" w:pos="200"/>
          <w:tab w:val="left" w:pos="5200"/>
        </w:tabs>
      </w:pPr>
      <w:r w:rsidRPr="00A67393">
        <w:tab/>
      </w:r>
      <w:r w:rsidRPr="00A67393">
        <w:rPr>
          <w:b/>
        </w:rPr>
        <w:t xml:space="preserve">A. </w:t>
      </w:r>
      <w:r w:rsidRPr="00A67393">
        <w:rPr>
          <w:lang w:val="it-IT"/>
        </w:rPr>
        <w:t>8 kiểu hình: 18 kiểu gen.</w:t>
      </w:r>
      <w:r w:rsidRPr="00A67393">
        <w:tab/>
      </w:r>
      <w:r w:rsidRPr="00A67393">
        <w:rPr>
          <w:b/>
        </w:rPr>
        <w:t xml:space="preserve">B. </w:t>
      </w:r>
      <w:r w:rsidRPr="00A67393">
        <w:rPr>
          <w:lang w:val="it-IT"/>
        </w:rPr>
        <w:t>4 kiểu hình: 9 kiểu gen.</w:t>
      </w:r>
    </w:p>
    <w:p w14:paraId="5441B2FA" w14:textId="77777777" w:rsidR="00CD3FC0" w:rsidRPr="00A67393" w:rsidRDefault="00CD3FC0">
      <w:pPr>
        <w:tabs>
          <w:tab w:val="left" w:pos="200"/>
          <w:tab w:val="left" w:pos="5200"/>
        </w:tabs>
      </w:pPr>
      <w:r w:rsidRPr="00A67393">
        <w:tab/>
      </w:r>
      <w:r w:rsidRPr="00A67393">
        <w:rPr>
          <w:b/>
        </w:rPr>
        <w:t xml:space="preserve">C. </w:t>
      </w:r>
      <w:r w:rsidRPr="00A67393">
        <w:rPr>
          <w:lang w:val="it-IT"/>
        </w:rPr>
        <w:t>8 kiểu hình: 12 kiểu gen.</w:t>
      </w:r>
      <w:r w:rsidRPr="00A67393">
        <w:tab/>
      </w:r>
      <w:r w:rsidRPr="00A67393">
        <w:rPr>
          <w:b/>
        </w:rPr>
        <w:t xml:space="preserve">D. </w:t>
      </w:r>
      <w:r w:rsidRPr="00A67393">
        <w:rPr>
          <w:lang w:val="it-IT"/>
        </w:rPr>
        <w:t>8 kiểu hình: 27 kiểu gen.</w:t>
      </w:r>
    </w:p>
    <w:p w14:paraId="777BF350" w14:textId="77777777" w:rsidR="00CD3FC0" w:rsidRPr="00A67393" w:rsidRDefault="00CD3FC0">
      <w:pPr>
        <w:spacing w:before="60" w:after="60"/>
      </w:pPr>
      <w:r w:rsidRPr="00A67393">
        <w:rPr>
          <w:b/>
        </w:rPr>
        <w:t xml:space="preserve">Câu 62: </w:t>
      </w:r>
      <w:r w:rsidRPr="00A67393">
        <w:rPr>
          <w:lang w:val="de-DE"/>
        </w:rPr>
        <w:t>Cho phép lai P: AaBbDd x AabbDD. Tỉ lệ kiểu gen AaBbDd được hình thành ở F</w:t>
      </w:r>
      <w:r w:rsidRPr="00A67393">
        <w:rPr>
          <w:vertAlign w:val="subscript"/>
          <w:lang w:val="de-DE"/>
        </w:rPr>
        <w:t>1</w:t>
      </w:r>
      <w:r w:rsidRPr="00A67393">
        <w:rPr>
          <w:lang w:val="de-DE"/>
        </w:rPr>
        <w:t xml:space="preserve"> là</w:t>
      </w:r>
    </w:p>
    <w:p w14:paraId="693243BD"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de-DE"/>
        </w:rPr>
        <w:t>3/16.</w:t>
      </w:r>
      <w:r w:rsidRPr="00A67393">
        <w:tab/>
      </w:r>
      <w:r w:rsidRPr="00A67393">
        <w:rPr>
          <w:b/>
        </w:rPr>
        <w:t xml:space="preserve">B. </w:t>
      </w:r>
      <w:r w:rsidRPr="00A67393">
        <w:rPr>
          <w:lang w:val="de-DE"/>
        </w:rPr>
        <w:t>1/8.</w:t>
      </w:r>
      <w:r w:rsidRPr="00A67393">
        <w:tab/>
      </w:r>
      <w:r w:rsidRPr="00A67393">
        <w:rPr>
          <w:b/>
        </w:rPr>
        <w:t xml:space="preserve">C. </w:t>
      </w:r>
      <w:r w:rsidRPr="00A67393">
        <w:rPr>
          <w:lang w:val="de-DE"/>
        </w:rPr>
        <w:t>1/16.</w:t>
      </w:r>
      <w:r w:rsidRPr="00A67393">
        <w:tab/>
      </w:r>
      <w:r w:rsidRPr="00A67393">
        <w:rPr>
          <w:b/>
        </w:rPr>
        <w:t xml:space="preserve">D. </w:t>
      </w:r>
      <w:r w:rsidRPr="00A67393">
        <w:rPr>
          <w:lang w:val="de-DE"/>
        </w:rPr>
        <w:t>1/4.</w:t>
      </w:r>
    </w:p>
    <w:p w14:paraId="1B31ADF6" w14:textId="0D9B468A" w:rsidR="004A0B4C" w:rsidRPr="00A67393" w:rsidRDefault="00CD3FC0" w:rsidP="004A0B4C">
      <w:pPr>
        <w:tabs>
          <w:tab w:val="left" w:pos="2461"/>
          <w:tab w:val="left" w:pos="4700"/>
          <w:tab w:val="left" w:pos="6940"/>
        </w:tabs>
      </w:pPr>
      <w:r w:rsidRPr="00A67393">
        <w:rPr>
          <w:b/>
        </w:rPr>
        <w:t>Câu 63</w:t>
      </w:r>
      <w:r w:rsidR="004A0B4C" w:rsidRPr="00A67393">
        <w:t xml:space="preserve"> Kết quả phép lai thuận nghịch khác nhau, đời con luôn biểu hiện kiểu hình giống mẹ là đặc điểm của quy luật di truyền nào?</w:t>
      </w:r>
    </w:p>
    <w:p w14:paraId="5BEB7934" w14:textId="77777777" w:rsidR="004A0B4C" w:rsidRPr="00A67393" w:rsidRDefault="004A0B4C" w:rsidP="004A0B4C">
      <w:pPr>
        <w:tabs>
          <w:tab w:val="left" w:pos="4700"/>
          <w:tab w:val="left" w:pos="6940"/>
        </w:tabs>
        <w:ind w:left="113"/>
      </w:pPr>
      <w:r w:rsidRPr="00A67393">
        <w:rPr>
          <w:b/>
          <w:bCs/>
        </w:rPr>
        <w:t>A.</w:t>
      </w:r>
      <w:r w:rsidRPr="00A67393">
        <w:t xml:space="preserve"> Hoán vị </w:t>
      </w:r>
      <w:proofErr w:type="gramStart"/>
      <w:r w:rsidRPr="00A67393">
        <w:t>gen  </w:t>
      </w:r>
      <w:r w:rsidRPr="00A67393">
        <w:tab/>
      </w:r>
      <w:proofErr w:type="gramEnd"/>
      <w:r w:rsidRPr="00A67393">
        <w:rPr>
          <w:b/>
          <w:bCs/>
        </w:rPr>
        <w:t>B.</w:t>
      </w:r>
      <w:r w:rsidRPr="00A67393">
        <w:t> Di truyền ngoài nhân  </w:t>
      </w:r>
    </w:p>
    <w:p w14:paraId="73959AA0" w14:textId="77777777" w:rsidR="004A0B4C" w:rsidRPr="00A67393" w:rsidRDefault="004A0B4C" w:rsidP="004A0B4C">
      <w:pPr>
        <w:tabs>
          <w:tab w:val="left" w:pos="4700"/>
          <w:tab w:val="left" w:pos="6940"/>
        </w:tabs>
        <w:ind w:left="113"/>
      </w:pPr>
      <w:r w:rsidRPr="00A67393">
        <w:rPr>
          <w:b/>
          <w:bCs/>
        </w:rPr>
        <w:t>C.</w:t>
      </w:r>
      <w:r w:rsidRPr="00A67393">
        <w:t xml:space="preserve"> Tương tác </w:t>
      </w:r>
      <w:proofErr w:type="gramStart"/>
      <w:r w:rsidRPr="00A67393">
        <w:t>gen  </w:t>
      </w:r>
      <w:r w:rsidRPr="00A67393">
        <w:tab/>
      </w:r>
      <w:proofErr w:type="gramEnd"/>
      <w:r w:rsidRPr="00A67393">
        <w:rPr>
          <w:b/>
          <w:bCs/>
        </w:rPr>
        <w:t>D.</w:t>
      </w:r>
      <w:r w:rsidRPr="00A67393">
        <w:t> Quy luật Menđen</w:t>
      </w:r>
    </w:p>
    <w:p w14:paraId="12F5B1CF" w14:textId="4D59EB0E" w:rsidR="00CD3FC0" w:rsidRPr="00A67393" w:rsidRDefault="00CD3FC0" w:rsidP="004A0B4C">
      <w:pPr>
        <w:spacing w:before="60" w:after="60"/>
      </w:pPr>
      <w:r w:rsidRPr="00A67393">
        <w:rPr>
          <w:b/>
        </w:rPr>
        <w:t xml:space="preserve">Câu 64: </w:t>
      </w:r>
      <w:r w:rsidRPr="00A67393">
        <w:rPr>
          <w:lang w:val="de-DE"/>
        </w:rPr>
        <w:t>Gen chi phối đến sự hình thành nhiều tính trạng được gọi là</w:t>
      </w:r>
    </w:p>
    <w:p w14:paraId="76B30885"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de-DE"/>
        </w:rPr>
        <w:t>gen trội.</w:t>
      </w:r>
      <w:r w:rsidRPr="00A67393">
        <w:tab/>
      </w:r>
      <w:r w:rsidRPr="00A67393">
        <w:rPr>
          <w:b/>
        </w:rPr>
        <w:t xml:space="preserve">B. </w:t>
      </w:r>
      <w:r w:rsidRPr="00A67393">
        <w:rPr>
          <w:lang w:val="de-DE"/>
        </w:rPr>
        <w:t>gen điều hòa.</w:t>
      </w:r>
      <w:r w:rsidRPr="00A67393">
        <w:tab/>
      </w:r>
      <w:r w:rsidRPr="00A67393">
        <w:rPr>
          <w:b/>
        </w:rPr>
        <w:t xml:space="preserve">C. </w:t>
      </w:r>
      <w:r w:rsidRPr="00A67393">
        <w:rPr>
          <w:lang w:val="de-DE"/>
        </w:rPr>
        <w:t>gen đa hiệu.</w:t>
      </w:r>
      <w:r w:rsidRPr="00A67393">
        <w:tab/>
      </w:r>
      <w:r w:rsidRPr="00A67393">
        <w:rPr>
          <w:b/>
        </w:rPr>
        <w:t xml:space="preserve">D. </w:t>
      </w:r>
      <w:r w:rsidRPr="00A67393">
        <w:rPr>
          <w:lang w:val="de-DE"/>
        </w:rPr>
        <w:t>gen tăng cường.</w:t>
      </w:r>
    </w:p>
    <w:p w14:paraId="4D5ACA9B" w14:textId="77777777" w:rsidR="00CD3FC0" w:rsidRPr="00A67393" w:rsidRDefault="00CD3FC0">
      <w:pPr>
        <w:spacing w:before="60" w:after="60"/>
      </w:pPr>
      <w:r w:rsidRPr="00A67393">
        <w:rPr>
          <w:b/>
        </w:rPr>
        <w:t xml:space="preserve">Câu 65: </w:t>
      </w:r>
      <w:r w:rsidRPr="00A67393">
        <w:rPr>
          <w:lang w:val="pt-BR"/>
        </w:rPr>
        <w:t>Khi lai 2 giống bí ngô thuần chủng quả dẹt và quả dài với nhau được F</w:t>
      </w:r>
      <w:r w:rsidRPr="00A67393">
        <w:rPr>
          <w:vertAlign w:val="subscript"/>
          <w:lang w:val="pt-BR"/>
        </w:rPr>
        <w:t>1</w:t>
      </w:r>
      <w:r w:rsidRPr="00A67393">
        <w:rPr>
          <w:lang w:val="pt-BR"/>
        </w:rPr>
        <w:t xml:space="preserve"> đều có quả dẹt. Cho F</w:t>
      </w:r>
      <w:r w:rsidRPr="00A67393">
        <w:rPr>
          <w:vertAlign w:val="subscript"/>
          <w:lang w:val="pt-BR"/>
        </w:rPr>
        <w:t>1</w:t>
      </w:r>
      <w:r w:rsidRPr="00A67393">
        <w:rPr>
          <w:lang w:val="pt-BR"/>
        </w:rPr>
        <w:t xml:space="preserve"> lai với bí quả tròn được F</w:t>
      </w:r>
      <w:r w:rsidRPr="00A67393">
        <w:rPr>
          <w:vertAlign w:val="subscript"/>
          <w:lang w:val="pt-BR"/>
        </w:rPr>
        <w:t>2</w:t>
      </w:r>
      <w:r w:rsidRPr="00A67393">
        <w:rPr>
          <w:lang w:val="pt-BR"/>
        </w:rPr>
        <w:t>: 152 bí quả tròn: 114 bí quả dẹt: 38 bí quả dài. Hình dạng quả bí chịu sự chi phối của hiện tượng di truyền</w:t>
      </w:r>
    </w:p>
    <w:p w14:paraId="2F1B728D" w14:textId="77777777" w:rsidR="00CD3FC0" w:rsidRPr="00A67393" w:rsidRDefault="00CD3FC0">
      <w:pPr>
        <w:tabs>
          <w:tab w:val="left" w:pos="200"/>
          <w:tab w:val="left" w:pos="5200"/>
        </w:tabs>
      </w:pPr>
      <w:r w:rsidRPr="00A67393">
        <w:tab/>
      </w:r>
      <w:r w:rsidRPr="00A67393">
        <w:rPr>
          <w:b/>
        </w:rPr>
        <w:t xml:space="preserve">A. </w:t>
      </w:r>
      <w:r w:rsidRPr="00A67393">
        <w:rPr>
          <w:lang w:val="it-IT"/>
        </w:rPr>
        <w:t>phân li độc lập.</w:t>
      </w:r>
      <w:r w:rsidRPr="00A67393">
        <w:tab/>
      </w:r>
      <w:r w:rsidRPr="00A67393">
        <w:rPr>
          <w:b/>
        </w:rPr>
        <w:t xml:space="preserve">B. </w:t>
      </w:r>
      <w:r w:rsidRPr="00A67393">
        <w:rPr>
          <w:lang w:val="it-IT"/>
        </w:rPr>
        <w:t>liên kết hoàn toàn.</w:t>
      </w:r>
    </w:p>
    <w:p w14:paraId="4B0667AF" w14:textId="77777777" w:rsidR="00CD3FC0" w:rsidRPr="00A67393" w:rsidRDefault="00CD3FC0">
      <w:pPr>
        <w:tabs>
          <w:tab w:val="left" w:pos="200"/>
          <w:tab w:val="left" w:pos="5200"/>
        </w:tabs>
      </w:pPr>
      <w:r w:rsidRPr="00A67393">
        <w:tab/>
      </w:r>
      <w:r w:rsidRPr="00A67393">
        <w:rPr>
          <w:b/>
        </w:rPr>
        <w:t xml:space="preserve">C. </w:t>
      </w:r>
      <w:r w:rsidRPr="00A67393">
        <w:rPr>
          <w:lang w:val="it-IT"/>
        </w:rPr>
        <w:t>tương tác bổ sung.</w:t>
      </w:r>
      <w:r w:rsidRPr="00A67393">
        <w:tab/>
      </w:r>
      <w:r w:rsidRPr="00A67393">
        <w:rPr>
          <w:b/>
        </w:rPr>
        <w:t xml:space="preserve">D. </w:t>
      </w:r>
      <w:r w:rsidRPr="00A67393">
        <w:rPr>
          <w:lang w:val="it-IT"/>
        </w:rPr>
        <w:t>tương tác cộng gộp.</w:t>
      </w:r>
    </w:p>
    <w:p w14:paraId="4FC483F5" w14:textId="77777777" w:rsidR="00CD3FC0" w:rsidRPr="00A67393" w:rsidRDefault="00CD3FC0">
      <w:pPr>
        <w:spacing w:before="60" w:after="60"/>
      </w:pPr>
      <w:r w:rsidRPr="00A67393">
        <w:rPr>
          <w:b/>
        </w:rPr>
        <w:t xml:space="preserve">Câu 66: </w:t>
      </w:r>
      <w:r w:rsidRPr="00A67393">
        <w:rPr>
          <w:lang w:val="it-IT"/>
        </w:rPr>
        <w:t>Cho phép lai P</w:t>
      </w:r>
      <w:r w:rsidRPr="00A67393">
        <w:rPr>
          <w:vertAlign w:val="subscript"/>
          <w:lang w:val="it-IT"/>
        </w:rPr>
        <w:t>TC</w:t>
      </w:r>
      <w:r w:rsidRPr="00A67393">
        <w:rPr>
          <w:lang w:val="it-IT"/>
        </w:rPr>
        <w:t>: hoa đỏ x hoa trắng, F</w:t>
      </w:r>
      <w:r w:rsidRPr="00A67393">
        <w:rPr>
          <w:vertAlign w:val="subscript"/>
          <w:lang w:val="it-IT"/>
        </w:rPr>
        <w:t>1</w:t>
      </w:r>
      <w:r w:rsidRPr="00A67393">
        <w:rPr>
          <w:lang w:val="it-IT"/>
        </w:rPr>
        <w:t xml:space="preserve"> 100% hoa đỏ. Cho F</w:t>
      </w:r>
      <w:r w:rsidRPr="00A67393">
        <w:rPr>
          <w:vertAlign w:val="subscript"/>
          <w:lang w:val="it-IT"/>
        </w:rPr>
        <w:t>1</w:t>
      </w:r>
      <w:r w:rsidRPr="00A67393">
        <w:rPr>
          <w:lang w:val="it-IT"/>
        </w:rPr>
        <w:t xml:space="preserve"> tự thụ phấn, F</w:t>
      </w:r>
      <w:r w:rsidRPr="00A67393">
        <w:rPr>
          <w:vertAlign w:val="subscript"/>
          <w:lang w:val="it-IT"/>
        </w:rPr>
        <w:t>2</w:t>
      </w:r>
      <w:r w:rsidRPr="00A67393">
        <w:rPr>
          <w:lang w:val="it-IT"/>
        </w:rPr>
        <w:t xml:space="preserve"> thu được 2 loại kiểu hình với tỉ lệ 9/16 hoa đỏ: 7/16 hoa trắng. Nếu cho F</w:t>
      </w:r>
      <w:r w:rsidRPr="00A67393">
        <w:rPr>
          <w:vertAlign w:val="subscript"/>
          <w:lang w:val="it-IT"/>
        </w:rPr>
        <w:t>1</w:t>
      </w:r>
      <w:r w:rsidRPr="00A67393">
        <w:rPr>
          <w:lang w:val="it-IT"/>
        </w:rPr>
        <w:t xml:space="preserve"> lai phân tích thì tỉ lệ kiểu hình ở F</w:t>
      </w:r>
      <w:r w:rsidRPr="00A67393">
        <w:rPr>
          <w:vertAlign w:val="subscript"/>
          <w:lang w:val="it-IT"/>
        </w:rPr>
        <w:t>a</w:t>
      </w:r>
      <w:r w:rsidRPr="00A67393">
        <w:rPr>
          <w:lang w:val="it-IT"/>
        </w:rPr>
        <w:t xml:space="preserve"> được dự đoán là</w:t>
      </w:r>
    </w:p>
    <w:p w14:paraId="4107309C"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it-IT"/>
        </w:rPr>
        <w:t>1 đỏ: 3 trắng.</w:t>
      </w:r>
      <w:r w:rsidRPr="00A67393">
        <w:tab/>
      </w:r>
      <w:r w:rsidRPr="00A67393">
        <w:rPr>
          <w:b/>
        </w:rPr>
        <w:t xml:space="preserve">B. </w:t>
      </w:r>
      <w:r w:rsidRPr="00A67393">
        <w:rPr>
          <w:lang w:val="it-IT"/>
        </w:rPr>
        <w:t>1 đỏ: 1 trắng.</w:t>
      </w:r>
      <w:r w:rsidRPr="00A67393">
        <w:tab/>
      </w:r>
      <w:r w:rsidRPr="00A67393">
        <w:rPr>
          <w:b/>
        </w:rPr>
        <w:t xml:space="preserve">C. </w:t>
      </w:r>
      <w:r w:rsidRPr="00A67393">
        <w:rPr>
          <w:lang w:val="it-IT"/>
        </w:rPr>
        <w:t>3 đỏ: 5 trắng.</w:t>
      </w:r>
      <w:r w:rsidRPr="00A67393">
        <w:tab/>
      </w:r>
      <w:r w:rsidRPr="00A67393">
        <w:rPr>
          <w:b/>
        </w:rPr>
        <w:t xml:space="preserve">D. </w:t>
      </w:r>
      <w:r w:rsidRPr="00A67393">
        <w:rPr>
          <w:lang w:val="it-IT"/>
        </w:rPr>
        <w:t>3 đỏ: 1 trắng.</w:t>
      </w:r>
    </w:p>
    <w:p w14:paraId="4BE0AC02" w14:textId="77777777" w:rsidR="00CD3FC0" w:rsidRPr="00A67393" w:rsidRDefault="00CD3FC0">
      <w:pPr>
        <w:spacing w:before="60" w:after="60"/>
      </w:pPr>
      <w:r w:rsidRPr="00A67393">
        <w:rPr>
          <w:b/>
        </w:rPr>
        <w:t xml:space="preserve">Câu 67: </w:t>
      </w:r>
      <w:r w:rsidRPr="00A67393">
        <w:rPr>
          <w:lang w:val="it-IT"/>
        </w:rPr>
        <w:t>Trường hợp hai cặp gen không alen nằm trên hai cặp nhiễm sắc thể tương đồng cùng tác động đến sự hình thành một tính trạng được gọi là hiện tượng</w:t>
      </w:r>
    </w:p>
    <w:p w14:paraId="0533B2AE" w14:textId="77777777" w:rsidR="00CD3FC0" w:rsidRPr="00A67393" w:rsidRDefault="00CD3FC0">
      <w:pPr>
        <w:tabs>
          <w:tab w:val="left" w:pos="200"/>
          <w:tab w:val="left" w:pos="5200"/>
        </w:tabs>
      </w:pPr>
      <w:r w:rsidRPr="00A67393">
        <w:tab/>
      </w:r>
      <w:r w:rsidRPr="00A67393">
        <w:rPr>
          <w:b/>
        </w:rPr>
        <w:t xml:space="preserve">A. </w:t>
      </w:r>
      <w:r w:rsidRPr="00A67393">
        <w:rPr>
          <w:lang w:val="it-IT"/>
        </w:rPr>
        <w:t>tương tác bổ trợ.</w:t>
      </w:r>
      <w:r w:rsidRPr="00A67393">
        <w:tab/>
      </w:r>
      <w:r w:rsidRPr="00A67393">
        <w:rPr>
          <w:b/>
        </w:rPr>
        <w:t xml:space="preserve">B. </w:t>
      </w:r>
      <w:r w:rsidRPr="00A67393">
        <w:rPr>
          <w:lang w:val="it-IT"/>
        </w:rPr>
        <w:t>tương tác bổ sung.</w:t>
      </w:r>
    </w:p>
    <w:p w14:paraId="2B5A6A8B" w14:textId="77777777" w:rsidR="00CD3FC0" w:rsidRPr="00A67393" w:rsidRDefault="00CD3FC0">
      <w:pPr>
        <w:tabs>
          <w:tab w:val="left" w:pos="200"/>
          <w:tab w:val="left" w:pos="5200"/>
        </w:tabs>
      </w:pPr>
      <w:r w:rsidRPr="00A67393">
        <w:tab/>
      </w:r>
      <w:r w:rsidRPr="00A67393">
        <w:rPr>
          <w:b/>
        </w:rPr>
        <w:t xml:space="preserve">C. </w:t>
      </w:r>
      <w:r w:rsidRPr="00A67393">
        <w:rPr>
          <w:lang w:val="it-IT"/>
        </w:rPr>
        <w:t>tương tác cộng gộp.</w:t>
      </w:r>
      <w:r w:rsidRPr="00A67393">
        <w:tab/>
      </w:r>
      <w:r w:rsidRPr="00A67393">
        <w:rPr>
          <w:b/>
        </w:rPr>
        <w:t xml:space="preserve">D. </w:t>
      </w:r>
      <w:r w:rsidRPr="00A67393">
        <w:rPr>
          <w:lang w:val="it-IT"/>
        </w:rPr>
        <w:t>tương tác gen.</w:t>
      </w:r>
    </w:p>
    <w:p w14:paraId="46B62C37" w14:textId="77777777" w:rsidR="00CD3FC0" w:rsidRPr="00A67393" w:rsidRDefault="00CD3FC0">
      <w:pPr>
        <w:spacing w:before="60" w:after="60"/>
      </w:pPr>
      <w:r w:rsidRPr="00A67393">
        <w:rPr>
          <w:b/>
        </w:rPr>
        <w:t xml:space="preserve">Câu 68: </w:t>
      </w:r>
      <w:r w:rsidRPr="00A67393">
        <w:rPr>
          <w:lang w:val="de-DE"/>
        </w:rPr>
        <w:t>Khi đem lai 2 thứ lúa mì thuần chủng hạt đỏ đậm và hạt trắng thì ở F</w:t>
      </w:r>
      <w:r w:rsidRPr="00A67393">
        <w:rPr>
          <w:vertAlign w:val="subscript"/>
          <w:lang w:val="de-DE"/>
        </w:rPr>
        <w:t>2</w:t>
      </w:r>
      <w:r w:rsidRPr="00A67393">
        <w:rPr>
          <w:lang w:val="de-DE"/>
        </w:rPr>
        <w:t xml:space="preserve"> thu được 15 hạt </w:t>
      </w:r>
      <w:proofErr w:type="gramStart"/>
      <w:r w:rsidRPr="00A67393">
        <w:rPr>
          <w:lang w:val="de-DE"/>
        </w:rPr>
        <w:t>đỏ  :</w:t>
      </w:r>
      <w:proofErr w:type="gramEnd"/>
      <w:r w:rsidRPr="00A67393">
        <w:rPr>
          <w:lang w:val="de-DE"/>
        </w:rPr>
        <w:t xml:space="preserve"> 1 hạt trắng.</w:t>
      </w:r>
      <w:r w:rsidRPr="00A67393">
        <w:rPr>
          <w:lang w:val="it-IT"/>
        </w:rPr>
        <w:t>Màu sắc hạt lúa mì</w:t>
      </w:r>
      <w:r w:rsidRPr="00A67393">
        <w:rPr>
          <w:lang w:val="pt-BR"/>
        </w:rPr>
        <w:t xml:space="preserve"> chịu sự chi phối của hiện tượng di truyền</w:t>
      </w:r>
    </w:p>
    <w:p w14:paraId="55CB0C07" w14:textId="77777777" w:rsidR="00CD3FC0" w:rsidRPr="00A67393" w:rsidRDefault="00CD3FC0">
      <w:pPr>
        <w:tabs>
          <w:tab w:val="left" w:pos="200"/>
          <w:tab w:val="left" w:pos="5200"/>
        </w:tabs>
      </w:pPr>
      <w:r w:rsidRPr="00A67393">
        <w:tab/>
      </w:r>
      <w:r w:rsidRPr="00A67393">
        <w:rPr>
          <w:b/>
        </w:rPr>
        <w:t xml:space="preserve">A. </w:t>
      </w:r>
      <w:r w:rsidRPr="00A67393">
        <w:rPr>
          <w:lang w:val="it-IT"/>
        </w:rPr>
        <w:t>phân li độc lập.</w:t>
      </w:r>
      <w:r w:rsidRPr="00A67393">
        <w:tab/>
      </w:r>
      <w:r w:rsidRPr="00A67393">
        <w:rPr>
          <w:b/>
        </w:rPr>
        <w:t xml:space="preserve">B. </w:t>
      </w:r>
      <w:r w:rsidRPr="00A67393">
        <w:rPr>
          <w:lang w:val="it-IT"/>
        </w:rPr>
        <w:t>liên kết hoàn toàn.</w:t>
      </w:r>
    </w:p>
    <w:p w14:paraId="69993E69" w14:textId="77777777" w:rsidR="00CD3FC0" w:rsidRPr="00A67393" w:rsidRDefault="00CD3FC0">
      <w:pPr>
        <w:tabs>
          <w:tab w:val="left" w:pos="200"/>
          <w:tab w:val="left" w:pos="5200"/>
        </w:tabs>
      </w:pPr>
      <w:r w:rsidRPr="00A67393">
        <w:tab/>
      </w:r>
      <w:r w:rsidRPr="00A67393">
        <w:rPr>
          <w:b/>
        </w:rPr>
        <w:t xml:space="preserve">C. </w:t>
      </w:r>
      <w:r w:rsidRPr="00A67393">
        <w:rPr>
          <w:lang w:val="it-IT"/>
        </w:rPr>
        <w:t>tương tác bổ sung.</w:t>
      </w:r>
      <w:r w:rsidRPr="00A67393">
        <w:tab/>
      </w:r>
      <w:r w:rsidRPr="00A67393">
        <w:rPr>
          <w:b/>
        </w:rPr>
        <w:t xml:space="preserve">D. </w:t>
      </w:r>
      <w:r w:rsidRPr="00A67393">
        <w:rPr>
          <w:lang w:val="it-IT"/>
        </w:rPr>
        <w:t>tương tác cộng gộp.</w:t>
      </w:r>
    </w:p>
    <w:p w14:paraId="36FC2221" w14:textId="77777777" w:rsidR="00CD3FC0" w:rsidRPr="00A67393" w:rsidRDefault="00CD3FC0">
      <w:pPr>
        <w:spacing w:before="60" w:after="60"/>
      </w:pPr>
      <w:r w:rsidRPr="00A67393">
        <w:rPr>
          <w:b/>
        </w:rPr>
        <w:t xml:space="preserve">Câu 69: </w:t>
      </w:r>
      <w:r w:rsidRPr="00A67393">
        <w:rPr>
          <w:lang w:val="pt-BR"/>
        </w:rPr>
        <w:t>Trường hợp nào sẽ dẫn tới sự di truyền liên kết?</w:t>
      </w:r>
    </w:p>
    <w:p w14:paraId="01B6199E" w14:textId="77777777" w:rsidR="00CD3FC0" w:rsidRPr="00A67393" w:rsidRDefault="00CD3FC0">
      <w:pPr>
        <w:tabs>
          <w:tab w:val="left" w:pos="200"/>
        </w:tabs>
      </w:pPr>
      <w:r w:rsidRPr="00A67393">
        <w:tab/>
      </w:r>
      <w:r w:rsidRPr="00A67393">
        <w:rPr>
          <w:b/>
        </w:rPr>
        <w:t xml:space="preserve">A. </w:t>
      </w:r>
      <w:r w:rsidRPr="00A67393">
        <w:rPr>
          <w:lang w:val="pt-BR"/>
        </w:rPr>
        <w:t>Các cặp gen quy định các cặp tính trạng nằm trên các cặp nhiễm sắc thể khác nhau.</w:t>
      </w:r>
    </w:p>
    <w:p w14:paraId="42017CC5" w14:textId="77777777" w:rsidR="00CD3FC0" w:rsidRPr="00A67393" w:rsidRDefault="00CD3FC0">
      <w:pPr>
        <w:tabs>
          <w:tab w:val="left" w:pos="200"/>
        </w:tabs>
      </w:pPr>
      <w:r w:rsidRPr="00A67393">
        <w:tab/>
      </w:r>
      <w:r w:rsidRPr="00A67393">
        <w:rPr>
          <w:b/>
        </w:rPr>
        <w:t xml:space="preserve">B. </w:t>
      </w:r>
      <w:r w:rsidRPr="00A67393">
        <w:rPr>
          <w:lang w:val="pt-BR"/>
        </w:rPr>
        <w:t>Các cặp gen quy định các cặp tính trạng xét tới cùng nằm trên 1 cặp nhiễm sắc thể tương đồng.</w:t>
      </w:r>
    </w:p>
    <w:p w14:paraId="4E1C5827" w14:textId="77777777" w:rsidR="00CD3FC0" w:rsidRPr="00A67393" w:rsidRDefault="00CD3FC0">
      <w:pPr>
        <w:tabs>
          <w:tab w:val="left" w:pos="200"/>
        </w:tabs>
      </w:pPr>
      <w:r w:rsidRPr="00A67393">
        <w:tab/>
      </w:r>
      <w:r w:rsidRPr="00A67393">
        <w:rPr>
          <w:b/>
        </w:rPr>
        <w:t xml:space="preserve">C. </w:t>
      </w:r>
      <w:r w:rsidRPr="00A67393">
        <w:rPr>
          <w:lang w:val="pt-BR"/>
        </w:rPr>
        <w:t>Các tính trạng khi phân ly làm thành một nhóm tính trạng liên kết.</w:t>
      </w:r>
    </w:p>
    <w:p w14:paraId="306E9EB2" w14:textId="77777777" w:rsidR="00CD3FC0" w:rsidRPr="00A67393" w:rsidRDefault="00CD3FC0">
      <w:pPr>
        <w:tabs>
          <w:tab w:val="left" w:pos="200"/>
        </w:tabs>
      </w:pPr>
      <w:r w:rsidRPr="00A67393">
        <w:tab/>
      </w:r>
      <w:r w:rsidRPr="00A67393">
        <w:rPr>
          <w:b/>
        </w:rPr>
        <w:t xml:space="preserve">D. </w:t>
      </w:r>
      <w:r w:rsidRPr="00A67393">
        <w:rPr>
          <w:lang w:val="pt-BR"/>
        </w:rPr>
        <w:t>Tất cả các gen nằm trên cùng một nhiễm sắc thể phải luôn di truyền cùng nhau.</w:t>
      </w:r>
    </w:p>
    <w:p w14:paraId="1ECAD3EE" w14:textId="77777777" w:rsidR="00CD3FC0" w:rsidRPr="00A67393" w:rsidRDefault="00CD3FC0">
      <w:pPr>
        <w:spacing w:before="60" w:after="60"/>
      </w:pPr>
      <w:r w:rsidRPr="00A67393">
        <w:rPr>
          <w:b/>
        </w:rPr>
        <w:t xml:space="preserve">Câu 70: </w:t>
      </w:r>
      <w:r w:rsidRPr="00A67393">
        <w:rPr>
          <w:lang w:val="pt-BR"/>
        </w:rPr>
        <w:t>Khi cho lai 2 cơ thể bố mẹ thuần chủng khác nhau bởi 2 cặp tính trạng tương phản, F</w:t>
      </w:r>
      <w:r w:rsidRPr="00A67393">
        <w:rPr>
          <w:vertAlign w:val="subscript"/>
          <w:lang w:val="pt-BR"/>
        </w:rPr>
        <w:t>1</w:t>
      </w:r>
      <w:r w:rsidRPr="00A67393">
        <w:rPr>
          <w:lang w:val="pt-BR"/>
        </w:rPr>
        <w:t xml:space="preserve"> đồng tính biểu hiện tính trạng của một bên bố hoặc mẹ, tiếp tục cho F</w:t>
      </w:r>
      <w:r w:rsidRPr="00A67393">
        <w:rPr>
          <w:vertAlign w:val="subscript"/>
          <w:lang w:val="pt-BR"/>
        </w:rPr>
        <w:t>1</w:t>
      </w:r>
      <w:r w:rsidRPr="00A67393">
        <w:rPr>
          <w:lang w:val="pt-BR"/>
        </w:rPr>
        <w:t xml:space="preserve"> lai phân tích, nếu đời lai thu được tỉ lệ 1: 1 thì hai tính trạng đó đã di truyền</w:t>
      </w:r>
    </w:p>
    <w:p w14:paraId="66310CF4" w14:textId="77777777" w:rsidR="00CD3FC0" w:rsidRPr="00A67393" w:rsidRDefault="00CD3FC0">
      <w:pPr>
        <w:tabs>
          <w:tab w:val="left" w:pos="200"/>
          <w:tab w:val="left" w:pos="5200"/>
        </w:tabs>
      </w:pPr>
      <w:r w:rsidRPr="00A67393">
        <w:tab/>
      </w:r>
      <w:r w:rsidRPr="00A67393">
        <w:rPr>
          <w:b/>
        </w:rPr>
        <w:t xml:space="preserve">A. </w:t>
      </w:r>
      <w:r w:rsidRPr="00A67393">
        <w:rPr>
          <w:lang w:val="pt-BR"/>
        </w:rPr>
        <w:t>tương tác gen.</w:t>
      </w:r>
      <w:r w:rsidRPr="00A67393">
        <w:tab/>
      </w:r>
      <w:r w:rsidRPr="00A67393">
        <w:rPr>
          <w:b/>
        </w:rPr>
        <w:t xml:space="preserve">B. </w:t>
      </w:r>
      <w:r w:rsidRPr="00A67393">
        <w:rPr>
          <w:lang w:val="pt-BR"/>
        </w:rPr>
        <w:t>phân li độc lập.</w:t>
      </w:r>
    </w:p>
    <w:p w14:paraId="02CACF07" w14:textId="77777777" w:rsidR="00CD3FC0" w:rsidRPr="00A67393" w:rsidRDefault="00CD3FC0">
      <w:pPr>
        <w:tabs>
          <w:tab w:val="left" w:pos="200"/>
          <w:tab w:val="left" w:pos="5200"/>
        </w:tabs>
      </w:pPr>
      <w:r w:rsidRPr="00A67393">
        <w:tab/>
      </w:r>
      <w:r w:rsidRPr="00A67393">
        <w:rPr>
          <w:b/>
        </w:rPr>
        <w:t xml:space="preserve">C. </w:t>
      </w:r>
      <w:r w:rsidRPr="00A67393">
        <w:rPr>
          <w:lang w:val="pt-BR"/>
        </w:rPr>
        <w:t>liên kết hoàn toàn.</w:t>
      </w:r>
      <w:r w:rsidRPr="00A67393">
        <w:tab/>
      </w:r>
      <w:r w:rsidRPr="00A67393">
        <w:rPr>
          <w:b/>
        </w:rPr>
        <w:t xml:space="preserve">D. </w:t>
      </w:r>
      <w:r w:rsidRPr="00A67393">
        <w:rPr>
          <w:lang w:val="pt-BR"/>
        </w:rPr>
        <w:t>hoán vị gen.</w:t>
      </w:r>
    </w:p>
    <w:p w14:paraId="3974DF9D" w14:textId="77777777" w:rsidR="00CD3FC0" w:rsidRPr="00A67393" w:rsidRDefault="00CD3FC0">
      <w:pPr>
        <w:spacing w:before="60" w:after="60"/>
      </w:pPr>
      <w:r w:rsidRPr="00A67393">
        <w:rPr>
          <w:b/>
        </w:rPr>
        <w:t xml:space="preserve">Câu 71: </w:t>
      </w:r>
      <w:r w:rsidRPr="00A67393">
        <w:rPr>
          <w:lang w:val="pt-BR"/>
        </w:rPr>
        <w:t>Ở các loài sinh vật lưỡng bội, số nhóm gen liên kết ở mỗi loài bằng số</w:t>
      </w:r>
    </w:p>
    <w:p w14:paraId="53B359FC" w14:textId="77777777" w:rsidR="00CD3FC0" w:rsidRPr="00A67393" w:rsidRDefault="00CD3FC0">
      <w:pPr>
        <w:tabs>
          <w:tab w:val="left" w:pos="200"/>
          <w:tab w:val="left" w:pos="5200"/>
        </w:tabs>
      </w:pPr>
      <w:r w:rsidRPr="00A67393">
        <w:tab/>
      </w:r>
      <w:r w:rsidRPr="00A67393">
        <w:rPr>
          <w:b/>
        </w:rPr>
        <w:t xml:space="preserve">A. </w:t>
      </w:r>
      <w:r w:rsidRPr="00A67393">
        <w:rPr>
          <w:lang w:val="pt-BR"/>
        </w:rPr>
        <w:t>tính trạng của loài.</w:t>
      </w:r>
      <w:r w:rsidRPr="00A67393">
        <w:tab/>
      </w:r>
      <w:r w:rsidRPr="00A67393">
        <w:rPr>
          <w:b/>
        </w:rPr>
        <w:t xml:space="preserve">B. </w:t>
      </w:r>
      <w:r w:rsidRPr="00A67393">
        <w:rPr>
          <w:lang w:val="pt-BR"/>
        </w:rPr>
        <w:t>nhiễm sắc thể trong bộ lưỡng bội của loài.</w:t>
      </w:r>
    </w:p>
    <w:p w14:paraId="2290021F" w14:textId="77777777" w:rsidR="00CD3FC0" w:rsidRPr="00A67393" w:rsidRDefault="00CD3FC0">
      <w:pPr>
        <w:tabs>
          <w:tab w:val="left" w:pos="200"/>
          <w:tab w:val="left" w:pos="5200"/>
        </w:tabs>
      </w:pPr>
      <w:r w:rsidRPr="00A67393">
        <w:tab/>
      </w:r>
      <w:r w:rsidRPr="00A67393">
        <w:rPr>
          <w:b/>
        </w:rPr>
        <w:t xml:space="preserve">C. </w:t>
      </w:r>
      <w:r w:rsidRPr="00A67393">
        <w:rPr>
          <w:lang w:val="pt-BR"/>
        </w:rPr>
        <w:t>nhiễm sắc thể trong bộ đơn bội của loài.</w:t>
      </w:r>
      <w:r w:rsidRPr="00A67393">
        <w:tab/>
      </w:r>
      <w:r w:rsidRPr="00A67393">
        <w:rPr>
          <w:b/>
        </w:rPr>
        <w:t xml:space="preserve">D. </w:t>
      </w:r>
      <w:r w:rsidRPr="00A67393">
        <w:rPr>
          <w:lang w:val="pt-BR"/>
        </w:rPr>
        <w:t>giao tử của loài.</w:t>
      </w:r>
    </w:p>
    <w:p w14:paraId="09AE367B" w14:textId="77777777" w:rsidR="00CD3FC0" w:rsidRPr="00A67393" w:rsidRDefault="00CD3FC0">
      <w:pPr>
        <w:spacing w:before="60" w:after="60"/>
      </w:pPr>
      <w:r w:rsidRPr="00A67393">
        <w:rPr>
          <w:b/>
        </w:rPr>
        <w:t xml:space="preserve">Câu 72: </w:t>
      </w:r>
      <w:r w:rsidRPr="00A67393">
        <w:rPr>
          <w:lang w:val="pt-BR"/>
        </w:rPr>
        <w:t>Hoán vị gen thường có tần số nhỏ hơn 50% vì</w:t>
      </w:r>
    </w:p>
    <w:p w14:paraId="7B6CD0A4" w14:textId="77777777" w:rsidR="00CD3FC0" w:rsidRPr="00A67393" w:rsidRDefault="00CD3FC0">
      <w:pPr>
        <w:tabs>
          <w:tab w:val="left" w:pos="200"/>
        </w:tabs>
      </w:pPr>
      <w:r w:rsidRPr="00A67393">
        <w:tab/>
      </w:r>
      <w:r w:rsidRPr="00A67393">
        <w:rPr>
          <w:b/>
        </w:rPr>
        <w:t xml:space="preserve">A. </w:t>
      </w:r>
      <w:r w:rsidRPr="00A67393">
        <w:rPr>
          <w:lang w:val="pt-BR"/>
        </w:rPr>
        <w:t>các gen trong tế bào phần lớn di truyền độc lập hoặc liên kết gen hoàn toàn.</w:t>
      </w:r>
    </w:p>
    <w:p w14:paraId="188D1A1E" w14:textId="77777777" w:rsidR="00CD3FC0" w:rsidRPr="00A67393" w:rsidRDefault="00CD3FC0">
      <w:pPr>
        <w:tabs>
          <w:tab w:val="left" w:pos="200"/>
        </w:tabs>
      </w:pPr>
      <w:r w:rsidRPr="00A67393">
        <w:lastRenderedPageBreak/>
        <w:tab/>
      </w:r>
      <w:r w:rsidRPr="00A67393">
        <w:rPr>
          <w:b/>
        </w:rPr>
        <w:t xml:space="preserve">B. </w:t>
      </w:r>
      <w:r w:rsidRPr="00A67393">
        <w:rPr>
          <w:lang w:val="pt-BR"/>
        </w:rPr>
        <w:t>các gen trên 1 nhiễm sắc thể có xu hướng chủ yếu là liên kết.</w:t>
      </w:r>
    </w:p>
    <w:p w14:paraId="782FB228" w14:textId="77777777" w:rsidR="00CD3FC0" w:rsidRPr="00A67393" w:rsidRDefault="00CD3FC0">
      <w:pPr>
        <w:tabs>
          <w:tab w:val="left" w:pos="200"/>
        </w:tabs>
      </w:pPr>
      <w:r w:rsidRPr="00A67393">
        <w:tab/>
      </w:r>
      <w:r w:rsidRPr="00A67393">
        <w:rPr>
          <w:b/>
        </w:rPr>
        <w:t xml:space="preserve">C. </w:t>
      </w:r>
      <w:r w:rsidRPr="00A67393">
        <w:rPr>
          <w:lang w:val="pt-BR"/>
        </w:rPr>
        <w:t>chỉ có các gen ở gần nhau hoặc ở xa tâm động mới xảy ra hoán vị gen.</w:t>
      </w:r>
    </w:p>
    <w:p w14:paraId="58D2B0C0" w14:textId="77777777" w:rsidR="00CD3FC0" w:rsidRPr="00A67393" w:rsidRDefault="00CD3FC0">
      <w:pPr>
        <w:tabs>
          <w:tab w:val="left" w:pos="200"/>
        </w:tabs>
      </w:pPr>
      <w:r w:rsidRPr="00A67393">
        <w:tab/>
      </w:r>
      <w:r w:rsidRPr="00A67393">
        <w:rPr>
          <w:b/>
        </w:rPr>
        <w:t xml:space="preserve">D. </w:t>
      </w:r>
      <w:r w:rsidRPr="00A67393">
        <w:rPr>
          <w:lang w:val="pt-BR"/>
        </w:rPr>
        <w:t>hoán vị gen xảy ra còn phụ thuộc vào giới, loài và điều kiện môi trường sống.</w:t>
      </w:r>
    </w:p>
    <w:p w14:paraId="25D39848" w14:textId="77777777" w:rsidR="00CD3FC0" w:rsidRPr="00A67393" w:rsidRDefault="00CD3FC0">
      <w:pPr>
        <w:spacing w:before="60" w:after="60"/>
      </w:pPr>
      <w:r w:rsidRPr="00A67393">
        <w:rPr>
          <w:b/>
        </w:rPr>
        <w:t xml:space="preserve">Câu 73: </w:t>
      </w:r>
      <w:r w:rsidRPr="00A67393">
        <w:rPr>
          <w:lang w:val="pt-BR"/>
        </w:rPr>
        <w:t xml:space="preserve">Một loài thực vật, gen A: cây cao, gen a: cây thấp; gen B: quả đỏ, gen b: quả trắng. Cho cây có kiểu gen </w:t>
      </w:r>
      <w:r w:rsidR="00837D0D" w:rsidRPr="00A67393">
        <w:rPr>
          <w:noProof/>
          <w:position w:val="-24"/>
        </w:rPr>
        <w:drawing>
          <wp:inline distT="0" distB="0" distL="0" distR="0" wp14:anchorId="2B2280FD" wp14:editId="65BB391B">
            <wp:extent cx="257175" cy="390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A67393">
        <w:rPr>
          <w:lang w:val="pt-BR"/>
        </w:rPr>
        <w:t xml:space="preserve"> giao phấn với cây có kiểu gen </w:t>
      </w:r>
      <w:r w:rsidR="00837D0D" w:rsidRPr="00A67393">
        <w:rPr>
          <w:noProof/>
          <w:position w:val="-24"/>
        </w:rPr>
        <w:drawing>
          <wp:inline distT="0" distB="0" distL="0" distR="0" wp14:anchorId="5A8AC0C9" wp14:editId="1812C227">
            <wp:extent cx="2286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8600" cy="390525"/>
                    </a:xfrm>
                    <a:prstGeom prst="rect">
                      <a:avLst/>
                    </a:prstGeom>
                    <a:noFill/>
                    <a:ln w="9525">
                      <a:noFill/>
                      <a:miter lim="800000"/>
                      <a:headEnd/>
                      <a:tailEnd/>
                    </a:ln>
                  </pic:spPr>
                </pic:pic>
              </a:graphicData>
            </a:graphic>
          </wp:inline>
        </w:drawing>
      </w:r>
      <w:r w:rsidRPr="00A67393">
        <w:rPr>
          <w:lang w:val="pt-BR"/>
        </w:rPr>
        <w:t xml:space="preserve"> thì tỉ lệ kiểu hình thu được ở F</w:t>
      </w:r>
      <w:r w:rsidRPr="00A67393">
        <w:rPr>
          <w:vertAlign w:val="subscript"/>
          <w:lang w:val="pt-BR"/>
        </w:rPr>
        <w:t>1</w:t>
      </w:r>
      <w:r w:rsidRPr="00A67393">
        <w:rPr>
          <w:lang w:val="pt-BR"/>
        </w:rPr>
        <w:t xml:space="preserve"> là:</w:t>
      </w:r>
    </w:p>
    <w:p w14:paraId="4185D687" w14:textId="77777777" w:rsidR="00CD3FC0" w:rsidRPr="00A67393" w:rsidRDefault="00CD3FC0">
      <w:pPr>
        <w:tabs>
          <w:tab w:val="left" w:pos="200"/>
          <w:tab w:val="left" w:pos="5200"/>
        </w:tabs>
      </w:pPr>
      <w:r w:rsidRPr="00A67393">
        <w:tab/>
      </w:r>
      <w:r w:rsidRPr="00A67393">
        <w:rPr>
          <w:b/>
        </w:rPr>
        <w:t xml:space="preserve">A. </w:t>
      </w:r>
      <w:r w:rsidRPr="00A67393">
        <w:rPr>
          <w:lang w:val="pt-BR"/>
        </w:rPr>
        <w:t>1 cây cao, quả đỏ: 1 cây thấp, quả trắng.</w:t>
      </w:r>
      <w:r w:rsidRPr="00A67393">
        <w:tab/>
      </w:r>
      <w:r w:rsidRPr="00A67393">
        <w:rPr>
          <w:b/>
        </w:rPr>
        <w:t xml:space="preserve">B. </w:t>
      </w:r>
      <w:r w:rsidRPr="00A67393">
        <w:rPr>
          <w:lang w:val="pt-BR"/>
        </w:rPr>
        <w:t>3 cây cao, quả trắng: 1cây thấp, quả đỏ.</w:t>
      </w:r>
    </w:p>
    <w:p w14:paraId="4683C0C0" w14:textId="77777777" w:rsidR="00CD3FC0" w:rsidRPr="00A67393" w:rsidRDefault="00CD3FC0">
      <w:pPr>
        <w:tabs>
          <w:tab w:val="left" w:pos="200"/>
          <w:tab w:val="left" w:pos="5200"/>
        </w:tabs>
      </w:pPr>
      <w:r w:rsidRPr="00A67393">
        <w:tab/>
      </w:r>
      <w:r w:rsidRPr="00A67393">
        <w:rPr>
          <w:b/>
        </w:rPr>
        <w:t xml:space="preserve">C. </w:t>
      </w:r>
      <w:r w:rsidRPr="00A67393">
        <w:rPr>
          <w:lang w:val="pt-BR"/>
        </w:rPr>
        <w:t>1 cây cao, quả trắng: 1 cây thấp, quả đỏ.</w:t>
      </w:r>
      <w:r w:rsidRPr="00A67393">
        <w:tab/>
      </w:r>
      <w:r w:rsidRPr="00A67393">
        <w:rPr>
          <w:b/>
        </w:rPr>
        <w:t xml:space="preserve">D. </w:t>
      </w:r>
      <w:r w:rsidRPr="00A67393">
        <w:rPr>
          <w:lang w:val="pt-BR"/>
        </w:rPr>
        <w:t>9 cây cao, quả trắng: 7 cây thấp, quả đỏ.</w:t>
      </w:r>
    </w:p>
    <w:p w14:paraId="47865912" w14:textId="77777777" w:rsidR="00CD3FC0" w:rsidRPr="00A67393" w:rsidRDefault="00CD3FC0">
      <w:pPr>
        <w:spacing w:before="60" w:after="60"/>
      </w:pPr>
      <w:r w:rsidRPr="00A67393">
        <w:rPr>
          <w:b/>
        </w:rPr>
        <w:t xml:space="preserve">Câu 74: </w:t>
      </w:r>
      <w:r w:rsidRPr="00A67393">
        <w:rPr>
          <w:lang w:val="it-IT"/>
        </w:rPr>
        <w:t>Điểm nào sau đây đúng với hiện tượng di truyền liên kết không hoàn toàn?</w:t>
      </w:r>
    </w:p>
    <w:p w14:paraId="0813E0C8" w14:textId="77777777" w:rsidR="00CD3FC0" w:rsidRPr="00A67393" w:rsidRDefault="00CD3FC0">
      <w:pPr>
        <w:tabs>
          <w:tab w:val="left" w:pos="200"/>
          <w:tab w:val="left" w:pos="5200"/>
        </w:tabs>
      </w:pPr>
      <w:r w:rsidRPr="00A67393">
        <w:tab/>
      </w:r>
      <w:r w:rsidRPr="00A67393">
        <w:rPr>
          <w:b/>
        </w:rPr>
        <w:t xml:space="preserve">A. </w:t>
      </w:r>
      <w:r w:rsidRPr="00A67393">
        <w:rPr>
          <w:lang w:val="it-IT"/>
        </w:rPr>
        <w:t>Mỗi gen nằm trên 1 nhiễm sắc thể.</w:t>
      </w:r>
      <w:r w:rsidRPr="00A67393">
        <w:tab/>
      </w:r>
      <w:r w:rsidRPr="00A67393">
        <w:rPr>
          <w:b/>
        </w:rPr>
        <w:t xml:space="preserve">B. </w:t>
      </w:r>
      <w:r w:rsidRPr="00A67393">
        <w:rPr>
          <w:lang w:val="it-IT"/>
        </w:rPr>
        <w:t>Làm xuất hiện các biến dị tổ hợp.</w:t>
      </w:r>
    </w:p>
    <w:p w14:paraId="7DA318F1" w14:textId="77777777" w:rsidR="00CD3FC0" w:rsidRPr="00A67393" w:rsidRDefault="00CD3FC0">
      <w:pPr>
        <w:tabs>
          <w:tab w:val="left" w:pos="200"/>
          <w:tab w:val="left" w:pos="5200"/>
        </w:tabs>
      </w:pPr>
      <w:r w:rsidRPr="00A67393">
        <w:tab/>
      </w:r>
      <w:r w:rsidRPr="00A67393">
        <w:rPr>
          <w:b/>
        </w:rPr>
        <w:t xml:space="preserve">C. </w:t>
      </w:r>
      <w:r w:rsidRPr="00A67393">
        <w:rPr>
          <w:lang w:val="pt-BR"/>
        </w:rPr>
        <w:t>Làm hạn chế các biến dị tổ hợp.</w:t>
      </w:r>
      <w:r w:rsidRPr="00A67393">
        <w:tab/>
      </w:r>
      <w:r w:rsidRPr="00A67393">
        <w:rPr>
          <w:b/>
        </w:rPr>
        <w:t xml:space="preserve">D. </w:t>
      </w:r>
      <w:r w:rsidRPr="00A67393">
        <w:rPr>
          <w:lang w:val="pt-BR"/>
        </w:rPr>
        <w:t>Luôn duy trì các nhóm gen liên kết quý.</w:t>
      </w:r>
    </w:p>
    <w:p w14:paraId="7500CFE8" w14:textId="77777777" w:rsidR="00CD3FC0" w:rsidRPr="00A67393" w:rsidRDefault="00CD3FC0">
      <w:pPr>
        <w:spacing w:before="60" w:after="60"/>
      </w:pPr>
      <w:r w:rsidRPr="00A67393">
        <w:rPr>
          <w:b/>
        </w:rPr>
        <w:t xml:space="preserve">Câu 75: </w:t>
      </w:r>
      <w:r w:rsidRPr="00A67393">
        <w:rPr>
          <w:lang w:val="pt-BR"/>
        </w:rPr>
        <w:t>Thế nào là nhóm gen liên kết?</w:t>
      </w:r>
    </w:p>
    <w:p w14:paraId="3B34E8F3" w14:textId="77777777" w:rsidR="00CD3FC0" w:rsidRPr="00A67393" w:rsidRDefault="00CD3FC0">
      <w:pPr>
        <w:tabs>
          <w:tab w:val="left" w:pos="200"/>
        </w:tabs>
      </w:pPr>
      <w:r w:rsidRPr="00A67393">
        <w:tab/>
      </w:r>
      <w:r w:rsidRPr="00A67393">
        <w:rPr>
          <w:b/>
        </w:rPr>
        <w:t xml:space="preserve">A. </w:t>
      </w:r>
      <w:r w:rsidRPr="00A67393">
        <w:rPr>
          <w:lang w:val="pt-BR"/>
        </w:rPr>
        <w:t>Các gen alen cùng nằm trên một NST phân li cùng nhau trong quá trình phân bào.</w:t>
      </w:r>
    </w:p>
    <w:p w14:paraId="77D97AE1" w14:textId="77777777" w:rsidR="00CD3FC0" w:rsidRPr="00A67393" w:rsidRDefault="00CD3FC0">
      <w:pPr>
        <w:tabs>
          <w:tab w:val="left" w:pos="200"/>
        </w:tabs>
      </w:pPr>
      <w:r w:rsidRPr="00A67393">
        <w:tab/>
      </w:r>
      <w:r w:rsidRPr="00A67393">
        <w:rPr>
          <w:b/>
        </w:rPr>
        <w:t xml:space="preserve">B. </w:t>
      </w:r>
      <w:r w:rsidRPr="00A67393">
        <w:rPr>
          <w:lang w:val="pt-BR"/>
        </w:rPr>
        <w:t>Các gen không alen cùng nằm trên một NST phân li cùng nhau trong quá trình phân bào.</w:t>
      </w:r>
    </w:p>
    <w:p w14:paraId="6D4C0A50" w14:textId="77777777" w:rsidR="00CD3FC0" w:rsidRPr="00A67393" w:rsidRDefault="00CD3FC0">
      <w:pPr>
        <w:tabs>
          <w:tab w:val="left" w:pos="200"/>
        </w:tabs>
      </w:pPr>
      <w:r w:rsidRPr="00A67393">
        <w:tab/>
      </w:r>
      <w:r w:rsidRPr="00A67393">
        <w:rPr>
          <w:b/>
        </w:rPr>
        <w:t xml:space="preserve">C. </w:t>
      </w:r>
      <w:r w:rsidRPr="00A67393">
        <w:rPr>
          <w:lang w:val="pt-BR"/>
        </w:rPr>
        <w:t xml:space="preserve">Các gen không alen nằm trong bộ NST phân li cùng nhau trong quá trình </w:t>
      </w:r>
      <w:proofErr w:type="gramStart"/>
      <w:r w:rsidRPr="00A67393">
        <w:rPr>
          <w:lang w:val="pt-BR"/>
        </w:rPr>
        <w:t>phân  bào</w:t>
      </w:r>
      <w:proofErr w:type="gramEnd"/>
      <w:r w:rsidRPr="00A67393">
        <w:rPr>
          <w:lang w:val="pt-BR"/>
        </w:rPr>
        <w:t>.</w:t>
      </w:r>
    </w:p>
    <w:p w14:paraId="19349394" w14:textId="77777777" w:rsidR="00CD3FC0" w:rsidRPr="00A67393" w:rsidRDefault="00CD3FC0">
      <w:pPr>
        <w:tabs>
          <w:tab w:val="left" w:pos="200"/>
        </w:tabs>
      </w:pPr>
      <w:r w:rsidRPr="00A67393">
        <w:tab/>
      </w:r>
      <w:r w:rsidRPr="00A67393">
        <w:rPr>
          <w:b/>
        </w:rPr>
        <w:t xml:space="preserve">D. </w:t>
      </w:r>
      <w:r w:rsidRPr="00A67393">
        <w:rPr>
          <w:lang w:val="pt-BR"/>
        </w:rPr>
        <w:t>Các gen alen nằm trong bộ NST phân li cùng nhau trong quá trình phân bào.</w:t>
      </w:r>
    </w:p>
    <w:p w14:paraId="110E59A1" w14:textId="77777777" w:rsidR="00CD3FC0" w:rsidRPr="00A67393" w:rsidRDefault="00CD3FC0">
      <w:pPr>
        <w:spacing w:before="60" w:after="60"/>
      </w:pPr>
      <w:r w:rsidRPr="00A67393">
        <w:rPr>
          <w:b/>
        </w:rPr>
        <w:t xml:space="preserve">Câu 76: </w:t>
      </w:r>
      <w:r w:rsidRPr="00A67393">
        <w:rPr>
          <w:lang w:val="pt-BR"/>
        </w:rPr>
        <w:t xml:space="preserve">Với 2 cặp gen không alen cùng nằm trên 1 cặp nhiễm sắc thể tương đồng, thì cách viết kiểu gen nào dưới đây là </w:t>
      </w:r>
      <w:r w:rsidRPr="00A67393">
        <w:rPr>
          <w:b/>
          <w:i/>
          <w:lang w:val="pt-BR"/>
        </w:rPr>
        <w:t>không</w:t>
      </w:r>
      <w:r w:rsidRPr="00A67393">
        <w:rPr>
          <w:lang w:val="pt-BR"/>
        </w:rPr>
        <w:t xml:space="preserve"> đúng?</w:t>
      </w:r>
    </w:p>
    <w:p w14:paraId="6E912630"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position w:val="-24"/>
        </w:rPr>
        <w:object w:dxaOrig="440" w:dyaOrig="620" w14:anchorId="22AF1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31pt" o:ole="">
            <v:imagedata r:id="rId10" o:title=""/>
          </v:shape>
          <o:OLEObject Type="Embed" ProgID="Equation.3" ShapeID="_x0000_i1025" DrawAspect="Content" ObjectID="_1758563876" r:id="rId11"/>
        </w:object>
      </w:r>
      <w:r w:rsidRPr="00A67393">
        <w:rPr>
          <w:position w:val="-10"/>
        </w:rPr>
        <w:object w:dxaOrig="180" w:dyaOrig="340" w14:anchorId="3141680D">
          <v:shape id="_x0000_i1026" type="#_x0000_t75" style="width:9pt;height:17.5pt" o:ole="">
            <v:imagedata r:id="rId12" o:title=""/>
          </v:shape>
          <o:OLEObject Type="Embed" ProgID="Equation.3" ShapeID="_x0000_i1026" DrawAspect="Content" ObjectID="_1758563877" r:id="rId13"/>
        </w:object>
      </w:r>
      <w:r w:rsidRPr="00A67393">
        <w:tab/>
      </w:r>
      <w:r w:rsidRPr="00A67393">
        <w:rPr>
          <w:b/>
        </w:rPr>
        <w:t xml:space="preserve">B. </w:t>
      </w:r>
      <w:r w:rsidRPr="00A67393">
        <w:rPr>
          <w:position w:val="-24"/>
        </w:rPr>
        <w:object w:dxaOrig="400" w:dyaOrig="620" w14:anchorId="3541910B">
          <v:shape id="_x0000_i1027" type="#_x0000_t75" style="width:20.5pt;height:31pt" o:ole="">
            <v:imagedata r:id="rId14" o:title=""/>
          </v:shape>
          <o:OLEObject Type="Embed" ProgID="Equation.DSMT4" ShapeID="_x0000_i1027" DrawAspect="Content" ObjectID="_1758563878" r:id="rId15"/>
        </w:object>
      </w:r>
      <w:r w:rsidRPr="00A67393">
        <w:tab/>
      </w:r>
      <w:r w:rsidRPr="00A67393">
        <w:rPr>
          <w:b/>
        </w:rPr>
        <w:t xml:space="preserve">C. </w:t>
      </w:r>
      <w:r w:rsidRPr="00A67393">
        <w:rPr>
          <w:position w:val="-24"/>
        </w:rPr>
        <w:object w:dxaOrig="400" w:dyaOrig="620" w14:anchorId="2F661010">
          <v:shape id="_x0000_i1028" type="#_x0000_t75" style="width:20.5pt;height:31pt" o:ole="">
            <v:imagedata r:id="rId16" o:title=""/>
          </v:shape>
          <o:OLEObject Type="Embed" ProgID="Equation.DSMT4" ShapeID="_x0000_i1028" DrawAspect="Content" ObjectID="_1758563879" r:id="rId17"/>
        </w:object>
      </w:r>
      <w:r w:rsidRPr="00A67393">
        <w:tab/>
      </w:r>
      <w:r w:rsidRPr="00A67393">
        <w:rPr>
          <w:b/>
        </w:rPr>
        <w:t xml:space="preserve">D. </w:t>
      </w:r>
      <w:r w:rsidRPr="00A67393">
        <w:rPr>
          <w:position w:val="-24"/>
        </w:rPr>
        <w:object w:dxaOrig="400" w:dyaOrig="620" w14:anchorId="79831112">
          <v:shape id="_x0000_i1029" type="#_x0000_t75" style="width:20.5pt;height:31pt" o:ole="">
            <v:imagedata r:id="rId18" o:title=""/>
          </v:shape>
          <o:OLEObject Type="Embed" ProgID="Equation.3" ShapeID="_x0000_i1029" DrawAspect="Content" ObjectID="_1758563880" r:id="rId19"/>
        </w:object>
      </w:r>
    </w:p>
    <w:p w14:paraId="51730230" w14:textId="77777777" w:rsidR="00CD3FC0" w:rsidRPr="00A67393" w:rsidRDefault="00CD3FC0">
      <w:pPr>
        <w:spacing w:before="60" w:after="60"/>
      </w:pPr>
      <w:r w:rsidRPr="00A67393">
        <w:rPr>
          <w:b/>
        </w:rPr>
        <w:t xml:space="preserve">Câu 77: </w:t>
      </w:r>
      <w:r w:rsidRPr="00A67393">
        <w:rPr>
          <w:lang w:val="pt-BR"/>
        </w:rPr>
        <w:t>Cơ sở tế bào học của hiện tượng hoán vị gen là sự</w:t>
      </w:r>
    </w:p>
    <w:p w14:paraId="4427C3EE" w14:textId="77777777" w:rsidR="00CD3FC0" w:rsidRPr="00A67393" w:rsidRDefault="00CD3FC0">
      <w:pPr>
        <w:tabs>
          <w:tab w:val="left" w:pos="200"/>
        </w:tabs>
      </w:pPr>
      <w:r w:rsidRPr="00A67393">
        <w:tab/>
      </w:r>
      <w:r w:rsidRPr="00A67393">
        <w:rPr>
          <w:b/>
        </w:rPr>
        <w:t xml:space="preserve">A. </w:t>
      </w:r>
      <w:r w:rsidRPr="00A67393">
        <w:rPr>
          <w:lang w:val="pt-BR"/>
        </w:rPr>
        <w:t>trao đổi chéo giữa 2 crômatit “không chị em” trong cặp NST tương đồng ở kì đầu giảm phân I.</w:t>
      </w:r>
    </w:p>
    <w:p w14:paraId="449448CB" w14:textId="77777777" w:rsidR="00CD3FC0" w:rsidRPr="00A67393" w:rsidRDefault="00CD3FC0">
      <w:pPr>
        <w:tabs>
          <w:tab w:val="left" w:pos="200"/>
        </w:tabs>
      </w:pPr>
      <w:r w:rsidRPr="00A67393">
        <w:tab/>
      </w:r>
      <w:r w:rsidRPr="00A67393">
        <w:rPr>
          <w:b/>
        </w:rPr>
        <w:t xml:space="preserve">B. </w:t>
      </w:r>
      <w:r w:rsidRPr="00A67393">
        <w:rPr>
          <w:lang w:val="pt-BR"/>
        </w:rPr>
        <w:t>trao đổi đoạn tương ứng giữa 2 crômatit cùng nguồn gốc ở kì đầu của giảm phân I.</w:t>
      </w:r>
    </w:p>
    <w:p w14:paraId="07B96A97" w14:textId="77777777" w:rsidR="00CD3FC0" w:rsidRPr="00A67393" w:rsidRDefault="00CD3FC0">
      <w:pPr>
        <w:tabs>
          <w:tab w:val="left" w:pos="200"/>
        </w:tabs>
      </w:pPr>
      <w:r w:rsidRPr="00A67393">
        <w:tab/>
      </w:r>
      <w:r w:rsidRPr="00A67393">
        <w:rPr>
          <w:b/>
        </w:rPr>
        <w:t xml:space="preserve">C. </w:t>
      </w:r>
      <w:r w:rsidRPr="00A67393">
        <w:rPr>
          <w:lang w:val="pt-BR"/>
        </w:rPr>
        <w:t>tiếp hợp giữa các nhiễm sắc thể tương đồng tại kì đầu của giảm phân I.</w:t>
      </w:r>
    </w:p>
    <w:p w14:paraId="6F3AEA56" w14:textId="77777777" w:rsidR="00CD3FC0" w:rsidRPr="00A67393" w:rsidRDefault="00CD3FC0">
      <w:pPr>
        <w:tabs>
          <w:tab w:val="left" w:pos="200"/>
        </w:tabs>
      </w:pPr>
      <w:r w:rsidRPr="00A67393">
        <w:tab/>
      </w:r>
      <w:r w:rsidRPr="00A67393">
        <w:rPr>
          <w:b/>
        </w:rPr>
        <w:t xml:space="preserve">D. </w:t>
      </w:r>
      <w:r w:rsidRPr="00A67393">
        <w:rPr>
          <w:lang w:val="pt-BR"/>
        </w:rPr>
        <w:t>tiếp hợp giữa 2 crômatit cùng nguồn gốc ở kì đầu của giảm phân I.</w:t>
      </w:r>
    </w:p>
    <w:p w14:paraId="423CCA05" w14:textId="77777777" w:rsidR="00CD3FC0" w:rsidRPr="00A67393" w:rsidRDefault="00CD3FC0">
      <w:pPr>
        <w:spacing w:before="60" w:after="60"/>
      </w:pPr>
      <w:r w:rsidRPr="00A67393">
        <w:rPr>
          <w:b/>
        </w:rPr>
        <w:t xml:space="preserve">Câu 78: </w:t>
      </w:r>
      <w:r w:rsidRPr="00A67393">
        <w:rPr>
          <w:lang w:val="pt-BR"/>
        </w:rPr>
        <w:t xml:space="preserve">Cho cá thể có kiểu gen </w:t>
      </w:r>
      <w:r w:rsidRPr="00A67393">
        <w:rPr>
          <w:position w:val="-24"/>
        </w:rPr>
        <w:object w:dxaOrig="420" w:dyaOrig="620" w14:anchorId="3432E8E2">
          <v:shape id="_x0000_i1030" type="#_x0000_t75" style="width:21pt;height:31pt" o:ole="">
            <v:imagedata r:id="rId20" o:title=""/>
          </v:shape>
          <o:OLEObject Type="Embed" ProgID="Equation.DSMT4" ShapeID="_x0000_i1030" DrawAspect="Content" ObjectID="_1758563881" r:id="rId21"/>
        </w:object>
      </w:r>
      <w:r w:rsidRPr="00A67393">
        <w:rPr>
          <w:lang w:val="pt-BR"/>
        </w:rPr>
        <w:t xml:space="preserve"> (các gen liên kết hoàn toàn) tự thụ phấn. F</w:t>
      </w:r>
      <w:r w:rsidRPr="00A67393">
        <w:rPr>
          <w:vertAlign w:val="subscript"/>
          <w:lang w:val="pt-BR"/>
        </w:rPr>
        <w:t>1</w:t>
      </w:r>
      <w:r w:rsidRPr="00A67393">
        <w:rPr>
          <w:lang w:val="pt-BR"/>
        </w:rPr>
        <w:t xml:space="preserve"> thu được loại kiểu gen này với tỉ lệ là:</w:t>
      </w:r>
    </w:p>
    <w:p w14:paraId="311F077F"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50%.</w:t>
      </w:r>
      <w:r w:rsidRPr="00A67393">
        <w:tab/>
      </w:r>
      <w:r w:rsidRPr="00A67393">
        <w:rPr>
          <w:b/>
        </w:rPr>
        <w:t xml:space="preserve">B. </w:t>
      </w:r>
      <w:r w:rsidRPr="00A67393">
        <w:rPr>
          <w:lang w:val="pt-BR"/>
        </w:rPr>
        <w:t>25%.</w:t>
      </w:r>
      <w:r w:rsidRPr="00A67393">
        <w:tab/>
      </w:r>
      <w:r w:rsidRPr="00A67393">
        <w:rPr>
          <w:b/>
        </w:rPr>
        <w:t xml:space="preserve">C. </w:t>
      </w:r>
      <w:r w:rsidRPr="00A67393">
        <w:rPr>
          <w:lang w:val="pt-BR"/>
        </w:rPr>
        <w:t>75%.</w:t>
      </w:r>
      <w:r w:rsidRPr="00A67393">
        <w:tab/>
      </w:r>
      <w:r w:rsidRPr="00A67393">
        <w:rPr>
          <w:b/>
        </w:rPr>
        <w:t xml:space="preserve">D. </w:t>
      </w:r>
      <w:r w:rsidRPr="00A67393">
        <w:rPr>
          <w:lang w:val="pt-BR"/>
        </w:rPr>
        <w:t>100%.</w:t>
      </w:r>
    </w:p>
    <w:p w14:paraId="0E6F5946" w14:textId="77777777" w:rsidR="00CD3FC0" w:rsidRPr="00A67393" w:rsidRDefault="00CD3FC0">
      <w:pPr>
        <w:spacing w:before="60" w:after="60"/>
      </w:pPr>
      <w:r w:rsidRPr="00A67393">
        <w:rPr>
          <w:b/>
        </w:rPr>
        <w:t xml:space="preserve">Câu 79: </w:t>
      </w:r>
      <w:r w:rsidRPr="00A67393">
        <w:rPr>
          <w:lang w:val="pt-BR"/>
        </w:rPr>
        <w:t xml:space="preserve">Ở một loài thực vật, A: thân cao, a thân thấp; B: quả đỏ, b: quả vàng. Cho cá thể </w:t>
      </w:r>
      <w:r w:rsidRPr="00A67393">
        <w:rPr>
          <w:position w:val="-24"/>
        </w:rPr>
        <w:object w:dxaOrig="400" w:dyaOrig="620" w14:anchorId="201CFDFF">
          <v:shape id="_x0000_i1031" type="#_x0000_t75" style="width:20.5pt;height:31pt" o:ole="">
            <v:imagedata r:id="rId22" o:title=""/>
          </v:shape>
          <o:OLEObject Type="Embed" ProgID="Equation.DSMT4" ShapeID="_x0000_i1031" DrawAspect="Content" ObjectID="_1758563882" r:id="rId23"/>
        </w:object>
      </w:r>
      <w:r w:rsidRPr="00A67393">
        <w:rPr>
          <w:lang w:val="pt-BR"/>
        </w:rPr>
        <w:t xml:space="preserve"> (hoán vị gen với tần số </w:t>
      </w:r>
      <w:r w:rsidRPr="00A67393">
        <w:rPr>
          <w:i/>
          <w:lang w:val="pt-BR"/>
        </w:rPr>
        <w:t>f</w:t>
      </w:r>
      <w:r w:rsidRPr="00A67393">
        <w:rPr>
          <w:lang w:val="pt-BR"/>
        </w:rPr>
        <w:t xml:space="preserve"> = 20% ở cả hai giới) tự thụ phấn. Xác định tỉ lệ loại kiểu gen </w:t>
      </w:r>
      <w:r w:rsidRPr="00A67393">
        <w:rPr>
          <w:position w:val="-24"/>
        </w:rPr>
        <w:object w:dxaOrig="400" w:dyaOrig="620" w14:anchorId="1348D597">
          <v:shape id="_x0000_i1032" type="#_x0000_t75" style="width:20.5pt;height:31pt" o:ole="">
            <v:imagedata r:id="rId24" o:title=""/>
          </v:shape>
          <o:OLEObject Type="Embed" ProgID="Equation.DSMT4" ShapeID="_x0000_i1032" DrawAspect="Content" ObjectID="_1758563883" r:id="rId25"/>
        </w:object>
      </w:r>
      <w:r w:rsidRPr="00A67393">
        <w:rPr>
          <w:lang w:val="pt-BR"/>
        </w:rPr>
        <w:t xml:space="preserve"> được hình thành ở F</w:t>
      </w:r>
      <w:r w:rsidRPr="00A67393">
        <w:rPr>
          <w:vertAlign w:val="subscript"/>
          <w:lang w:val="pt-BR"/>
        </w:rPr>
        <w:t>1</w:t>
      </w:r>
      <w:r w:rsidRPr="00A67393">
        <w:rPr>
          <w:lang w:val="pt-BR"/>
        </w:rPr>
        <w:t>.</w:t>
      </w:r>
    </w:p>
    <w:p w14:paraId="60C08681" w14:textId="77777777" w:rsidR="00CD3FC0" w:rsidRPr="00A67393" w:rsidRDefault="00CD3FC0">
      <w:pPr>
        <w:tabs>
          <w:tab w:val="left" w:pos="200"/>
          <w:tab w:val="left" w:pos="2700"/>
          <w:tab w:val="left" w:pos="5200"/>
          <w:tab w:val="left" w:pos="7700"/>
        </w:tabs>
      </w:pPr>
      <w:r w:rsidRPr="00A67393">
        <w:tab/>
      </w:r>
      <w:r w:rsidRPr="00A67393">
        <w:rPr>
          <w:b/>
        </w:rPr>
        <w:t xml:space="preserve">A. </w:t>
      </w:r>
      <w:r w:rsidRPr="00A67393">
        <w:rPr>
          <w:lang w:val="pt-BR"/>
        </w:rPr>
        <w:t>16%.</w:t>
      </w:r>
      <w:r w:rsidRPr="00A67393">
        <w:tab/>
      </w:r>
      <w:r w:rsidRPr="00A67393">
        <w:rPr>
          <w:b/>
        </w:rPr>
        <w:t xml:space="preserve">B. </w:t>
      </w:r>
      <w:r w:rsidRPr="00A67393">
        <w:rPr>
          <w:lang w:val="pt-BR"/>
        </w:rPr>
        <w:t>32%.</w:t>
      </w:r>
      <w:r w:rsidRPr="00A67393">
        <w:tab/>
      </w:r>
      <w:r w:rsidRPr="00A67393">
        <w:rPr>
          <w:b/>
        </w:rPr>
        <w:t xml:space="preserve">C. </w:t>
      </w:r>
      <w:r w:rsidRPr="00A67393">
        <w:rPr>
          <w:lang w:val="pt-BR"/>
        </w:rPr>
        <w:t>24%.</w:t>
      </w:r>
      <w:r w:rsidRPr="00A67393">
        <w:tab/>
      </w:r>
      <w:r w:rsidRPr="00A67393">
        <w:rPr>
          <w:b/>
        </w:rPr>
        <w:t xml:space="preserve">D. </w:t>
      </w:r>
      <w:r w:rsidRPr="00A67393">
        <w:rPr>
          <w:lang w:val="pt-BR"/>
        </w:rPr>
        <w:t>51%.</w:t>
      </w:r>
    </w:p>
    <w:p w14:paraId="54F4E5EB" w14:textId="77777777" w:rsidR="00CD3FC0" w:rsidRPr="00A67393" w:rsidRDefault="00CD3FC0">
      <w:pPr>
        <w:spacing w:before="60" w:after="60"/>
      </w:pPr>
      <w:r w:rsidRPr="00A67393">
        <w:rPr>
          <w:b/>
        </w:rPr>
        <w:t xml:space="preserve">Câu 80: </w:t>
      </w:r>
      <w:r w:rsidRPr="00A67393">
        <w:rPr>
          <w:lang w:val="pt-BR"/>
        </w:rPr>
        <w:t>Bố hoặc mẹ truyền chắc chắn cho con:</w:t>
      </w:r>
    </w:p>
    <w:p w14:paraId="52254728" w14:textId="77777777" w:rsidR="00CD3FC0" w:rsidRPr="00A67393" w:rsidRDefault="00CD3FC0">
      <w:pPr>
        <w:tabs>
          <w:tab w:val="left" w:pos="200"/>
          <w:tab w:val="left" w:pos="2700"/>
          <w:tab w:val="left" w:pos="5200"/>
          <w:tab w:val="left" w:pos="7700"/>
        </w:tabs>
        <w:rPr>
          <w:lang w:val="pt-BR"/>
        </w:rPr>
      </w:pPr>
      <w:r w:rsidRPr="00A67393">
        <w:tab/>
      </w:r>
      <w:r w:rsidRPr="00A67393">
        <w:rPr>
          <w:b/>
        </w:rPr>
        <w:t xml:space="preserve">A. </w:t>
      </w:r>
      <w:r w:rsidRPr="00A67393">
        <w:rPr>
          <w:lang w:val="pt-BR"/>
        </w:rPr>
        <w:t>kiểu gen.</w:t>
      </w:r>
      <w:r w:rsidRPr="00A67393">
        <w:tab/>
      </w:r>
      <w:r w:rsidRPr="00A67393">
        <w:rPr>
          <w:b/>
        </w:rPr>
        <w:t xml:space="preserve">B. </w:t>
      </w:r>
      <w:r w:rsidRPr="00A67393">
        <w:rPr>
          <w:lang w:val="pt-BR"/>
        </w:rPr>
        <w:t>tính trạng.</w:t>
      </w:r>
      <w:r w:rsidRPr="00A67393">
        <w:tab/>
      </w:r>
      <w:r w:rsidRPr="00A67393">
        <w:rPr>
          <w:b/>
        </w:rPr>
        <w:t xml:space="preserve">C. </w:t>
      </w:r>
      <w:r w:rsidRPr="00A67393">
        <w:rPr>
          <w:lang w:val="pt-BR"/>
        </w:rPr>
        <w:t>cặp alen.</w:t>
      </w:r>
      <w:r w:rsidRPr="00A67393">
        <w:tab/>
      </w:r>
      <w:r w:rsidRPr="00A67393">
        <w:rPr>
          <w:b/>
        </w:rPr>
        <w:t xml:space="preserve">D. </w:t>
      </w:r>
      <w:r w:rsidRPr="00A67393">
        <w:rPr>
          <w:lang w:val="pt-BR"/>
        </w:rPr>
        <w:t>alen.</w:t>
      </w:r>
    </w:p>
    <w:p w14:paraId="7B279AC0" w14:textId="77777777" w:rsidR="005938C3" w:rsidRPr="00A67393" w:rsidRDefault="00623783" w:rsidP="005938C3">
      <w:pPr>
        <w:tabs>
          <w:tab w:val="left" w:pos="2461"/>
          <w:tab w:val="left" w:pos="4700"/>
          <w:tab w:val="left" w:pos="6940"/>
        </w:tabs>
      </w:pPr>
      <w:r w:rsidRPr="00A67393">
        <w:rPr>
          <w:b/>
          <w:bCs/>
        </w:rPr>
        <w:t>Câu 81</w:t>
      </w:r>
      <w:r w:rsidR="005938C3" w:rsidRPr="00A67393">
        <w:rPr>
          <w:b/>
          <w:bCs/>
        </w:rPr>
        <w:t>: </w:t>
      </w:r>
      <w:r w:rsidR="005938C3" w:rsidRPr="00A67393">
        <w:t xml:space="preserve">Đột biến đảo đoạn NST có thể dẫn tới bao nhiêu hệ quả sau </w:t>
      </w:r>
      <w:proofErr w:type="gramStart"/>
      <w:r w:rsidR="005938C3" w:rsidRPr="00A67393">
        <w:t>đây ?</w:t>
      </w:r>
      <w:proofErr w:type="gramEnd"/>
    </w:p>
    <w:p w14:paraId="3968B40F" w14:textId="77777777" w:rsidR="005938C3" w:rsidRPr="00A67393" w:rsidRDefault="005938C3" w:rsidP="005938C3">
      <w:pPr>
        <w:tabs>
          <w:tab w:val="left" w:pos="2461"/>
          <w:tab w:val="left" w:pos="4700"/>
          <w:tab w:val="left" w:pos="6940"/>
        </w:tabs>
      </w:pPr>
      <w:r w:rsidRPr="00A67393">
        <w:t>I. Làm thay đổi trình tự phân bố của các gen trên NST</w:t>
      </w:r>
    </w:p>
    <w:p w14:paraId="00D0641E" w14:textId="77777777" w:rsidR="005938C3" w:rsidRPr="00A67393" w:rsidRDefault="005938C3" w:rsidP="005938C3">
      <w:pPr>
        <w:tabs>
          <w:tab w:val="left" w:pos="2461"/>
          <w:tab w:val="left" w:pos="4700"/>
          <w:tab w:val="left" w:pos="6940"/>
        </w:tabs>
      </w:pPr>
      <w:r w:rsidRPr="00A67393">
        <w:t>II. Làm giảm hoặc thay gia tăng số lượng gen trên NST</w:t>
      </w:r>
    </w:p>
    <w:p w14:paraId="559D7D02" w14:textId="77777777" w:rsidR="005938C3" w:rsidRPr="00A67393" w:rsidRDefault="005938C3" w:rsidP="005938C3">
      <w:pPr>
        <w:tabs>
          <w:tab w:val="left" w:pos="2461"/>
          <w:tab w:val="left" w:pos="4700"/>
          <w:tab w:val="left" w:pos="6940"/>
        </w:tabs>
      </w:pPr>
      <w:r w:rsidRPr="00A67393">
        <w:t>III. Làm thay đổi thành phần nhóm gen liên kết</w:t>
      </w:r>
    </w:p>
    <w:p w14:paraId="15D192B7" w14:textId="77777777" w:rsidR="005938C3" w:rsidRPr="00A67393" w:rsidRDefault="005938C3" w:rsidP="005938C3">
      <w:pPr>
        <w:tabs>
          <w:tab w:val="left" w:pos="2461"/>
          <w:tab w:val="left" w:pos="4700"/>
          <w:tab w:val="left" w:pos="6940"/>
        </w:tabs>
      </w:pPr>
      <w:r w:rsidRPr="00A67393">
        <w:t>IV. Làm cho 1 gen nào đó đang hoạt động có thể ngừng hoạt động</w:t>
      </w:r>
    </w:p>
    <w:p w14:paraId="23F64562" w14:textId="77777777" w:rsidR="005938C3" w:rsidRPr="00A67393" w:rsidRDefault="005938C3" w:rsidP="005938C3">
      <w:pPr>
        <w:tabs>
          <w:tab w:val="left" w:pos="2461"/>
          <w:tab w:val="left" w:pos="4700"/>
          <w:tab w:val="left" w:pos="6940"/>
        </w:tabs>
      </w:pPr>
      <w:r w:rsidRPr="00A67393">
        <w:t>V. Làm giảm khả năng sinh sản của thể đột biến</w:t>
      </w:r>
    </w:p>
    <w:p w14:paraId="39D07E58" w14:textId="77777777" w:rsidR="005938C3" w:rsidRPr="00A67393" w:rsidRDefault="005938C3" w:rsidP="005938C3">
      <w:pPr>
        <w:tabs>
          <w:tab w:val="left" w:pos="2461"/>
          <w:tab w:val="left" w:pos="4700"/>
          <w:tab w:val="left" w:pos="6940"/>
        </w:tabs>
      </w:pPr>
      <w:r w:rsidRPr="00A67393">
        <w:t>VI. Làm thay đổi chiều dài của phân tử ADN cấu trúc nên NST đó</w:t>
      </w:r>
    </w:p>
    <w:p w14:paraId="0E8BC339" w14:textId="77777777" w:rsidR="005938C3" w:rsidRPr="00A67393" w:rsidRDefault="005938C3" w:rsidP="005938C3">
      <w:pPr>
        <w:tabs>
          <w:tab w:val="left" w:pos="2461"/>
          <w:tab w:val="left" w:pos="4700"/>
          <w:tab w:val="left" w:pos="6940"/>
        </w:tabs>
        <w:ind w:left="113"/>
      </w:pPr>
      <w:r w:rsidRPr="00A67393">
        <w:rPr>
          <w:b/>
          <w:bCs/>
        </w:rPr>
        <w:t>A.</w:t>
      </w:r>
      <w:r w:rsidRPr="00A67393">
        <w:t> 1</w:t>
      </w:r>
      <w:r w:rsidRPr="00A67393">
        <w:tab/>
      </w:r>
      <w:r w:rsidRPr="00A67393">
        <w:rPr>
          <w:b/>
          <w:bCs/>
        </w:rPr>
        <w:t>B.</w:t>
      </w:r>
      <w:r w:rsidRPr="00A67393">
        <w:t> 2</w:t>
      </w:r>
      <w:r w:rsidRPr="00A67393">
        <w:tab/>
      </w:r>
      <w:r w:rsidRPr="00A67393">
        <w:rPr>
          <w:b/>
          <w:bCs/>
        </w:rPr>
        <w:t>C.</w:t>
      </w:r>
      <w:r w:rsidRPr="00A67393">
        <w:t> 3</w:t>
      </w:r>
      <w:r w:rsidRPr="00A67393">
        <w:tab/>
      </w:r>
      <w:r w:rsidRPr="00A67393">
        <w:rPr>
          <w:b/>
          <w:bCs/>
        </w:rPr>
        <w:t>D.</w:t>
      </w:r>
      <w:r w:rsidRPr="00A67393">
        <w:t> 4</w:t>
      </w:r>
    </w:p>
    <w:p w14:paraId="2405A5CC" w14:textId="77777777" w:rsidR="00FF1C65" w:rsidRPr="00A67393" w:rsidRDefault="00623783" w:rsidP="00FF1C65">
      <w:pPr>
        <w:tabs>
          <w:tab w:val="left" w:pos="2461"/>
          <w:tab w:val="left" w:pos="4700"/>
          <w:tab w:val="left" w:pos="6940"/>
        </w:tabs>
      </w:pPr>
      <w:r w:rsidRPr="00A67393">
        <w:rPr>
          <w:b/>
          <w:bCs/>
        </w:rPr>
        <w:t>Câu 82</w:t>
      </w:r>
      <w:r w:rsidR="005938C3" w:rsidRPr="00A67393">
        <w:rPr>
          <w:b/>
          <w:bCs/>
        </w:rPr>
        <w:t>: </w:t>
      </w:r>
      <w:r w:rsidR="00FF1C65" w:rsidRPr="00A67393">
        <w:t>Ở cà chua, gen A quy định quả đỏ là trội hoàn toàn so với gen a quy định quả vàng, cây tứ bội giảm phân chỉ sinh ra loại giao tử 2n cổ khả năng thụ tịnh bình thường. Xét các tổ hợp lai:</w:t>
      </w:r>
    </w:p>
    <w:p w14:paraId="07B64666" w14:textId="5715928D" w:rsidR="00FF1C65" w:rsidRPr="00A67393" w:rsidRDefault="00FF1C65" w:rsidP="00FF1C65">
      <w:pPr>
        <w:tabs>
          <w:tab w:val="left" w:pos="2461"/>
          <w:tab w:val="left" w:pos="4700"/>
          <w:tab w:val="left" w:pos="6940"/>
        </w:tabs>
      </w:pPr>
      <w:r w:rsidRPr="00A67393">
        <w:t>(l) AAaa × AAaa                        </w:t>
      </w:r>
      <w:proofErr w:type="gramStart"/>
      <w:r w:rsidRPr="00A67393">
        <w:t>   (</w:t>
      </w:r>
      <w:proofErr w:type="gramEnd"/>
      <w:r w:rsidRPr="00A67393">
        <w:t>2) AAaa × Aaaa</w:t>
      </w:r>
      <w:r w:rsidRPr="00A67393">
        <w:rPr>
          <w:b/>
          <w:bCs/>
        </w:rPr>
        <w:t>.                    </w:t>
      </w:r>
      <w:r w:rsidRPr="00A67393">
        <w:t>(3) AAaa × Aa.</w:t>
      </w:r>
    </w:p>
    <w:p w14:paraId="76B76EE0" w14:textId="77777777" w:rsidR="00FF1C65" w:rsidRPr="00A67393" w:rsidRDefault="00FF1C65" w:rsidP="00FF1C65">
      <w:pPr>
        <w:tabs>
          <w:tab w:val="left" w:pos="2461"/>
          <w:tab w:val="left" w:pos="4700"/>
          <w:tab w:val="left" w:pos="6940"/>
        </w:tabs>
      </w:pPr>
      <w:r w:rsidRPr="00A67393">
        <w:t>(</w:t>
      </w:r>
      <w:proofErr w:type="gramStart"/>
      <w:r w:rsidRPr="00A67393">
        <w:t>4)Aaaa</w:t>
      </w:r>
      <w:proofErr w:type="gramEnd"/>
      <w:r w:rsidRPr="00A67393">
        <w:t xml:space="preserve"> × Aaaa.                            (</w:t>
      </w:r>
      <w:proofErr w:type="gramStart"/>
      <w:r w:rsidRPr="00A67393">
        <w:t>5)AAAa</w:t>
      </w:r>
      <w:proofErr w:type="gramEnd"/>
      <w:r w:rsidRPr="00A67393">
        <w:t xml:space="preserve"> × aaaa                      (6)Aaaa × Aa.</w:t>
      </w:r>
    </w:p>
    <w:p w14:paraId="76256D93" w14:textId="77777777" w:rsidR="00FF1C65" w:rsidRPr="00A67393" w:rsidRDefault="00FF1C65" w:rsidP="00FF1C65">
      <w:pPr>
        <w:tabs>
          <w:tab w:val="left" w:pos="2461"/>
          <w:tab w:val="left" w:pos="4700"/>
          <w:tab w:val="left" w:pos="6940"/>
        </w:tabs>
      </w:pPr>
      <w:r w:rsidRPr="00A67393">
        <w:t xml:space="preserve">Theo lý thuyêt, những tổ hợp lai sẽ cho tỉ lệ kiểu hình ở đời con 11 quả </w:t>
      </w:r>
      <w:proofErr w:type="gramStart"/>
      <w:r w:rsidRPr="00A67393">
        <w:t>đỏ :</w:t>
      </w:r>
      <w:proofErr w:type="gramEnd"/>
      <w:r w:rsidRPr="00A67393">
        <w:t xml:space="preserve"> 1 quả vàng là</w:t>
      </w:r>
    </w:p>
    <w:p w14:paraId="3D470760" w14:textId="3F87E24B" w:rsidR="00FF1C65" w:rsidRPr="00A67393" w:rsidRDefault="00FF1C65" w:rsidP="00FF1C65">
      <w:pPr>
        <w:tabs>
          <w:tab w:val="left" w:pos="2461"/>
          <w:tab w:val="left" w:pos="4700"/>
          <w:tab w:val="left" w:pos="6940"/>
        </w:tabs>
        <w:ind w:left="113"/>
      </w:pPr>
      <w:r w:rsidRPr="00A67393">
        <w:rPr>
          <w:b/>
          <w:bCs/>
        </w:rPr>
        <w:t>A.</w:t>
      </w:r>
      <w:r w:rsidRPr="00A67393">
        <w:t> (2), (3</w:t>
      </w:r>
      <w:proofErr w:type="gramStart"/>
      <w:r w:rsidRPr="00A67393">
        <w:t>)  </w:t>
      </w:r>
      <w:r w:rsidRPr="00A67393">
        <w:tab/>
      </w:r>
      <w:proofErr w:type="gramEnd"/>
      <w:r w:rsidRPr="00A67393">
        <w:rPr>
          <w:b/>
          <w:bCs/>
        </w:rPr>
        <w:t>B.</w:t>
      </w:r>
      <w:r w:rsidRPr="00A67393">
        <w:t> </w:t>
      </w:r>
      <w:r w:rsidRPr="00A67393">
        <w:rPr>
          <w:b/>
          <w:bCs/>
        </w:rPr>
        <w:t> </w:t>
      </w:r>
      <w:r w:rsidRPr="00A67393">
        <w:t>(1), (6)   </w:t>
      </w:r>
      <w:r w:rsidRPr="00A67393">
        <w:tab/>
      </w:r>
      <w:r w:rsidRPr="00A67393">
        <w:rPr>
          <w:b/>
          <w:bCs/>
        </w:rPr>
        <w:t>C.</w:t>
      </w:r>
      <w:r w:rsidRPr="00A67393">
        <w:t> (3), (5</w:t>
      </w:r>
      <w:proofErr w:type="gramStart"/>
      <w:r w:rsidRPr="00A67393">
        <w:t>)  </w:t>
      </w:r>
      <w:r w:rsidRPr="00A67393">
        <w:tab/>
      </w:r>
      <w:proofErr w:type="gramEnd"/>
      <w:r w:rsidRPr="00A67393">
        <w:rPr>
          <w:b/>
          <w:bCs/>
        </w:rPr>
        <w:t>D.</w:t>
      </w:r>
      <w:r w:rsidRPr="00A67393">
        <w:t> (4), (5)</w:t>
      </w:r>
    </w:p>
    <w:p w14:paraId="23AC84F5" w14:textId="6B0BCECF" w:rsidR="005938C3" w:rsidRPr="00A67393" w:rsidRDefault="005418FF" w:rsidP="00FF1C65">
      <w:pPr>
        <w:tabs>
          <w:tab w:val="left" w:pos="2461"/>
          <w:tab w:val="left" w:pos="4700"/>
          <w:tab w:val="left" w:pos="6940"/>
        </w:tabs>
      </w:pPr>
      <w:r w:rsidRPr="00A67393">
        <w:rPr>
          <w:b/>
          <w:bCs/>
        </w:rPr>
        <w:t>Câu 83</w:t>
      </w:r>
      <w:r w:rsidR="005938C3" w:rsidRPr="00A67393">
        <w:rPr>
          <w:b/>
          <w:bCs/>
        </w:rPr>
        <w:t>: </w:t>
      </w:r>
      <w:r w:rsidR="005938C3" w:rsidRPr="00A67393">
        <w:t>Sự kết hợp giữa các giao tử mang n nhiễm</w:t>
      </w:r>
      <w:r w:rsidR="00623783" w:rsidRPr="00A67393">
        <w:t xml:space="preserve"> sắc thể với giao tử mang (n – 1</w:t>
      </w:r>
      <w:r w:rsidR="005938C3" w:rsidRPr="00A67393">
        <w:t>) nhiễm sắc thể sẽ cho ra thể đột biến dạng</w:t>
      </w:r>
    </w:p>
    <w:p w14:paraId="2C757A94" w14:textId="77777777" w:rsidR="005938C3" w:rsidRPr="00A67393" w:rsidRDefault="005938C3" w:rsidP="005938C3">
      <w:pPr>
        <w:tabs>
          <w:tab w:val="left" w:pos="4700"/>
          <w:tab w:val="left" w:pos="6940"/>
        </w:tabs>
        <w:ind w:left="113"/>
      </w:pPr>
      <w:r w:rsidRPr="00A67393">
        <w:rPr>
          <w:b/>
          <w:bCs/>
        </w:rPr>
        <w:lastRenderedPageBreak/>
        <w:t>A.</w:t>
      </w:r>
      <w:r w:rsidRPr="00A67393">
        <w:t> một nhiễm kép.</w:t>
      </w:r>
      <w:r w:rsidRPr="00A67393">
        <w:tab/>
      </w:r>
      <w:r w:rsidRPr="00A67393">
        <w:rPr>
          <w:b/>
          <w:bCs/>
        </w:rPr>
        <w:t>B.</w:t>
      </w:r>
      <w:r w:rsidRPr="00A67393">
        <w:t> khuyết nhiễm.</w:t>
      </w:r>
    </w:p>
    <w:p w14:paraId="31EC55DC" w14:textId="77777777" w:rsidR="005938C3" w:rsidRPr="00A67393" w:rsidRDefault="005938C3" w:rsidP="005938C3">
      <w:pPr>
        <w:tabs>
          <w:tab w:val="left" w:pos="4700"/>
          <w:tab w:val="left" w:pos="6940"/>
        </w:tabs>
        <w:ind w:left="113"/>
      </w:pPr>
      <w:r w:rsidRPr="00A67393">
        <w:rPr>
          <w:b/>
          <w:bCs/>
        </w:rPr>
        <w:t>C.</w:t>
      </w:r>
      <w:r w:rsidRPr="00A67393">
        <w:t> khuyết nhiễm hoặc thể một kép. </w:t>
      </w:r>
      <w:r w:rsidRPr="00A67393">
        <w:tab/>
      </w:r>
      <w:r w:rsidRPr="00A67393">
        <w:rPr>
          <w:b/>
          <w:bCs/>
        </w:rPr>
        <w:t>D.</w:t>
      </w:r>
      <w:r w:rsidRPr="00A67393">
        <w:t> một nhiễm.</w:t>
      </w:r>
    </w:p>
    <w:p w14:paraId="51235092" w14:textId="77777777" w:rsidR="00FF1C65" w:rsidRPr="00A67393" w:rsidRDefault="005418FF" w:rsidP="00FF1C65">
      <w:pPr>
        <w:tabs>
          <w:tab w:val="left" w:pos="2461"/>
          <w:tab w:val="left" w:pos="4700"/>
          <w:tab w:val="left" w:pos="6940"/>
        </w:tabs>
      </w:pPr>
      <w:r w:rsidRPr="00A67393">
        <w:rPr>
          <w:b/>
          <w:bCs/>
        </w:rPr>
        <w:t>Câu 84</w:t>
      </w:r>
      <w:r w:rsidR="005938C3" w:rsidRPr="00A67393">
        <w:rPr>
          <w:b/>
          <w:bCs/>
        </w:rPr>
        <w:t>: </w:t>
      </w:r>
      <w:r w:rsidR="00FF1C65" w:rsidRPr="00A67393">
        <w:t>Cho một cây cà chua tứ bội có kiểu gen AAaa lai với một cây lưỡng bội có kiểu gen Aa. Quá trình giảm phân ở các cây bố mẹ xảy ra bình thường, các loại giao tử được tạo ra đều có khả năng thụ tinh. Tỉ lệ kiểu gen đồng hợp tử lặn ở đời con là</w:t>
      </w:r>
    </w:p>
    <w:p w14:paraId="1617E111" w14:textId="2D132A4B" w:rsidR="00FF1C65" w:rsidRPr="00A67393" w:rsidRDefault="00FF1C65" w:rsidP="00FF1C65">
      <w:pPr>
        <w:tabs>
          <w:tab w:val="left" w:pos="2461"/>
          <w:tab w:val="left" w:pos="4700"/>
          <w:tab w:val="left" w:pos="6940"/>
        </w:tabs>
      </w:pPr>
      <w:r w:rsidRPr="00A67393">
        <w:t xml:space="preserve">   </w:t>
      </w:r>
      <w:r w:rsidRPr="00A67393">
        <w:rPr>
          <w:b/>
          <w:bCs/>
        </w:rPr>
        <w:t>A.</w:t>
      </w:r>
      <w:r w:rsidRPr="00A67393">
        <w:t> 1/36. </w:t>
      </w:r>
      <w:r w:rsidRPr="00A67393">
        <w:tab/>
      </w:r>
      <w:r w:rsidRPr="00A67393">
        <w:rPr>
          <w:b/>
          <w:bCs/>
        </w:rPr>
        <w:t>B.</w:t>
      </w:r>
      <w:r w:rsidRPr="00A67393">
        <w:t> 1/12. </w:t>
      </w:r>
      <w:r w:rsidRPr="00A67393">
        <w:tab/>
      </w:r>
      <w:r w:rsidRPr="00A67393">
        <w:rPr>
          <w:b/>
          <w:bCs/>
        </w:rPr>
        <w:t>C.</w:t>
      </w:r>
      <w:r w:rsidRPr="00A67393">
        <w:t> 1/2.     </w:t>
      </w:r>
      <w:r w:rsidRPr="00A67393">
        <w:tab/>
      </w:r>
      <w:r w:rsidRPr="00A67393">
        <w:rPr>
          <w:b/>
          <w:bCs/>
        </w:rPr>
        <w:t>D.</w:t>
      </w:r>
      <w:r w:rsidRPr="00A67393">
        <w:t> 1/6.</w:t>
      </w:r>
    </w:p>
    <w:p w14:paraId="4559AC41" w14:textId="2D220BCA" w:rsidR="005938C3" w:rsidRPr="00A67393" w:rsidRDefault="005418FF" w:rsidP="00FF1C65">
      <w:pPr>
        <w:tabs>
          <w:tab w:val="left" w:pos="2461"/>
          <w:tab w:val="left" w:pos="4700"/>
          <w:tab w:val="left" w:pos="6940"/>
        </w:tabs>
      </w:pPr>
      <w:r w:rsidRPr="00A67393">
        <w:rPr>
          <w:b/>
          <w:bCs/>
        </w:rPr>
        <w:t>Câu 85</w:t>
      </w:r>
      <w:r w:rsidR="005938C3" w:rsidRPr="00A67393">
        <w:rPr>
          <w:b/>
          <w:bCs/>
        </w:rPr>
        <w:t>: </w:t>
      </w:r>
      <w:r w:rsidR="005938C3" w:rsidRPr="00A67393">
        <w:t>Một loài thực vật có 4 cặp nhiễm sắc thể được kí hiệu là Aa, Bb, Dd và Ee. Trong các cá thể có bộ nhiễm sắc thể sau đây, có bao nhiêu thể một?</w:t>
      </w:r>
    </w:p>
    <w:p w14:paraId="1C321088" w14:textId="77777777" w:rsidR="005938C3" w:rsidRPr="00A67393" w:rsidRDefault="005938C3" w:rsidP="005938C3">
      <w:pPr>
        <w:tabs>
          <w:tab w:val="left" w:pos="2461"/>
          <w:tab w:val="left" w:pos="4700"/>
          <w:tab w:val="left" w:pos="6940"/>
        </w:tabs>
      </w:pPr>
      <w:r w:rsidRPr="00A67393">
        <w:t>I. AaBbDdEe</w:t>
      </w:r>
      <w:r w:rsidRPr="00A67393">
        <w:tab/>
        <w:t>II. AaBbdEe</w:t>
      </w:r>
      <w:r w:rsidRPr="00A67393">
        <w:tab/>
        <w:t>III. AaBbDddEe.</w:t>
      </w:r>
    </w:p>
    <w:p w14:paraId="47B0FFDB" w14:textId="77777777" w:rsidR="005938C3" w:rsidRPr="00A67393" w:rsidRDefault="005938C3" w:rsidP="005938C3">
      <w:pPr>
        <w:tabs>
          <w:tab w:val="left" w:pos="2461"/>
          <w:tab w:val="left" w:pos="4700"/>
          <w:tab w:val="left" w:pos="6940"/>
        </w:tabs>
      </w:pPr>
      <w:r w:rsidRPr="00A67393">
        <w:t>IV. ABbDdEe</w:t>
      </w:r>
      <w:r w:rsidRPr="00A67393">
        <w:tab/>
        <w:t>V. AaBbDde</w:t>
      </w:r>
      <w:r w:rsidRPr="00A67393">
        <w:tab/>
        <w:t>VI. AaBDdEe.</w:t>
      </w:r>
    </w:p>
    <w:p w14:paraId="6C545537" w14:textId="77777777" w:rsidR="005938C3" w:rsidRPr="00A67393" w:rsidRDefault="005938C3" w:rsidP="005938C3">
      <w:pPr>
        <w:tabs>
          <w:tab w:val="left" w:pos="2461"/>
          <w:tab w:val="left" w:pos="4700"/>
          <w:tab w:val="left" w:pos="6940"/>
        </w:tabs>
        <w:ind w:left="113"/>
      </w:pPr>
      <w:r w:rsidRPr="00A67393">
        <w:rPr>
          <w:b/>
          <w:bCs/>
        </w:rPr>
        <w:t>A.</w:t>
      </w:r>
      <w:r w:rsidRPr="00A67393">
        <w:t> 2</w:t>
      </w:r>
      <w:r w:rsidRPr="00A67393">
        <w:tab/>
      </w:r>
      <w:r w:rsidRPr="00A67393">
        <w:rPr>
          <w:b/>
          <w:bCs/>
        </w:rPr>
        <w:t>B.</w:t>
      </w:r>
      <w:r w:rsidRPr="00A67393">
        <w:t> 4</w:t>
      </w:r>
      <w:r w:rsidRPr="00A67393">
        <w:tab/>
      </w:r>
      <w:r w:rsidRPr="00A67393">
        <w:rPr>
          <w:b/>
          <w:bCs/>
        </w:rPr>
        <w:t>C.</w:t>
      </w:r>
      <w:r w:rsidRPr="00A67393">
        <w:t> 5</w:t>
      </w:r>
      <w:r w:rsidRPr="00A67393">
        <w:tab/>
      </w:r>
      <w:r w:rsidRPr="00A67393">
        <w:rPr>
          <w:b/>
          <w:bCs/>
        </w:rPr>
        <w:t>D.</w:t>
      </w:r>
      <w:r w:rsidRPr="00A67393">
        <w:t> 1</w:t>
      </w:r>
    </w:p>
    <w:p w14:paraId="7A5604F4" w14:textId="77777777" w:rsidR="005938C3" w:rsidRPr="00A67393" w:rsidRDefault="005418FF" w:rsidP="005938C3">
      <w:pPr>
        <w:tabs>
          <w:tab w:val="left" w:pos="2461"/>
          <w:tab w:val="left" w:pos="4700"/>
          <w:tab w:val="left" w:pos="6940"/>
        </w:tabs>
      </w:pPr>
      <w:r w:rsidRPr="00A67393">
        <w:rPr>
          <w:b/>
          <w:bCs/>
        </w:rPr>
        <w:t xml:space="preserve">Câu </w:t>
      </w:r>
      <w:proofErr w:type="gramStart"/>
      <w:r w:rsidRPr="00A67393">
        <w:rPr>
          <w:b/>
          <w:bCs/>
        </w:rPr>
        <w:t xml:space="preserve">86 </w:t>
      </w:r>
      <w:r w:rsidR="005938C3" w:rsidRPr="00A67393">
        <w:rPr>
          <w:b/>
          <w:bCs/>
        </w:rPr>
        <w:t>:</w:t>
      </w:r>
      <w:proofErr w:type="gramEnd"/>
      <w:r w:rsidR="005938C3" w:rsidRPr="00A67393">
        <w:rPr>
          <w:b/>
          <w:bCs/>
        </w:rPr>
        <w:t> </w:t>
      </w:r>
      <w:r w:rsidR="005938C3" w:rsidRPr="00A67393">
        <w:t>Một loài thực vật có bộ nhiễm sắc thể lưỡng bội 2n = 24. Giả sử đột biến làm phát sinh thể một ở tất cả các cặp nhiễm sắc thể. Theo lí thuyết, có tối đa bao nhiêu dạng thể một khác nhau thuộc loài này?</w:t>
      </w:r>
    </w:p>
    <w:p w14:paraId="51090D16" w14:textId="77777777" w:rsidR="005938C3" w:rsidRPr="00A67393" w:rsidRDefault="005938C3" w:rsidP="005418FF">
      <w:pPr>
        <w:tabs>
          <w:tab w:val="left" w:pos="2461"/>
          <w:tab w:val="left" w:pos="4700"/>
          <w:tab w:val="left" w:pos="6940"/>
        </w:tabs>
        <w:ind w:left="113"/>
      </w:pPr>
      <w:r w:rsidRPr="00A67393">
        <w:rPr>
          <w:b/>
          <w:bCs/>
        </w:rPr>
        <w:t>A.</w:t>
      </w:r>
      <w:r w:rsidRPr="00A67393">
        <w:t> 25</w:t>
      </w:r>
      <w:r w:rsidRPr="00A67393">
        <w:tab/>
      </w:r>
      <w:r w:rsidRPr="00A67393">
        <w:rPr>
          <w:b/>
          <w:bCs/>
        </w:rPr>
        <w:t>B.</w:t>
      </w:r>
      <w:r w:rsidRPr="00A67393">
        <w:t> 23</w:t>
      </w:r>
      <w:r w:rsidRPr="00A67393">
        <w:tab/>
      </w:r>
      <w:r w:rsidRPr="00A67393">
        <w:rPr>
          <w:b/>
          <w:bCs/>
        </w:rPr>
        <w:t>C.</w:t>
      </w:r>
      <w:r w:rsidRPr="00A67393">
        <w:t> 24</w:t>
      </w:r>
      <w:r w:rsidRPr="00A67393">
        <w:tab/>
      </w:r>
      <w:r w:rsidRPr="00A67393">
        <w:rPr>
          <w:b/>
          <w:bCs/>
        </w:rPr>
        <w:t>D.</w:t>
      </w:r>
      <w:r w:rsidRPr="00A67393">
        <w:t> 12</w:t>
      </w:r>
    </w:p>
    <w:p w14:paraId="6347D5FD" w14:textId="77777777" w:rsidR="005938C3" w:rsidRPr="00A67393" w:rsidRDefault="005418FF" w:rsidP="005938C3">
      <w:pPr>
        <w:tabs>
          <w:tab w:val="left" w:pos="2461"/>
          <w:tab w:val="left" w:pos="4700"/>
          <w:tab w:val="left" w:pos="6940"/>
        </w:tabs>
      </w:pPr>
      <w:r w:rsidRPr="00A67393">
        <w:rPr>
          <w:b/>
          <w:bCs/>
        </w:rPr>
        <w:t>Câu 87</w:t>
      </w:r>
      <w:r w:rsidR="005938C3" w:rsidRPr="00A67393">
        <w:rPr>
          <w:b/>
          <w:bCs/>
        </w:rPr>
        <w:t>: </w:t>
      </w:r>
      <w:r w:rsidR="005938C3" w:rsidRPr="00A67393">
        <w:t>Một nhiễm sắc thể có các đoạn khác nhau sắp xếp theo trình tự ABCDEG*HKM bị đột biến. Nhiễm sắc thể đột biến có trình tự ABCDCDEG*HKM. Dạng đột biến này thường</w:t>
      </w:r>
    </w:p>
    <w:p w14:paraId="55E9324F" w14:textId="77777777" w:rsidR="005938C3" w:rsidRPr="00A67393" w:rsidRDefault="005938C3" w:rsidP="005938C3">
      <w:pPr>
        <w:tabs>
          <w:tab w:val="left" w:pos="2461"/>
          <w:tab w:val="left" w:pos="4700"/>
          <w:tab w:val="left" w:pos="6940"/>
        </w:tabs>
        <w:ind w:left="113"/>
      </w:pPr>
      <w:r w:rsidRPr="00A67393">
        <w:rPr>
          <w:b/>
          <w:bCs/>
        </w:rPr>
        <w:t>A.</w:t>
      </w:r>
      <w:r w:rsidRPr="00A67393">
        <w:t> làm xuất hiện nhiều gen mới trong quần thể.</w:t>
      </w:r>
    </w:p>
    <w:p w14:paraId="6E3BF403" w14:textId="77777777" w:rsidR="005938C3" w:rsidRPr="00A67393" w:rsidRDefault="005938C3" w:rsidP="005938C3">
      <w:pPr>
        <w:tabs>
          <w:tab w:val="left" w:pos="2461"/>
          <w:tab w:val="left" w:pos="4700"/>
          <w:tab w:val="left" w:pos="6940"/>
        </w:tabs>
        <w:ind w:left="113"/>
      </w:pPr>
      <w:r w:rsidRPr="00A67393">
        <w:rPr>
          <w:b/>
          <w:bCs/>
        </w:rPr>
        <w:t>B.</w:t>
      </w:r>
      <w:r w:rsidRPr="00A67393">
        <w:t> gây chết cho cơ thể mang nhiễm sắc thể đột biến.</w:t>
      </w:r>
    </w:p>
    <w:p w14:paraId="0D0D05D6" w14:textId="77777777" w:rsidR="005938C3" w:rsidRPr="00A67393" w:rsidRDefault="005938C3" w:rsidP="005938C3">
      <w:pPr>
        <w:tabs>
          <w:tab w:val="left" w:pos="2461"/>
          <w:tab w:val="left" w:pos="4700"/>
          <w:tab w:val="left" w:pos="6940"/>
        </w:tabs>
        <w:ind w:left="113"/>
      </w:pPr>
      <w:r w:rsidRPr="00A67393">
        <w:rPr>
          <w:b/>
          <w:bCs/>
        </w:rPr>
        <w:t>C.</w:t>
      </w:r>
      <w:r w:rsidRPr="00A67393">
        <w:t> làm thay đổi số nhóm gen liên kết của loài.</w:t>
      </w:r>
    </w:p>
    <w:p w14:paraId="47A5A833" w14:textId="77777777" w:rsidR="005938C3" w:rsidRPr="00A67393" w:rsidRDefault="005938C3" w:rsidP="005938C3">
      <w:pPr>
        <w:tabs>
          <w:tab w:val="left" w:pos="2461"/>
          <w:tab w:val="left" w:pos="4700"/>
          <w:tab w:val="left" w:pos="6940"/>
        </w:tabs>
        <w:ind w:left="113"/>
      </w:pPr>
      <w:r w:rsidRPr="00A67393">
        <w:rPr>
          <w:b/>
          <w:bCs/>
        </w:rPr>
        <w:t>D.</w:t>
      </w:r>
      <w:r w:rsidRPr="00A67393">
        <w:t> làm tăng hoặc giảm cường độ biểu hiện của tính trạng.</w:t>
      </w:r>
    </w:p>
    <w:p w14:paraId="393294FA" w14:textId="77777777" w:rsidR="005938C3" w:rsidRPr="00A67393" w:rsidRDefault="005418FF" w:rsidP="005938C3">
      <w:pPr>
        <w:tabs>
          <w:tab w:val="left" w:pos="2461"/>
          <w:tab w:val="left" w:pos="4700"/>
          <w:tab w:val="left" w:pos="6940"/>
        </w:tabs>
      </w:pPr>
      <w:r w:rsidRPr="00A67393">
        <w:rPr>
          <w:b/>
          <w:bCs/>
        </w:rPr>
        <w:t>Câu 88</w:t>
      </w:r>
      <w:r w:rsidR="005938C3" w:rsidRPr="00A67393">
        <w:rPr>
          <w:b/>
          <w:bCs/>
        </w:rPr>
        <w:t>: </w:t>
      </w:r>
      <w:r w:rsidR="005938C3" w:rsidRPr="00A67393">
        <w:t>Thực hiện phép lai P: ♂ AaBbCcDdee × ♀ aaBbCCDdEE. Theo lí thuyết, tỉ lệ cá thể mang kiểu hình khác với bố và mẹ ở F</w:t>
      </w:r>
      <w:r w:rsidR="005938C3" w:rsidRPr="00A67393">
        <w:rPr>
          <w:vertAlign w:val="subscript"/>
        </w:rPr>
        <w:t>1</w:t>
      </w:r>
      <w:r w:rsidR="005938C3" w:rsidRPr="00A67393">
        <w:t> là bao nhiêu? Biết một gen quy định một tính trạng, trội lặn hoàn toàn.</w:t>
      </w:r>
    </w:p>
    <w:p w14:paraId="648A1C9A" w14:textId="77777777" w:rsidR="005938C3" w:rsidRPr="00A67393" w:rsidRDefault="005938C3" w:rsidP="005938C3">
      <w:pPr>
        <w:tabs>
          <w:tab w:val="left" w:pos="2461"/>
          <w:tab w:val="left" w:pos="4700"/>
          <w:tab w:val="left" w:pos="6940"/>
        </w:tabs>
        <w:ind w:left="113"/>
      </w:pPr>
      <w:r w:rsidRPr="00A67393">
        <w:rPr>
          <w:b/>
          <w:bCs/>
        </w:rPr>
        <w:t>A.</w:t>
      </w:r>
      <w:r w:rsidRPr="00A67393">
        <w:t> 50%.</w:t>
      </w:r>
      <w:r w:rsidRPr="00A67393">
        <w:tab/>
      </w:r>
      <w:r w:rsidRPr="00A67393">
        <w:rPr>
          <w:b/>
          <w:bCs/>
        </w:rPr>
        <w:t>B.</w:t>
      </w:r>
      <w:r w:rsidRPr="00A67393">
        <w:t> 31,25%.</w:t>
      </w:r>
      <w:r w:rsidRPr="00A67393">
        <w:tab/>
      </w:r>
      <w:r w:rsidRPr="00A67393">
        <w:rPr>
          <w:b/>
          <w:bCs/>
        </w:rPr>
        <w:t>C.</w:t>
      </w:r>
      <w:r w:rsidRPr="00A67393">
        <w:t> 25% </w:t>
      </w:r>
      <w:r w:rsidRPr="00A67393">
        <w:tab/>
      </w:r>
      <w:r w:rsidRPr="00A67393">
        <w:rPr>
          <w:b/>
          <w:bCs/>
        </w:rPr>
        <w:t>D.</w:t>
      </w:r>
      <w:r w:rsidRPr="00A67393">
        <w:t> 71,875%.</w:t>
      </w:r>
    </w:p>
    <w:p w14:paraId="21781B5C" w14:textId="77777777" w:rsidR="005938C3" w:rsidRPr="00A67393" w:rsidRDefault="00E02F96" w:rsidP="005938C3">
      <w:pPr>
        <w:tabs>
          <w:tab w:val="left" w:pos="2461"/>
          <w:tab w:val="left" w:pos="4700"/>
          <w:tab w:val="left" w:pos="6940"/>
        </w:tabs>
      </w:pPr>
      <w:r w:rsidRPr="00A67393">
        <w:rPr>
          <w:b/>
        </w:rPr>
        <w:t>Câu 89:</w:t>
      </w:r>
      <w:r w:rsidRPr="00A67393">
        <w:t xml:space="preserve"> </w:t>
      </w:r>
      <w:r w:rsidR="005938C3" w:rsidRPr="00A67393">
        <w:t>Trong trường hợp các gen phân li độc lập, tác động riêng rẽ và các gen trội là trội hoàn toàn, phép lai: AaBbCcDd x AaBbCcDd cho tỉ lệ kiểu hình A-bbC-D- ở đời con là:</w:t>
      </w:r>
    </w:p>
    <w:p w14:paraId="17BE62FA" w14:textId="77777777" w:rsidR="005938C3" w:rsidRPr="00A67393" w:rsidRDefault="005938C3" w:rsidP="005938C3">
      <w:pPr>
        <w:tabs>
          <w:tab w:val="left" w:pos="2461"/>
          <w:tab w:val="left" w:pos="4700"/>
          <w:tab w:val="left" w:pos="6940"/>
        </w:tabs>
        <w:ind w:left="113"/>
      </w:pPr>
      <w:r w:rsidRPr="00A67393">
        <w:rPr>
          <w:b/>
          <w:bCs/>
        </w:rPr>
        <w:t>A.</w:t>
      </w:r>
      <w:r w:rsidRPr="00A67393">
        <w:t> 27/256 </w:t>
      </w:r>
      <w:r w:rsidRPr="00A67393">
        <w:tab/>
      </w:r>
      <w:r w:rsidRPr="00A67393">
        <w:rPr>
          <w:b/>
          <w:bCs/>
        </w:rPr>
        <w:t>B.</w:t>
      </w:r>
      <w:r w:rsidRPr="00A67393">
        <w:t> 1/16</w:t>
      </w:r>
      <w:r w:rsidRPr="00A67393">
        <w:tab/>
      </w:r>
      <w:r w:rsidRPr="00A67393">
        <w:rPr>
          <w:b/>
          <w:bCs/>
        </w:rPr>
        <w:t>C.</w:t>
      </w:r>
      <w:r w:rsidRPr="00A67393">
        <w:t>  81/256</w:t>
      </w:r>
      <w:r w:rsidRPr="00A67393">
        <w:tab/>
      </w:r>
      <w:r w:rsidRPr="00A67393">
        <w:rPr>
          <w:b/>
          <w:bCs/>
        </w:rPr>
        <w:t>D.</w:t>
      </w:r>
      <w:r w:rsidRPr="00A67393">
        <w:t> 3/ 256.</w:t>
      </w:r>
    </w:p>
    <w:p w14:paraId="7DE7E064" w14:textId="77777777" w:rsidR="00623783" w:rsidRPr="00A67393" w:rsidRDefault="00E02F96" w:rsidP="00623783">
      <w:pPr>
        <w:tabs>
          <w:tab w:val="left" w:pos="2461"/>
          <w:tab w:val="left" w:pos="4700"/>
          <w:tab w:val="left" w:pos="6940"/>
        </w:tabs>
      </w:pPr>
      <w:r w:rsidRPr="00A67393">
        <w:rPr>
          <w:b/>
          <w:bCs/>
        </w:rPr>
        <w:t>Câu 90</w:t>
      </w:r>
      <w:r w:rsidR="00623783" w:rsidRPr="00A67393">
        <w:rPr>
          <w:b/>
          <w:bCs/>
        </w:rPr>
        <w:t>: </w:t>
      </w:r>
      <w:r w:rsidR="00623783" w:rsidRPr="00A67393">
        <w:t>Trong phép lai giữa hai cá thể có kiểu gen: AaBbDdEeHh × aaBBDdeehh. Các cặp gen quy định các tính trạng khác nhau nằm trên các cặp NST tương đồng khác nhau. Tỷ lệ đời con có kiểu hình trội về tất cả 5 tính trạng trên là</w:t>
      </w:r>
    </w:p>
    <w:p w14:paraId="439858C9" w14:textId="77777777" w:rsidR="00623783" w:rsidRPr="00A67393" w:rsidRDefault="00623783" w:rsidP="00623783">
      <w:pPr>
        <w:tabs>
          <w:tab w:val="left" w:pos="2461"/>
          <w:tab w:val="left" w:pos="4700"/>
          <w:tab w:val="left" w:pos="6940"/>
        </w:tabs>
        <w:ind w:left="113"/>
      </w:pPr>
      <w:r w:rsidRPr="00A67393">
        <w:rPr>
          <w:b/>
          <w:bCs/>
        </w:rPr>
        <w:t>A.</w:t>
      </w:r>
      <w:r w:rsidRPr="00A67393">
        <w:t> 1/128</w:t>
      </w:r>
      <w:r w:rsidRPr="00A67393">
        <w:tab/>
      </w:r>
      <w:r w:rsidRPr="00A67393">
        <w:rPr>
          <w:b/>
          <w:bCs/>
        </w:rPr>
        <w:t>B.</w:t>
      </w:r>
      <w:r w:rsidRPr="00A67393">
        <w:t> 9/128</w:t>
      </w:r>
      <w:r w:rsidRPr="00A67393">
        <w:tab/>
      </w:r>
      <w:r w:rsidRPr="00A67393">
        <w:rPr>
          <w:b/>
          <w:bCs/>
        </w:rPr>
        <w:t>C.</w:t>
      </w:r>
      <w:r w:rsidRPr="00A67393">
        <w:t> 3/32</w:t>
      </w:r>
      <w:r w:rsidRPr="00A67393">
        <w:tab/>
      </w:r>
      <w:r w:rsidRPr="00A67393">
        <w:rPr>
          <w:b/>
          <w:bCs/>
        </w:rPr>
        <w:t>D.</w:t>
      </w:r>
      <w:r w:rsidRPr="00A67393">
        <w:t> 9/64</w:t>
      </w:r>
    </w:p>
    <w:p w14:paraId="643DC710" w14:textId="77777777" w:rsidR="00F20B61" w:rsidRPr="00A67393" w:rsidRDefault="00754035" w:rsidP="00F20B61">
      <w:r w:rsidRPr="00A67393">
        <w:rPr>
          <w:b/>
          <w:bCs/>
        </w:rPr>
        <w:t xml:space="preserve">Câu </w:t>
      </w:r>
      <w:r w:rsidR="00011B41" w:rsidRPr="00A67393">
        <w:rPr>
          <w:b/>
          <w:bCs/>
        </w:rPr>
        <w:t>91</w:t>
      </w:r>
      <w:r w:rsidRPr="00A67393">
        <w:rPr>
          <w:b/>
          <w:bCs/>
        </w:rPr>
        <w:t xml:space="preserve">: </w:t>
      </w:r>
      <w:r w:rsidR="00F20B61" w:rsidRPr="00A67393">
        <w:t>Một gen có chiều dài 0,51 µm. Tổng số liên kết hidro của gen là 4050. Số nucleotit loại adenin của gen la bao nhiêu?</w:t>
      </w:r>
    </w:p>
    <w:p w14:paraId="310AAD0B" w14:textId="77777777" w:rsidR="00F20B61" w:rsidRPr="00A67393" w:rsidRDefault="00F20B61" w:rsidP="00F20B61">
      <w:pPr>
        <w:tabs>
          <w:tab w:val="left" w:pos="2465"/>
          <w:tab w:val="left" w:pos="4703"/>
          <w:tab w:val="left" w:pos="6939"/>
        </w:tabs>
        <w:ind w:left="226"/>
      </w:pPr>
      <w:r w:rsidRPr="00A67393">
        <w:rPr>
          <w:b/>
          <w:bCs/>
        </w:rPr>
        <w:t>A.</w:t>
      </w:r>
      <w:r w:rsidRPr="00A67393">
        <w:t> 1500</w:t>
      </w:r>
      <w:r w:rsidRPr="00A67393">
        <w:tab/>
      </w:r>
      <w:r w:rsidRPr="00A67393">
        <w:rPr>
          <w:b/>
          <w:bCs/>
        </w:rPr>
        <w:t>B.</w:t>
      </w:r>
      <w:r w:rsidRPr="00A67393">
        <w:t> 1050</w:t>
      </w:r>
      <w:r w:rsidRPr="00A67393">
        <w:tab/>
      </w:r>
      <w:r w:rsidRPr="00A67393">
        <w:rPr>
          <w:b/>
          <w:bCs/>
        </w:rPr>
        <w:t>C.</w:t>
      </w:r>
      <w:r w:rsidRPr="00A67393">
        <w:t> 750</w:t>
      </w:r>
      <w:r w:rsidRPr="00A67393">
        <w:tab/>
      </w:r>
      <w:r w:rsidRPr="00A67393">
        <w:rPr>
          <w:b/>
          <w:bCs/>
        </w:rPr>
        <w:t>D.</w:t>
      </w:r>
      <w:r w:rsidRPr="00A67393">
        <w:t> 450</w:t>
      </w:r>
    </w:p>
    <w:p w14:paraId="798DD44E" w14:textId="77777777" w:rsidR="000D20AD" w:rsidRPr="00A67393" w:rsidRDefault="00503BB0" w:rsidP="000D20AD">
      <w:r w:rsidRPr="00A67393">
        <w:rPr>
          <w:b/>
          <w:bCs/>
          <w:lang w:val="vi-VN"/>
        </w:rPr>
        <w:t xml:space="preserve">Câu </w:t>
      </w:r>
      <w:r w:rsidR="00011B41" w:rsidRPr="00A67393">
        <w:rPr>
          <w:b/>
          <w:bCs/>
        </w:rPr>
        <w:t>92</w:t>
      </w:r>
      <w:r w:rsidRPr="00A67393">
        <w:rPr>
          <w:b/>
          <w:bCs/>
          <w:lang w:val="vi-VN"/>
        </w:rPr>
        <w:t xml:space="preserve">: </w:t>
      </w:r>
      <w:r w:rsidR="000D20AD" w:rsidRPr="00A67393">
        <w:t>Khi nói về đột biến gen, có bao nhiêu phát biểu sau đây </w:t>
      </w:r>
      <w:r w:rsidR="000D20AD" w:rsidRPr="00A67393">
        <w:rPr>
          <w:b/>
          <w:bCs/>
        </w:rPr>
        <w:t>đúng</w:t>
      </w:r>
      <w:r w:rsidR="000D20AD" w:rsidRPr="00A67393">
        <w:t>?</w:t>
      </w:r>
    </w:p>
    <w:p w14:paraId="5116AE52" w14:textId="77777777" w:rsidR="000D20AD" w:rsidRPr="00A67393" w:rsidRDefault="000D20AD" w:rsidP="000D20AD">
      <w:r w:rsidRPr="00A67393">
        <w:t>I. Đột biến gen là những biến đổi trong cấu trúc của gen.</w:t>
      </w:r>
    </w:p>
    <w:p w14:paraId="6E2A4E89" w14:textId="77777777" w:rsidR="000D20AD" w:rsidRPr="00A67393" w:rsidRDefault="000D20AD" w:rsidP="000D20AD">
      <w:r w:rsidRPr="00A67393">
        <w:t>II. Đột biến gen có thể có lợi, có hại hoặc trung tính đối với thể đột biến.</w:t>
      </w:r>
    </w:p>
    <w:p w14:paraId="6813DA4C" w14:textId="77777777" w:rsidR="000D20AD" w:rsidRPr="00A67393" w:rsidRDefault="000D20AD" w:rsidP="000D20AD">
      <w:r w:rsidRPr="00A67393">
        <w:t>III. Để phát sinh đột biến gen (đột biến điểm), ít nhất gen phải trải qua hai lần nhân đôi.</w:t>
      </w:r>
    </w:p>
    <w:p w14:paraId="5CAA919D" w14:textId="77777777" w:rsidR="000D20AD" w:rsidRPr="00A67393" w:rsidRDefault="000D20AD" w:rsidP="000D20AD">
      <w:r w:rsidRPr="00A67393">
        <w:t>IV. Đột biến gen là nguồn nguyên sơ cấp cho tiến hóa và chọn giống.</w:t>
      </w:r>
    </w:p>
    <w:p w14:paraId="16A1257B" w14:textId="77777777" w:rsidR="000D20AD" w:rsidRPr="00A67393" w:rsidRDefault="000D20AD" w:rsidP="000D20AD">
      <w:pPr>
        <w:tabs>
          <w:tab w:val="left" w:pos="2462"/>
          <w:tab w:val="left" w:pos="4699"/>
          <w:tab w:val="left" w:pos="6937"/>
        </w:tabs>
        <w:ind w:left="226"/>
      </w:pPr>
      <w:r w:rsidRPr="00A67393">
        <w:rPr>
          <w:b/>
          <w:bCs/>
        </w:rPr>
        <w:t>A.</w:t>
      </w:r>
      <w:r w:rsidRPr="00A67393">
        <w:t> 4</w:t>
      </w:r>
      <w:r w:rsidRPr="00A67393">
        <w:tab/>
      </w:r>
      <w:r w:rsidRPr="00A67393">
        <w:rPr>
          <w:b/>
          <w:bCs/>
        </w:rPr>
        <w:t>B.</w:t>
      </w:r>
      <w:r w:rsidRPr="00A67393">
        <w:t> 3</w:t>
      </w:r>
      <w:r w:rsidRPr="00A67393">
        <w:tab/>
      </w:r>
      <w:r w:rsidRPr="00A67393">
        <w:rPr>
          <w:b/>
          <w:bCs/>
        </w:rPr>
        <w:t>C.</w:t>
      </w:r>
      <w:r w:rsidRPr="00A67393">
        <w:t> 2</w:t>
      </w:r>
      <w:r w:rsidRPr="00A67393">
        <w:tab/>
      </w:r>
      <w:r w:rsidRPr="00A67393">
        <w:rPr>
          <w:b/>
          <w:bCs/>
        </w:rPr>
        <w:t>D.</w:t>
      </w:r>
      <w:r w:rsidRPr="00A67393">
        <w:t> 1</w:t>
      </w:r>
    </w:p>
    <w:p w14:paraId="58F2EF75" w14:textId="3F27934F" w:rsidR="00503BB0" w:rsidRPr="00A67393" w:rsidRDefault="00503BB0" w:rsidP="000D20AD">
      <w:pPr>
        <w:rPr>
          <w:lang w:val="vi-VN"/>
        </w:rPr>
      </w:pPr>
      <w:r w:rsidRPr="00A67393">
        <w:rPr>
          <w:b/>
          <w:bCs/>
          <w:lang w:val="vi-VN"/>
        </w:rPr>
        <w:t xml:space="preserve">Câu </w:t>
      </w:r>
      <w:r w:rsidR="00011B41" w:rsidRPr="00A67393">
        <w:rPr>
          <w:b/>
          <w:bCs/>
        </w:rPr>
        <w:t>93</w:t>
      </w:r>
      <w:r w:rsidRPr="00A67393">
        <w:rPr>
          <w:b/>
          <w:bCs/>
          <w:lang w:val="vi-VN"/>
        </w:rPr>
        <w:t xml:space="preserve">: </w:t>
      </w:r>
      <w:r w:rsidRPr="00A67393">
        <w:rPr>
          <w:lang w:val="vi-VN"/>
        </w:rPr>
        <w:t>Khi chiếu tia UV trong quá trình nhân đôi của ADN, thì tia UV sẽ gây ra loại đột biến mất một cặp A– T vì</w:t>
      </w:r>
    </w:p>
    <w:p w14:paraId="7AD931D1" w14:textId="77777777" w:rsidR="00503BB0" w:rsidRPr="00A67393" w:rsidRDefault="00503BB0" w:rsidP="00503BB0">
      <w:pPr>
        <w:tabs>
          <w:tab w:val="left" w:pos="181"/>
          <w:tab w:val="left" w:pos="2699"/>
          <w:tab w:val="left" w:pos="5221"/>
          <w:tab w:val="left" w:pos="7739"/>
        </w:tabs>
        <w:rPr>
          <w:lang w:val="vi-VN"/>
        </w:rPr>
      </w:pPr>
      <w:r w:rsidRPr="00A67393">
        <w:rPr>
          <w:b/>
          <w:bCs/>
          <w:lang w:val="vi-VN"/>
        </w:rPr>
        <w:tab/>
        <w:t xml:space="preserve">A. </w:t>
      </w:r>
      <w:r w:rsidRPr="00A67393">
        <w:rPr>
          <w:lang w:val="vi-VN"/>
        </w:rPr>
        <w:t>hai bazơ loại T của hai mạch ADN liên kết với nhau hình thành cầu nối đimêtimin.</w:t>
      </w:r>
    </w:p>
    <w:p w14:paraId="795928B7" w14:textId="77777777" w:rsidR="00503BB0" w:rsidRPr="00A67393" w:rsidRDefault="00503BB0" w:rsidP="00503BB0">
      <w:pPr>
        <w:tabs>
          <w:tab w:val="left" w:pos="181"/>
          <w:tab w:val="left" w:pos="2699"/>
          <w:tab w:val="left" w:pos="5221"/>
          <w:tab w:val="left" w:pos="7739"/>
        </w:tabs>
        <w:rPr>
          <w:lang w:val="vi-VN"/>
        </w:rPr>
      </w:pPr>
      <w:r w:rsidRPr="00A67393">
        <w:rPr>
          <w:b/>
          <w:bCs/>
          <w:lang w:val="vi-VN"/>
        </w:rPr>
        <w:tab/>
        <w:t xml:space="preserve">B. </w:t>
      </w:r>
      <w:r w:rsidRPr="00A67393">
        <w:rPr>
          <w:lang w:val="vi-VN"/>
        </w:rPr>
        <w:t xml:space="preserve">cấu trúc nuclêôtit loại T bị biến đổi cấu trúc nên có kích thước lớn hơn. </w:t>
      </w:r>
    </w:p>
    <w:p w14:paraId="6C7BF62E" w14:textId="77777777" w:rsidR="00503BB0" w:rsidRPr="00A67393" w:rsidRDefault="00503BB0" w:rsidP="00503BB0">
      <w:pPr>
        <w:tabs>
          <w:tab w:val="left" w:pos="181"/>
          <w:tab w:val="left" w:pos="2699"/>
          <w:tab w:val="left" w:pos="5221"/>
          <w:tab w:val="left" w:pos="7739"/>
        </w:tabs>
        <w:rPr>
          <w:b/>
          <w:bCs/>
          <w:lang w:val="vi-VN"/>
        </w:rPr>
      </w:pPr>
      <w:r w:rsidRPr="00A67393">
        <w:rPr>
          <w:b/>
          <w:bCs/>
          <w:lang w:val="vi-VN"/>
        </w:rPr>
        <w:tab/>
        <w:t>C.</w:t>
      </w:r>
      <w:r w:rsidRPr="00A67393">
        <w:rPr>
          <w:lang w:val="vi-VN"/>
        </w:rPr>
        <w:t xml:space="preserve"> T có cấu trúc bị biến đổi và giống với X.</w:t>
      </w:r>
    </w:p>
    <w:p w14:paraId="6AA02CBB" w14:textId="77777777" w:rsidR="00503BB0" w:rsidRPr="00A67393" w:rsidRDefault="00503BB0" w:rsidP="00503BB0">
      <w:pPr>
        <w:tabs>
          <w:tab w:val="left" w:pos="181"/>
          <w:tab w:val="left" w:pos="2699"/>
          <w:tab w:val="left" w:pos="5221"/>
          <w:tab w:val="left" w:pos="7739"/>
        </w:tabs>
        <w:rPr>
          <w:lang w:val="vi-VN"/>
        </w:rPr>
      </w:pPr>
      <w:r w:rsidRPr="00A67393">
        <w:rPr>
          <w:b/>
          <w:bCs/>
          <w:lang w:val="vi-VN"/>
        </w:rPr>
        <w:tab/>
        <w:t xml:space="preserve">D. </w:t>
      </w:r>
      <w:r w:rsidRPr="00A67393">
        <w:rPr>
          <w:lang w:val="vi-VN"/>
        </w:rPr>
        <w:t>hai bazơ T trên cùng một mạch ADN hình thành liên kết hiđrô.</w:t>
      </w:r>
    </w:p>
    <w:p w14:paraId="074FFBB5" w14:textId="31D1C34B" w:rsidR="00892CBF" w:rsidRPr="00A67393" w:rsidRDefault="00892CBF" w:rsidP="00892CBF">
      <w:pPr>
        <w:tabs>
          <w:tab w:val="left" w:pos="181"/>
          <w:tab w:val="left" w:pos="2699"/>
          <w:tab w:val="left" w:pos="5221"/>
          <w:tab w:val="left" w:pos="7739"/>
        </w:tabs>
        <w:rPr>
          <w:lang w:val="vi-VN"/>
        </w:rPr>
      </w:pPr>
      <w:r w:rsidRPr="00A67393">
        <w:rPr>
          <w:b/>
          <w:bCs/>
          <w:lang w:val="vi-VN"/>
        </w:rPr>
        <w:t xml:space="preserve">Câu </w:t>
      </w:r>
      <w:r w:rsidRPr="00A67393">
        <w:rPr>
          <w:b/>
          <w:bCs/>
        </w:rPr>
        <w:t>94</w:t>
      </w:r>
      <w:r w:rsidRPr="00A67393">
        <w:rPr>
          <w:b/>
          <w:bCs/>
          <w:lang w:val="vi-VN"/>
        </w:rPr>
        <w:t xml:space="preserve">: </w:t>
      </w:r>
      <w:r w:rsidRPr="00A67393">
        <w:rPr>
          <w:lang w:val="vi-VN"/>
        </w:rPr>
        <w:t>Những kiểu gen nào dưới đây chỉ tạo ra 2 loại giao tử có tỉ lệ bằng nhau?</w:t>
      </w:r>
    </w:p>
    <w:p w14:paraId="2277FB90" w14:textId="77777777" w:rsidR="00892CBF" w:rsidRPr="00A67393" w:rsidRDefault="00892CBF" w:rsidP="00892CBF">
      <w:pPr>
        <w:tabs>
          <w:tab w:val="left" w:pos="181"/>
          <w:tab w:val="left" w:pos="1701"/>
          <w:tab w:val="left" w:pos="3402"/>
          <w:tab w:val="left" w:pos="5103"/>
          <w:tab w:val="left" w:pos="6804"/>
          <w:tab w:val="left" w:pos="8505"/>
        </w:tabs>
        <w:rPr>
          <w:lang w:val="vi-VN"/>
        </w:rPr>
      </w:pPr>
      <w:r w:rsidRPr="00A67393">
        <w:rPr>
          <w:lang w:val="vi-VN"/>
        </w:rPr>
        <w:t xml:space="preserve">(1) Aaaa </w:t>
      </w:r>
      <w:r w:rsidRPr="00A67393">
        <w:rPr>
          <w:lang w:val="vi-VN"/>
        </w:rPr>
        <w:tab/>
        <w:t xml:space="preserve">(2)Aaa </w:t>
      </w:r>
      <w:r w:rsidRPr="00A67393">
        <w:rPr>
          <w:lang w:val="vi-VN"/>
        </w:rPr>
        <w:tab/>
        <w:t xml:space="preserve">(3)AAaa </w:t>
      </w:r>
      <w:r w:rsidRPr="00A67393">
        <w:rPr>
          <w:lang w:val="vi-VN"/>
        </w:rPr>
        <w:tab/>
        <w:t xml:space="preserve">(4) AAAa </w:t>
      </w:r>
      <w:r w:rsidRPr="00A67393">
        <w:rPr>
          <w:lang w:val="vi-VN"/>
        </w:rPr>
        <w:tab/>
        <w:t xml:space="preserve">(5) AAa </w:t>
      </w:r>
      <w:r w:rsidRPr="00A67393">
        <w:rPr>
          <w:lang w:val="vi-VN"/>
        </w:rPr>
        <w:tab/>
        <w:t xml:space="preserve">(6)Aa </w:t>
      </w:r>
    </w:p>
    <w:p w14:paraId="6FFA8E9D" w14:textId="77777777" w:rsidR="00892CBF" w:rsidRPr="00A67393" w:rsidRDefault="00892CBF" w:rsidP="00892CBF">
      <w:pPr>
        <w:tabs>
          <w:tab w:val="left" w:pos="181"/>
          <w:tab w:val="left" w:pos="2699"/>
          <w:tab w:val="left" w:pos="5221"/>
          <w:tab w:val="left" w:pos="7739"/>
        </w:tabs>
        <w:rPr>
          <w:lang w:val="vi-VN"/>
        </w:rPr>
      </w:pPr>
      <w:r w:rsidRPr="00A67393">
        <w:rPr>
          <w:lang w:val="vi-VN"/>
        </w:rPr>
        <w:tab/>
      </w:r>
      <w:r w:rsidRPr="00A67393">
        <w:rPr>
          <w:b/>
          <w:bCs/>
          <w:lang w:val="vi-VN"/>
        </w:rPr>
        <w:t xml:space="preserve">A. </w:t>
      </w:r>
      <w:r w:rsidRPr="00A67393">
        <w:rPr>
          <w:lang w:val="vi-VN"/>
        </w:rPr>
        <w:t xml:space="preserve">1,2, 3. </w:t>
      </w:r>
      <w:r w:rsidRPr="00A67393">
        <w:rPr>
          <w:b/>
          <w:bCs/>
          <w:lang w:val="vi-VN"/>
        </w:rPr>
        <w:tab/>
        <w:t xml:space="preserve">B. </w:t>
      </w:r>
      <w:r w:rsidRPr="00A67393">
        <w:rPr>
          <w:lang w:val="vi-VN"/>
        </w:rPr>
        <w:t xml:space="preserve">1,4, 6. </w:t>
      </w:r>
      <w:r w:rsidRPr="00A67393">
        <w:rPr>
          <w:b/>
          <w:bCs/>
          <w:lang w:val="vi-VN"/>
        </w:rPr>
        <w:tab/>
        <w:t>C.</w:t>
      </w:r>
      <w:r w:rsidRPr="00A67393">
        <w:rPr>
          <w:lang w:val="vi-VN"/>
        </w:rPr>
        <w:t xml:space="preserve"> 2, 4, 5. </w:t>
      </w:r>
      <w:r w:rsidRPr="00A67393">
        <w:rPr>
          <w:b/>
          <w:bCs/>
          <w:lang w:val="vi-VN"/>
        </w:rPr>
        <w:tab/>
        <w:t xml:space="preserve">D. </w:t>
      </w:r>
      <w:r w:rsidRPr="00A67393">
        <w:rPr>
          <w:lang w:val="vi-VN"/>
        </w:rPr>
        <w:t>2 3, 6.</w:t>
      </w:r>
    </w:p>
    <w:p w14:paraId="7EAEB8F2" w14:textId="750FC03D" w:rsidR="00734B5C" w:rsidRPr="00A67393" w:rsidRDefault="00734B5C" w:rsidP="00734B5C">
      <w:pPr>
        <w:rPr>
          <w:bCs/>
        </w:rPr>
      </w:pPr>
      <w:r w:rsidRPr="00A67393">
        <w:rPr>
          <w:b/>
          <w:bCs/>
        </w:rPr>
        <w:t xml:space="preserve">Câu </w:t>
      </w:r>
      <w:r w:rsidR="00150382" w:rsidRPr="00A67393">
        <w:rPr>
          <w:b/>
          <w:bCs/>
        </w:rPr>
        <w:t>95</w:t>
      </w:r>
      <w:r w:rsidRPr="00A67393">
        <w:rPr>
          <w:b/>
          <w:bCs/>
        </w:rPr>
        <w:t>:</w:t>
      </w:r>
      <w:r w:rsidRPr="00A67393">
        <w:rPr>
          <w:bCs/>
        </w:rPr>
        <w:t xml:space="preserve"> Cơ thể mang kiểu gen AAaBbDdeeFf khi giảm phân, loại giao tử đơn bội mang các alen lặn chiếm</w:t>
      </w:r>
    </w:p>
    <w:p w14:paraId="0FFA28DC" w14:textId="77777777" w:rsidR="00734B5C" w:rsidRPr="00A67393" w:rsidRDefault="00734B5C" w:rsidP="00734B5C">
      <w:pPr>
        <w:tabs>
          <w:tab w:val="left" w:pos="181"/>
          <w:tab w:val="left" w:pos="2699"/>
          <w:tab w:val="left" w:pos="5221"/>
          <w:tab w:val="left" w:pos="7739"/>
        </w:tabs>
      </w:pPr>
      <w:r w:rsidRPr="00A67393">
        <w:rPr>
          <w:b/>
        </w:rPr>
        <w:tab/>
        <w:t>A.</w:t>
      </w:r>
      <w:r w:rsidRPr="00A67393">
        <w:t xml:space="preserve"> </w:t>
      </w:r>
      <w:r w:rsidRPr="00A67393">
        <w:rPr>
          <w:position w:val="-24"/>
        </w:rPr>
        <w:object w:dxaOrig="340" w:dyaOrig="620" w14:anchorId="1FE0630C">
          <v:shape id="_x0000_i1033" type="#_x0000_t75" style="width:17.5pt;height:31pt" o:ole="">
            <v:imagedata r:id="rId26" o:title=""/>
          </v:shape>
          <o:OLEObject Type="Embed" ProgID="Equation.DSMT4" ShapeID="_x0000_i1033" DrawAspect="Content" ObjectID="_1758563884" r:id="rId27"/>
        </w:object>
      </w:r>
      <w:r w:rsidRPr="00A67393">
        <w:t xml:space="preserve"> </w:t>
      </w:r>
      <w:r w:rsidRPr="00A67393">
        <w:rPr>
          <w:b/>
        </w:rPr>
        <w:tab/>
        <w:t>B.</w:t>
      </w:r>
      <w:r w:rsidRPr="00A67393">
        <w:t xml:space="preserve"> </w:t>
      </w:r>
      <w:r w:rsidRPr="00A67393">
        <w:rPr>
          <w:position w:val="-24"/>
        </w:rPr>
        <w:object w:dxaOrig="320" w:dyaOrig="620" w14:anchorId="7E4480DF">
          <v:shape id="_x0000_i1034" type="#_x0000_t75" style="width:15.5pt;height:31pt" o:ole="">
            <v:imagedata r:id="rId28" o:title=""/>
          </v:shape>
          <o:OLEObject Type="Embed" ProgID="Equation.DSMT4" ShapeID="_x0000_i1034" DrawAspect="Content" ObjectID="_1758563885" r:id="rId29"/>
        </w:object>
      </w:r>
      <w:r w:rsidRPr="00A67393">
        <w:t xml:space="preserve"> </w:t>
      </w:r>
      <w:r w:rsidRPr="00A67393">
        <w:rPr>
          <w:b/>
        </w:rPr>
        <w:tab/>
        <w:t>C.</w:t>
      </w:r>
      <w:r w:rsidRPr="00A67393">
        <w:t xml:space="preserve"> </w:t>
      </w:r>
      <w:r w:rsidRPr="00A67393">
        <w:rPr>
          <w:position w:val="-24"/>
        </w:rPr>
        <w:object w:dxaOrig="340" w:dyaOrig="620" w14:anchorId="2510F016">
          <v:shape id="_x0000_i1035" type="#_x0000_t75" style="width:17.5pt;height:31pt" o:ole="">
            <v:imagedata r:id="rId30" o:title=""/>
          </v:shape>
          <o:OLEObject Type="Embed" ProgID="Equation.DSMT4" ShapeID="_x0000_i1035" DrawAspect="Content" ObjectID="_1758563886" r:id="rId31"/>
        </w:object>
      </w:r>
      <w:r w:rsidRPr="00A67393">
        <w:t xml:space="preserve"> </w:t>
      </w:r>
      <w:r w:rsidRPr="00A67393">
        <w:rPr>
          <w:b/>
        </w:rPr>
        <w:tab/>
        <w:t>D.</w:t>
      </w:r>
      <w:r w:rsidRPr="00A67393">
        <w:t xml:space="preserve"> </w:t>
      </w:r>
      <w:r w:rsidRPr="00A67393">
        <w:rPr>
          <w:position w:val="-24"/>
        </w:rPr>
        <w:object w:dxaOrig="220" w:dyaOrig="620" w14:anchorId="15D74640">
          <v:shape id="_x0000_i1036" type="#_x0000_t75" style="width:11pt;height:31pt" o:ole="">
            <v:imagedata r:id="rId32" o:title=""/>
          </v:shape>
          <o:OLEObject Type="Embed" ProgID="Equation.DSMT4" ShapeID="_x0000_i1036" DrawAspect="Content" ObjectID="_1758563887" r:id="rId33"/>
        </w:object>
      </w:r>
      <w:r w:rsidRPr="00A67393">
        <w:t xml:space="preserve"> </w:t>
      </w:r>
    </w:p>
    <w:p w14:paraId="04DCE675" w14:textId="3053C51E" w:rsidR="00072FF7" w:rsidRPr="00A67393" w:rsidRDefault="00072FF7" w:rsidP="00072FF7">
      <w:pPr>
        <w:rPr>
          <w:b/>
          <w:bCs/>
          <w:lang w:val="vi-VN"/>
        </w:rPr>
      </w:pPr>
      <w:r w:rsidRPr="00A67393">
        <w:rPr>
          <w:b/>
          <w:bCs/>
          <w:lang w:val="vi-VN"/>
        </w:rPr>
        <w:t xml:space="preserve">Câu </w:t>
      </w:r>
      <w:r w:rsidRPr="00A67393">
        <w:rPr>
          <w:b/>
          <w:bCs/>
        </w:rPr>
        <w:t>96</w:t>
      </w:r>
      <w:r w:rsidRPr="00A67393">
        <w:rPr>
          <w:b/>
          <w:bCs/>
          <w:lang w:val="vi-VN"/>
        </w:rPr>
        <w:t>:</w:t>
      </w:r>
      <w:r w:rsidRPr="00A67393">
        <w:rPr>
          <w:lang w:val="vi-VN" w:eastAsia="vi-VN" w:bidi="vi-VN"/>
        </w:rPr>
        <w:t xml:space="preserve"> Phép lai nào </w:t>
      </w:r>
      <w:r w:rsidRPr="00A67393">
        <w:rPr>
          <w:b/>
          <w:lang w:val="vi-VN" w:eastAsia="vi-VN" w:bidi="vi-VN"/>
        </w:rPr>
        <w:t>không</w:t>
      </w:r>
      <w:r w:rsidRPr="00A67393">
        <w:rPr>
          <w:lang w:val="vi-VN" w:eastAsia="vi-VN" w:bidi="vi-VN"/>
        </w:rPr>
        <w:t xml:space="preserve"> làm xuất hiện tỉ lệ phân li kiểu hình 1 : 1 : 1 : 1?</w:t>
      </w:r>
    </w:p>
    <w:p w14:paraId="2981D37F" w14:textId="77777777" w:rsidR="00072FF7" w:rsidRPr="00A67393" w:rsidRDefault="00072FF7" w:rsidP="00072FF7">
      <w:pPr>
        <w:tabs>
          <w:tab w:val="left" w:pos="181"/>
          <w:tab w:val="left" w:pos="2699"/>
          <w:tab w:val="left" w:pos="5221"/>
          <w:tab w:val="left" w:pos="7739"/>
        </w:tabs>
        <w:rPr>
          <w:lang w:val="vi-VN"/>
        </w:rPr>
      </w:pPr>
      <w:r w:rsidRPr="00A67393">
        <w:rPr>
          <w:b/>
          <w:lang w:val="vi-VN"/>
        </w:rPr>
        <w:tab/>
        <w:t>A.</w:t>
      </w:r>
      <w:r w:rsidRPr="00A67393">
        <w:rPr>
          <w:lang w:val="vi-VN"/>
        </w:rPr>
        <w:t xml:space="preserve"> AaBb </w:t>
      </w:r>
      <w:r w:rsidRPr="00A67393">
        <w:rPr>
          <w:position w:val="-4"/>
        </w:rPr>
        <w:object w:dxaOrig="180" w:dyaOrig="200" w14:anchorId="3B0A226B">
          <v:shape id="_x0000_i1037" type="#_x0000_t75" style="width:9pt;height:10pt" o:ole="">
            <v:imagedata r:id="rId34" o:title=""/>
          </v:shape>
          <o:OLEObject Type="Embed" ProgID="Equation.DSMT4" ShapeID="_x0000_i1037" DrawAspect="Content" ObjectID="_1758563888" r:id="rId35"/>
        </w:object>
      </w:r>
      <w:r w:rsidRPr="00A67393">
        <w:rPr>
          <w:lang w:val="vi-VN"/>
        </w:rPr>
        <w:t xml:space="preserve"> aabb</w:t>
      </w:r>
      <w:r w:rsidRPr="00A67393">
        <w:rPr>
          <w:b/>
          <w:lang w:val="vi-VN"/>
        </w:rPr>
        <w:tab/>
        <w:t>B.</w:t>
      </w:r>
      <w:r w:rsidRPr="00A67393">
        <w:rPr>
          <w:lang w:val="vi-VN"/>
        </w:rPr>
        <w:t xml:space="preserve"> AaBb </w:t>
      </w:r>
      <w:r w:rsidRPr="00A67393">
        <w:rPr>
          <w:position w:val="-4"/>
        </w:rPr>
        <w:object w:dxaOrig="180" w:dyaOrig="200" w14:anchorId="0ED72F27">
          <v:shape id="_x0000_i1038" type="#_x0000_t75" style="width:9pt;height:10pt" o:ole="">
            <v:imagedata r:id="rId36" o:title=""/>
          </v:shape>
          <o:OLEObject Type="Embed" ProgID="Equation.DSMT4" ShapeID="_x0000_i1038" DrawAspect="Content" ObjectID="_1758563889" r:id="rId37"/>
        </w:object>
      </w:r>
      <w:r w:rsidRPr="00A67393">
        <w:rPr>
          <w:lang w:val="vi-VN"/>
        </w:rPr>
        <w:t xml:space="preserve"> Aabb</w:t>
      </w:r>
      <w:r w:rsidRPr="00A67393">
        <w:rPr>
          <w:b/>
          <w:lang w:val="vi-VN"/>
        </w:rPr>
        <w:tab/>
        <w:t>C.</w:t>
      </w:r>
      <w:r w:rsidRPr="00A67393">
        <w:rPr>
          <w:lang w:val="vi-VN"/>
        </w:rPr>
        <w:t xml:space="preserve"> Aabb </w:t>
      </w:r>
      <w:r w:rsidRPr="00A67393">
        <w:rPr>
          <w:position w:val="-4"/>
        </w:rPr>
        <w:object w:dxaOrig="180" w:dyaOrig="200" w14:anchorId="70389B32">
          <v:shape id="_x0000_i1039" type="#_x0000_t75" style="width:9pt;height:10pt" o:ole="">
            <v:imagedata r:id="rId38" o:title=""/>
          </v:shape>
          <o:OLEObject Type="Embed" ProgID="Equation.DSMT4" ShapeID="_x0000_i1039" DrawAspect="Content" ObjectID="_1758563890" r:id="rId39"/>
        </w:object>
      </w:r>
      <w:r w:rsidRPr="00A67393">
        <w:rPr>
          <w:lang w:val="vi-VN"/>
        </w:rPr>
        <w:t xml:space="preserve"> aaBb</w:t>
      </w:r>
      <w:r w:rsidRPr="00A67393">
        <w:rPr>
          <w:b/>
          <w:lang w:val="vi-VN"/>
        </w:rPr>
        <w:tab/>
        <w:t>D.</w:t>
      </w:r>
      <w:r w:rsidRPr="00A67393">
        <w:rPr>
          <w:lang w:val="vi-VN"/>
        </w:rPr>
        <w:t xml:space="preserve"> aaBb </w:t>
      </w:r>
      <w:r w:rsidRPr="00A67393">
        <w:rPr>
          <w:position w:val="-4"/>
        </w:rPr>
        <w:object w:dxaOrig="180" w:dyaOrig="200" w14:anchorId="46A6B790">
          <v:shape id="_x0000_i1040" type="#_x0000_t75" style="width:9pt;height:10pt" o:ole="">
            <v:imagedata r:id="rId40" o:title=""/>
          </v:shape>
          <o:OLEObject Type="Embed" ProgID="Equation.DSMT4" ShapeID="_x0000_i1040" DrawAspect="Content" ObjectID="_1758563891" r:id="rId41"/>
        </w:object>
      </w:r>
      <w:r w:rsidRPr="00A67393">
        <w:rPr>
          <w:lang w:val="vi-VN"/>
        </w:rPr>
        <w:t xml:space="preserve"> Aabb</w:t>
      </w:r>
    </w:p>
    <w:p w14:paraId="6577C8CA" w14:textId="77777777" w:rsidR="00B47E18" w:rsidRPr="00A67393" w:rsidRDefault="00C13759" w:rsidP="00B47E18">
      <w:pPr>
        <w:tabs>
          <w:tab w:val="left" w:pos="2461"/>
          <w:tab w:val="left" w:pos="4700"/>
          <w:tab w:val="left" w:pos="6940"/>
        </w:tabs>
        <w:rPr>
          <w:bCs/>
        </w:rPr>
      </w:pPr>
      <w:r w:rsidRPr="00A67393">
        <w:rPr>
          <w:b/>
          <w:bCs/>
          <w:lang w:val="vi-VN"/>
        </w:rPr>
        <w:t xml:space="preserve">Câu </w:t>
      </w:r>
      <w:r w:rsidR="001907B7" w:rsidRPr="00A67393">
        <w:rPr>
          <w:b/>
          <w:bCs/>
        </w:rPr>
        <w:t>9</w:t>
      </w:r>
      <w:r w:rsidRPr="00A67393">
        <w:rPr>
          <w:b/>
          <w:bCs/>
          <w:lang w:val="vi-VN"/>
        </w:rPr>
        <w:t>7:</w:t>
      </w:r>
      <w:r w:rsidRPr="00A67393">
        <w:rPr>
          <w:lang w:val="vi-VN" w:eastAsia="vi-VN" w:bidi="vi-VN"/>
        </w:rPr>
        <w:t xml:space="preserve"> </w:t>
      </w:r>
      <w:r w:rsidR="00B47E18" w:rsidRPr="00A67393">
        <w:rPr>
          <w:bCs/>
        </w:rPr>
        <w:t xml:space="preserve">Cơ thể có kiểu gen Ab/aB với tần số hoán vị gen là 10%. Theo lý thuyết, tỷ lệ giao tử </w:t>
      </w:r>
      <w:r w:rsidR="00B47E18" w:rsidRPr="00A67393">
        <w:rPr>
          <w:bCs/>
          <w:u w:val="single"/>
        </w:rPr>
        <w:t>AB</w:t>
      </w:r>
      <w:r w:rsidR="00B47E18" w:rsidRPr="00A67393">
        <w:rPr>
          <w:bCs/>
        </w:rPr>
        <w:t xml:space="preserve"> là</w:t>
      </w:r>
    </w:p>
    <w:p w14:paraId="4B160887" w14:textId="4D345EC9" w:rsidR="00C13759" w:rsidRPr="00A67393" w:rsidRDefault="00B47E18" w:rsidP="00B47E18">
      <w:pPr>
        <w:tabs>
          <w:tab w:val="left" w:pos="2461"/>
          <w:tab w:val="left" w:pos="4700"/>
          <w:tab w:val="left" w:pos="6940"/>
        </w:tabs>
        <w:ind w:left="113"/>
        <w:rPr>
          <w:bCs/>
        </w:rPr>
      </w:pPr>
      <w:r w:rsidRPr="00A67393">
        <w:rPr>
          <w:bCs/>
        </w:rPr>
        <w:t xml:space="preserve">   </w:t>
      </w:r>
      <w:r w:rsidRPr="00A67393">
        <w:rPr>
          <w:b/>
        </w:rPr>
        <w:t>A.</w:t>
      </w:r>
      <w:r w:rsidRPr="00A67393">
        <w:rPr>
          <w:bCs/>
        </w:rPr>
        <w:t> 45%   </w:t>
      </w:r>
      <w:r w:rsidRPr="00A67393">
        <w:rPr>
          <w:bCs/>
        </w:rPr>
        <w:tab/>
      </w:r>
      <w:r w:rsidRPr="00A67393">
        <w:rPr>
          <w:b/>
        </w:rPr>
        <w:t>B.</w:t>
      </w:r>
      <w:r w:rsidRPr="00A67393">
        <w:rPr>
          <w:bCs/>
        </w:rPr>
        <w:t> 10%       </w:t>
      </w:r>
      <w:r w:rsidRPr="00A67393">
        <w:rPr>
          <w:bCs/>
        </w:rPr>
        <w:tab/>
      </w:r>
      <w:r w:rsidRPr="00A67393">
        <w:rPr>
          <w:b/>
        </w:rPr>
        <w:t>C.</w:t>
      </w:r>
      <w:r w:rsidRPr="00A67393">
        <w:rPr>
          <w:bCs/>
        </w:rPr>
        <w:t> 40%      </w:t>
      </w:r>
      <w:r w:rsidRPr="00A67393">
        <w:rPr>
          <w:bCs/>
        </w:rPr>
        <w:tab/>
      </w:r>
      <w:r w:rsidRPr="00A67393">
        <w:rPr>
          <w:b/>
        </w:rPr>
        <w:t>D.</w:t>
      </w:r>
      <w:r w:rsidRPr="00A67393">
        <w:rPr>
          <w:bCs/>
        </w:rPr>
        <w:t>  5%</w:t>
      </w:r>
    </w:p>
    <w:p w14:paraId="7376C4E0" w14:textId="77777777" w:rsidR="00F322DB" w:rsidRPr="00A67393" w:rsidRDefault="00F322DB" w:rsidP="00F322DB">
      <w:pPr>
        <w:spacing w:beforeLines="20" w:before="48" w:afterLines="20" w:after="48" w:line="288" w:lineRule="auto"/>
        <w:rPr>
          <w:lang w:val="vi-VN" w:eastAsia="vi-VN" w:bidi="vi-VN"/>
        </w:rPr>
      </w:pPr>
      <w:r w:rsidRPr="00A67393">
        <w:rPr>
          <w:b/>
          <w:bCs/>
        </w:rPr>
        <w:lastRenderedPageBreak/>
        <w:t>Câu 98:</w:t>
      </w:r>
      <w:r w:rsidRPr="00A67393">
        <w:t xml:space="preserve"> </w:t>
      </w:r>
      <w:r w:rsidRPr="00A67393">
        <w:rPr>
          <w:lang w:val="vi-VN" w:eastAsia="vi-VN" w:bidi="vi-VN"/>
        </w:rPr>
        <w:t>Có bao nhiêu nhận định đúng khi nói về tần số hoán vị gen?</w:t>
      </w:r>
    </w:p>
    <w:p w14:paraId="2E6BB83E" w14:textId="77777777" w:rsidR="00F322DB" w:rsidRPr="00A67393" w:rsidRDefault="00F322DB" w:rsidP="00F322DB">
      <w:pPr>
        <w:spacing w:beforeLines="20" w:before="48" w:afterLines="20" w:after="48" w:line="288" w:lineRule="auto"/>
        <w:rPr>
          <w:lang w:val="vi-VN" w:eastAsia="vi-VN" w:bidi="vi-VN"/>
        </w:rPr>
      </w:pPr>
      <w:r w:rsidRPr="00A67393">
        <w:rPr>
          <w:lang w:eastAsia="vi-VN" w:bidi="vi-VN"/>
        </w:rPr>
        <w:t xml:space="preserve">(1) </w:t>
      </w:r>
      <w:r w:rsidRPr="00A67393">
        <w:rPr>
          <w:lang w:val="vi-VN" w:eastAsia="vi-VN" w:bidi="vi-VN"/>
        </w:rPr>
        <w:t>không vượt quá 50%.</w:t>
      </w:r>
    </w:p>
    <w:p w14:paraId="7587E788" w14:textId="77777777" w:rsidR="00F322DB" w:rsidRPr="00A67393" w:rsidRDefault="00F322DB" w:rsidP="00F322DB">
      <w:pPr>
        <w:spacing w:beforeLines="20" w:before="48" w:afterLines="20" w:after="48" w:line="288" w:lineRule="auto"/>
        <w:rPr>
          <w:lang w:val="vi-VN" w:eastAsia="vi-VN" w:bidi="vi-VN"/>
        </w:rPr>
      </w:pPr>
      <w:r w:rsidRPr="00A67393">
        <w:rPr>
          <w:lang w:val="vi-VN"/>
        </w:rPr>
        <w:t xml:space="preserve">(2) </w:t>
      </w:r>
      <w:r w:rsidRPr="00A67393">
        <w:rPr>
          <w:lang w:val="vi-VN" w:eastAsia="vi-VN" w:bidi="vi-VN"/>
        </w:rPr>
        <w:t>thể hiện khoảng cách giữa các gen trên NST.</w:t>
      </w:r>
    </w:p>
    <w:p w14:paraId="79CA3168" w14:textId="77777777" w:rsidR="00F322DB" w:rsidRPr="00A67393" w:rsidRDefault="00F322DB" w:rsidP="00F322DB">
      <w:pPr>
        <w:spacing w:beforeLines="20" w:before="48" w:afterLines="20" w:after="48" w:line="288" w:lineRule="auto"/>
        <w:rPr>
          <w:lang w:val="vi-VN" w:eastAsia="vi-VN" w:bidi="vi-VN"/>
        </w:rPr>
      </w:pPr>
      <w:r w:rsidRPr="00A67393">
        <w:rPr>
          <w:lang w:val="vi-VN" w:eastAsia="vi-VN" w:bidi="vi-VN"/>
        </w:rPr>
        <w:t>(3) là cơ sở để lập bản đồ di truyền.</w:t>
      </w:r>
    </w:p>
    <w:p w14:paraId="5CD65D4A" w14:textId="77777777" w:rsidR="00F322DB" w:rsidRPr="00A67393" w:rsidRDefault="00F322DB" w:rsidP="00F322DB">
      <w:pPr>
        <w:spacing w:beforeLines="20" w:before="48" w:afterLines="20" w:after="48" w:line="288" w:lineRule="auto"/>
        <w:rPr>
          <w:lang w:val="vi-VN"/>
        </w:rPr>
      </w:pPr>
      <w:r w:rsidRPr="00A67393">
        <w:rPr>
          <w:lang w:val="vi-VN" w:eastAsia="vi-VN" w:bidi="vi-VN"/>
        </w:rPr>
        <w:t>(4) là cơ sở giải thích sự di truyền ổn định của các gen.</w:t>
      </w:r>
      <w:r w:rsidRPr="00A67393">
        <w:rPr>
          <w:lang w:val="vi-VN"/>
        </w:rPr>
        <w:t xml:space="preserve"> </w:t>
      </w:r>
    </w:p>
    <w:p w14:paraId="26C5B920" w14:textId="77777777" w:rsidR="00F322DB" w:rsidRPr="00A67393" w:rsidRDefault="00F322DB" w:rsidP="00F322DB">
      <w:pPr>
        <w:tabs>
          <w:tab w:val="left" w:pos="2552"/>
          <w:tab w:val="left" w:pos="5103"/>
          <w:tab w:val="left" w:pos="7655"/>
        </w:tabs>
        <w:spacing w:beforeLines="20" w:before="48" w:afterLines="20" w:after="48" w:line="288" w:lineRule="auto"/>
        <w:ind w:right="-2" w:firstLine="284"/>
      </w:pPr>
      <w:r w:rsidRPr="00A67393">
        <w:rPr>
          <w:b/>
          <w:bCs/>
          <w:lang w:val="vi-VN"/>
        </w:rPr>
        <w:t>A.</w:t>
      </w:r>
      <w:r w:rsidRPr="00A67393">
        <w:rPr>
          <w:lang w:val="vi-VN"/>
        </w:rPr>
        <w:t xml:space="preserve"> </w:t>
      </w:r>
      <w:r w:rsidRPr="00A67393">
        <w:t>1</w:t>
      </w:r>
      <w:r w:rsidRPr="00A67393">
        <w:rPr>
          <w:b/>
          <w:bCs/>
          <w:lang w:val="vi-VN"/>
        </w:rPr>
        <w:tab/>
        <w:t>B.</w:t>
      </w:r>
      <w:r w:rsidRPr="00A67393">
        <w:rPr>
          <w:lang w:val="vi-VN"/>
        </w:rPr>
        <w:t xml:space="preserve"> </w:t>
      </w:r>
      <w:r w:rsidRPr="00A67393">
        <w:t>2</w:t>
      </w:r>
      <w:r w:rsidRPr="00A67393">
        <w:rPr>
          <w:b/>
          <w:bCs/>
          <w:lang w:val="vi-VN"/>
        </w:rPr>
        <w:tab/>
        <w:t>C.</w:t>
      </w:r>
      <w:r w:rsidRPr="00A67393">
        <w:rPr>
          <w:lang w:val="vi-VN"/>
        </w:rPr>
        <w:t xml:space="preserve"> </w:t>
      </w:r>
      <w:r w:rsidRPr="00A67393">
        <w:t>3</w:t>
      </w:r>
      <w:r w:rsidRPr="00A67393">
        <w:rPr>
          <w:b/>
          <w:bCs/>
          <w:lang w:val="vi-VN"/>
        </w:rPr>
        <w:tab/>
        <w:t>D.</w:t>
      </w:r>
      <w:r w:rsidRPr="00A67393">
        <w:rPr>
          <w:lang w:val="vi-VN"/>
        </w:rPr>
        <w:t xml:space="preserve"> </w:t>
      </w:r>
      <w:r w:rsidRPr="00A67393">
        <w:t>4</w:t>
      </w:r>
    </w:p>
    <w:p w14:paraId="55C72D7A" w14:textId="53CAF9AF" w:rsidR="001F3538" w:rsidRPr="00A67393" w:rsidRDefault="001F3538" w:rsidP="000A0AB2">
      <w:pPr>
        <w:rPr>
          <w:noProof/>
          <w:lang w:eastAsia="ko-KR"/>
        </w:rPr>
      </w:pPr>
      <w:r w:rsidRPr="00A67393">
        <w:rPr>
          <w:b/>
          <w:bCs/>
          <w:noProof/>
          <w:lang w:eastAsia="ko-KR"/>
        </w:rPr>
        <w:t>Câu  99:</w:t>
      </w:r>
      <w:r w:rsidRPr="00A67393">
        <w:rPr>
          <w:noProof/>
          <w:lang w:eastAsia="ko-KR"/>
        </w:rPr>
        <w:t xml:space="preserve">  Giả sử 1200 tế bào có kiểu gen </w:t>
      </w:r>
      <m:oMath>
        <m:f>
          <m:fPr>
            <m:ctrlPr>
              <w:rPr>
                <w:rFonts w:ascii="Cambria Math" w:hAnsi="Cambria Math"/>
                <w:i/>
                <w:noProof/>
                <w:lang w:eastAsia="ko-KR"/>
              </w:rPr>
            </m:ctrlPr>
          </m:fPr>
          <m:num>
            <m:r>
              <w:rPr>
                <w:rFonts w:ascii="Cambria Math"/>
                <w:noProof/>
                <w:lang w:eastAsia="ko-KR"/>
              </w:rPr>
              <m:t>AB</m:t>
            </m:r>
          </m:num>
          <m:den>
            <m:r>
              <w:rPr>
                <w:rFonts w:ascii="Cambria Math"/>
                <w:noProof/>
                <w:lang w:eastAsia="ko-KR"/>
              </w:rPr>
              <m:t>ab</m:t>
            </m:r>
          </m:den>
        </m:f>
      </m:oMath>
      <w:r w:rsidRPr="00A67393">
        <w:rPr>
          <w:noProof/>
          <w:lang w:eastAsia="ko-KR"/>
        </w:rPr>
        <w:t>, giảm phân, trong đó có 300 tế bào xảy ra hoán vị gen. Tính tỉ lệ mỗi loại giao tử?</w:t>
      </w:r>
    </w:p>
    <w:p w14:paraId="776D6F8C" w14:textId="249D5232" w:rsidR="001B64FD" w:rsidRPr="00A67393" w:rsidRDefault="0043403C" w:rsidP="0043403C">
      <w:pPr>
        <w:tabs>
          <w:tab w:val="left" w:pos="2552"/>
          <w:tab w:val="left" w:pos="5103"/>
          <w:tab w:val="left" w:pos="7655"/>
        </w:tabs>
        <w:spacing w:beforeLines="20" w:before="48" w:afterLines="20" w:after="48" w:line="288" w:lineRule="auto"/>
        <w:ind w:right="-2" w:firstLine="284"/>
        <w:rPr>
          <w:b/>
          <w:bCs/>
          <w:lang w:val="vi-VN"/>
        </w:rPr>
      </w:pPr>
      <w:r w:rsidRPr="00A67393">
        <w:rPr>
          <w:b/>
          <w:bCs/>
          <w:lang w:val="vi-VN"/>
        </w:rPr>
        <w:t>A.</w:t>
      </w:r>
      <w:r w:rsidRPr="00A67393">
        <w:rPr>
          <w:lang w:val="vi-VN"/>
        </w:rPr>
        <w:t xml:space="preserve"> </w:t>
      </w:r>
      <w:r w:rsidRPr="00A67393">
        <w:rPr>
          <w:u w:val="single"/>
        </w:rPr>
        <w:t>AB</w:t>
      </w:r>
      <w:r w:rsidR="00AB0478" w:rsidRPr="00A67393">
        <w:t xml:space="preserve"> = </w:t>
      </w:r>
      <w:r w:rsidR="00AB0478" w:rsidRPr="00A67393">
        <w:rPr>
          <w:u w:val="single"/>
        </w:rPr>
        <w:t>ab</w:t>
      </w:r>
      <w:r w:rsidR="00AB0478" w:rsidRPr="00A67393">
        <w:t xml:space="preserve"> = 6,25% và </w:t>
      </w:r>
      <w:r w:rsidR="00AB0478" w:rsidRPr="00A67393">
        <w:rPr>
          <w:u w:val="single"/>
        </w:rPr>
        <w:t>Ab</w:t>
      </w:r>
      <w:r w:rsidR="00AB0478" w:rsidRPr="00A67393">
        <w:t xml:space="preserve"> = </w:t>
      </w:r>
      <w:r w:rsidR="00AB0478" w:rsidRPr="00A67393">
        <w:rPr>
          <w:u w:val="single"/>
        </w:rPr>
        <w:t>aB</w:t>
      </w:r>
      <w:r w:rsidR="00AB0478" w:rsidRPr="00A67393">
        <w:t xml:space="preserve"> = </w:t>
      </w:r>
      <w:r w:rsidR="001B64FD" w:rsidRPr="00A67393">
        <w:t>43,7</w:t>
      </w:r>
      <w:r w:rsidR="00AB0478" w:rsidRPr="00A67393">
        <w:t>5%</w:t>
      </w:r>
      <w:r w:rsidRPr="00A67393">
        <w:rPr>
          <w:b/>
          <w:bCs/>
          <w:lang w:val="vi-VN"/>
        </w:rPr>
        <w:tab/>
      </w:r>
      <w:r w:rsidR="001B64FD" w:rsidRPr="00A67393">
        <w:rPr>
          <w:b/>
          <w:bCs/>
        </w:rPr>
        <w:t xml:space="preserve">C. </w:t>
      </w:r>
      <w:r w:rsidR="001B64FD" w:rsidRPr="00A67393">
        <w:rPr>
          <w:u w:val="single"/>
        </w:rPr>
        <w:t>AB</w:t>
      </w:r>
      <w:r w:rsidR="001B64FD" w:rsidRPr="00A67393">
        <w:t xml:space="preserve"> = </w:t>
      </w:r>
      <w:r w:rsidR="001B64FD" w:rsidRPr="00A67393">
        <w:rPr>
          <w:u w:val="single"/>
        </w:rPr>
        <w:t>ab</w:t>
      </w:r>
      <w:r w:rsidR="001B64FD" w:rsidRPr="00A67393">
        <w:t xml:space="preserve"> =</w:t>
      </w:r>
      <w:r w:rsidR="00576F53" w:rsidRPr="00A67393">
        <w:t xml:space="preserve"> 37,5% </w:t>
      </w:r>
      <w:proofErr w:type="gramStart"/>
      <w:r w:rsidR="00576F53" w:rsidRPr="00A67393">
        <w:t xml:space="preserve">và </w:t>
      </w:r>
      <w:r w:rsidR="001B64FD" w:rsidRPr="00A67393">
        <w:t xml:space="preserve"> </w:t>
      </w:r>
      <w:r w:rsidR="001B64FD" w:rsidRPr="00A67393">
        <w:rPr>
          <w:u w:val="single"/>
        </w:rPr>
        <w:t>Ab</w:t>
      </w:r>
      <w:proofErr w:type="gramEnd"/>
      <w:r w:rsidR="001B64FD" w:rsidRPr="00A67393">
        <w:t xml:space="preserve"> = </w:t>
      </w:r>
      <w:r w:rsidR="001B64FD" w:rsidRPr="00A67393">
        <w:rPr>
          <w:u w:val="single"/>
        </w:rPr>
        <w:t>aB</w:t>
      </w:r>
      <w:r w:rsidR="001B64FD" w:rsidRPr="00A67393">
        <w:t xml:space="preserve"> = </w:t>
      </w:r>
      <w:r w:rsidR="00576F53" w:rsidRPr="00A67393">
        <w:t>1</w:t>
      </w:r>
      <w:r w:rsidR="00012896" w:rsidRPr="00A67393">
        <w:t>2</w:t>
      </w:r>
      <w:r w:rsidR="00576F53" w:rsidRPr="00A67393">
        <w:t>,</w:t>
      </w:r>
      <w:r w:rsidR="00012896" w:rsidRPr="00A67393">
        <w:t>5</w:t>
      </w:r>
      <w:r w:rsidR="001B64FD" w:rsidRPr="00A67393">
        <w:t>%</w:t>
      </w:r>
    </w:p>
    <w:p w14:paraId="0F4E08CD" w14:textId="035C9EBB" w:rsidR="0043403C" w:rsidRPr="00A67393" w:rsidRDefault="0043403C" w:rsidP="0043403C">
      <w:pPr>
        <w:tabs>
          <w:tab w:val="left" w:pos="2552"/>
          <w:tab w:val="left" w:pos="5103"/>
          <w:tab w:val="left" w:pos="7655"/>
        </w:tabs>
        <w:spacing w:beforeLines="20" w:before="48" w:afterLines="20" w:after="48" w:line="288" w:lineRule="auto"/>
        <w:ind w:right="-2" w:firstLine="284"/>
      </w:pPr>
      <w:r w:rsidRPr="00A67393">
        <w:rPr>
          <w:b/>
          <w:bCs/>
          <w:lang w:val="vi-VN"/>
        </w:rPr>
        <w:t>B.</w:t>
      </w:r>
      <w:r w:rsidRPr="00A67393">
        <w:rPr>
          <w:lang w:val="vi-VN"/>
        </w:rPr>
        <w:t xml:space="preserve"> </w:t>
      </w:r>
      <w:r w:rsidR="001B64FD" w:rsidRPr="00A67393">
        <w:rPr>
          <w:u w:val="single"/>
        </w:rPr>
        <w:t>AB</w:t>
      </w:r>
      <w:r w:rsidR="001B64FD" w:rsidRPr="00A67393">
        <w:t xml:space="preserve"> = </w:t>
      </w:r>
      <w:r w:rsidR="001B64FD" w:rsidRPr="00A67393">
        <w:rPr>
          <w:u w:val="single"/>
        </w:rPr>
        <w:t>ab</w:t>
      </w:r>
      <w:r w:rsidR="001B64FD" w:rsidRPr="00A67393">
        <w:t xml:space="preserve"> = 43,75% và </w:t>
      </w:r>
      <w:r w:rsidR="001B64FD" w:rsidRPr="00A67393">
        <w:rPr>
          <w:u w:val="single"/>
        </w:rPr>
        <w:t>Ab</w:t>
      </w:r>
      <w:r w:rsidR="001B64FD" w:rsidRPr="00A67393">
        <w:t xml:space="preserve"> = </w:t>
      </w:r>
      <w:r w:rsidR="001B64FD" w:rsidRPr="00A67393">
        <w:rPr>
          <w:u w:val="single"/>
        </w:rPr>
        <w:t>aB</w:t>
      </w:r>
      <w:r w:rsidR="001B64FD" w:rsidRPr="00A67393">
        <w:t xml:space="preserve"> = 6,25%</w:t>
      </w:r>
      <w:r w:rsidRPr="00A67393">
        <w:rPr>
          <w:b/>
          <w:bCs/>
          <w:lang w:val="vi-VN"/>
        </w:rPr>
        <w:tab/>
      </w:r>
      <w:r w:rsidR="00012896" w:rsidRPr="00A67393">
        <w:rPr>
          <w:b/>
          <w:bCs/>
        </w:rPr>
        <w:t xml:space="preserve">D. </w:t>
      </w:r>
      <w:r w:rsidR="00012896" w:rsidRPr="00A67393">
        <w:rPr>
          <w:u w:val="single"/>
        </w:rPr>
        <w:t>AB</w:t>
      </w:r>
      <w:r w:rsidR="00012896" w:rsidRPr="00A67393">
        <w:t xml:space="preserve"> = </w:t>
      </w:r>
      <w:r w:rsidR="00012896" w:rsidRPr="00A67393">
        <w:rPr>
          <w:u w:val="single"/>
        </w:rPr>
        <w:t>ab</w:t>
      </w:r>
      <w:r w:rsidR="00012896" w:rsidRPr="00A67393">
        <w:t xml:space="preserve"> = 12,5% và </w:t>
      </w:r>
      <w:r w:rsidR="00012896" w:rsidRPr="00A67393">
        <w:rPr>
          <w:u w:val="single"/>
        </w:rPr>
        <w:t>Ab</w:t>
      </w:r>
      <w:r w:rsidR="00012896" w:rsidRPr="00A67393">
        <w:t xml:space="preserve"> = </w:t>
      </w:r>
      <w:r w:rsidR="00012896" w:rsidRPr="00A67393">
        <w:rPr>
          <w:u w:val="single"/>
        </w:rPr>
        <w:t>aB</w:t>
      </w:r>
      <w:r w:rsidR="00012896" w:rsidRPr="00A67393">
        <w:t xml:space="preserve"> = </w:t>
      </w:r>
      <w:r w:rsidR="00576F53" w:rsidRPr="00A67393">
        <w:t>37,</w:t>
      </w:r>
      <w:r w:rsidR="00012896" w:rsidRPr="00A67393">
        <w:t>5%</w:t>
      </w:r>
    </w:p>
    <w:p w14:paraId="5B4EE72D" w14:textId="77777777" w:rsidR="001F3538" w:rsidRPr="00A67393" w:rsidRDefault="001F3538" w:rsidP="001F3538">
      <w:pPr>
        <w:rPr>
          <w:noProof/>
          <w:lang w:eastAsia="ko-KR"/>
        </w:rPr>
      </w:pPr>
    </w:p>
    <w:p w14:paraId="0019C5D2" w14:textId="35BED89D" w:rsidR="001F3538" w:rsidRPr="00A67393" w:rsidRDefault="00956172" w:rsidP="001F3538">
      <w:pPr>
        <w:rPr>
          <w:bCs/>
          <w:lang w:val="vi-VN"/>
        </w:rPr>
      </w:pPr>
      <w:r w:rsidRPr="00A67393">
        <w:rPr>
          <w:b/>
          <w:iCs/>
          <w:noProof/>
          <w:lang w:eastAsia="ko-KR"/>
        </w:rPr>
        <w:t>Câu 100:</w:t>
      </w:r>
      <w:r w:rsidRPr="00A67393">
        <w:rPr>
          <w:b/>
          <w:i/>
          <w:noProof/>
          <w:lang w:eastAsia="ko-KR"/>
        </w:rPr>
        <w:t xml:space="preserve"> </w:t>
      </w:r>
      <w:r w:rsidR="001F3538" w:rsidRPr="00A67393">
        <w:rPr>
          <w:bCs/>
          <w:lang w:val="vi-VN"/>
        </w:rPr>
        <w:t xml:space="preserve">Một số tế bào có kiểu gen </w:t>
      </w:r>
      <w:r w:rsidR="001F3538" w:rsidRPr="00A67393">
        <w:rPr>
          <w:bCs/>
          <w:position w:val="-24"/>
        </w:rPr>
        <w:object w:dxaOrig="440" w:dyaOrig="620" w14:anchorId="05883789">
          <v:shape id="_x0000_i1041" type="#_x0000_t75" style="width:22pt;height:31pt" o:ole="">
            <v:imagedata r:id="rId42" o:title=""/>
          </v:shape>
          <o:OLEObject Type="Embed" ProgID="Equation.DSMT4" ShapeID="_x0000_i1041" DrawAspect="Content" ObjectID="_1758563892" r:id="rId43"/>
        </w:object>
      </w:r>
      <w:r w:rsidR="001F3538" w:rsidRPr="00A67393">
        <w:rPr>
          <w:bCs/>
          <w:lang w:val="vi-VN"/>
        </w:rPr>
        <w:t xml:space="preserve">, biết khoảng cách giữa alne A và B là 20 cM. Giảm phân xảy ra hoán vị gen, tính theo lí thuyết tỉ lệ giao tử </w:t>
      </w:r>
      <w:r w:rsidR="00315910" w:rsidRPr="00A67393">
        <w:rPr>
          <w:bCs/>
          <w:u w:val="single"/>
        </w:rPr>
        <w:t>ab</w:t>
      </w:r>
      <w:r w:rsidR="001F3538" w:rsidRPr="00A67393">
        <w:rPr>
          <w:bCs/>
          <w:lang w:val="vi-VN"/>
        </w:rPr>
        <w:t xml:space="preserve"> chiếm tỉ lệ</w:t>
      </w:r>
    </w:p>
    <w:p w14:paraId="77C6A9F4" w14:textId="77777777" w:rsidR="001F3538" w:rsidRPr="00A67393" w:rsidRDefault="001F3538" w:rsidP="001F3538">
      <w:pPr>
        <w:tabs>
          <w:tab w:val="left" w:pos="181"/>
          <w:tab w:val="left" w:pos="2699"/>
          <w:tab w:val="left" w:pos="5221"/>
          <w:tab w:val="left" w:pos="7739"/>
        </w:tabs>
      </w:pPr>
      <w:r w:rsidRPr="00A67393">
        <w:rPr>
          <w:b/>
          <w:lang w:val="vi-VN"/>
        </w:rPr>
        <w:tab/>
        <w:t>A.</w:t>
      </w:r>
      <w:r w:rsidRPr="00A67393">
        <w:rPr>
          <w:lang w:val="vi-VN"/>
        </w:rPr>
        <w:t xml:space="preserve"> </w:t>
      </w:r>
      <w:r w:rsidRPr="00A67393">
        <w:t>10%</w:t>
      </w:r>
      <w:r w:rsidRPr="00A67393">
        <w:rPr>
          <w:b/>
          <w:lang w:val="vi-VN"/>
        </w:rPr>
        <w:tab/>
        <w:t>B.</w:t>
      </w:r>
      <w:r w:rsidRPr="00A67393">
        <w:rPr>
          <w:lang w:val="vi-VN"/>
        </w:rPr>
        <w:t xml:space="preserve"> </w:t>
      </w:r>
      <w:r w:rsidRPr="00A67393">
        <w:t>25%</w:t>
      </w:r>
      <w:r w:rsidRPr="00A67393">
        <w:rPr>
          <w:b/>
          <w:lang w:val="vi-VN"/>
        </w:rPr>
        <w:tab/>
        <w:t>C.</w:t>
      </w:r>
      <w:r w:rsidRPr="00A67393">
        <w:rPr>
          <w:lang w:val="vi-VN"/>
        </w:rPr>
        <w:t xml:space="preserve"> </w:t>
      </w:r>
      <w:r w:rsidRPr="00A67393">
        <w:t>30%</w:t>
      </w:r>
      <w:r w:rsidRPr="00A67393">
        <w:rPr>
          <w:b/>
          <w:lang w:val="vi-VN"/>
        </w:rPr>
        <w:tab/>
        <w:t>D.</w:t>
      </w:r>
      <w:r w:rsidRPr="00A67393">
        <w:rPr>
          <w:lang w:val="vi-VN"/>
        </w:rPr>
        <w:t xml:space="preserve"> </w:t>
      </w:r>
      <w:r w:rsidRPr="00A67393">
        <w:t>40%</w:t>
      </w:r>
    </w:p>
    <w:p w14:paraId="39B669CD" w14:textId="317B1933" w:rsidR="00DD0B33" w:rsidRPr="00A67393" w:rsidRDefault="00DD0B33">
      <w:pPr>
        <w:tabs>
          <w:tab w:val="left" w:pos="200"/>
          <w:tab w:val="left" w:pos="2700"/>
          <w:tab w:val="left" w:pos="5200"/>
          <w:tab w:val="left" w:pos="7700"/>
        </w:tabs>
      </w:pPr>
    </w:p>
    <w:p w14:paraId="260C77F9" w14:textId="77777777" w:rsidR="005C7A5A" w:rsidRPr="00A67393" w:rsidRDefault="005C7A5A">
      <w:pPr>
        <w:tabs>
          <w:tab w:val="left" w:pos="200"/>
          <w:tab w:val="left" w:pos="2700"/>
          <w:tab w:val="left" w:pos="5200"/>
          <w:tab w:val="left" w:pos="7700"/>
        </w:tabs>
      </w:pPr>
    </w:p>
    <w:p w14:paraId="47635D5B" w14:textId="77777777" w:rsidR="005C7A5A" w:rsidRPr="00A67393" w:rsidRDefault="005C7A5A">
      <w:pPr>
        <w:tabs>
          <w:tab w:val="left" w:pos="200"/>
          <w:tab w:val="left" w:pos="2700"/>
          <w:tab w:val="left" w:pos="5200"/>
          <w:tab w:val="left" w:pos="7700"/>
        </w:tabs>
      </w:pPr>
    </w:p>
    <w:p w14:paraId="4A0133FD" w14:textId="1EDC56CB" w:rsidR="005C7A5A" w:rsidRPr="00A67393" w:rsidRDefault="005C7A5A">
      <w:pPr>
        <w:tabs>
          <w:tab w:val="left" w:pos="200"/>
          <w:tab w:val="left" w:pos="2700"/>
          <w:tab w:val="left" w:pos="5200"/>
          <w:tab w:val="left" w:pos="7700"/>
        </w:tabs>
      </w:pPr>
      <w:r w:rsidRPr="00A67393">
        <w:tab/>
      </w:r>
      <w:r w:rsidRPr="00A67393">
        <w:tab/>
        <w:t>............... Hết...............</w:t>
      </w:r>
    </w:p>
    <w:sectPr w:rsidR="005C7A5A" w:rsidRPr="00A67393" w:rsidSect="00AE5374">
      <w:footerReference w:type="default" r:id="rId4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49A5" w14:textId="77777777" w:rsidR="004B77EB" w:rsidRDefault="004B77EB">
      <w:r>
        <w:separator/>
      </w:r>
    </w:p>
  </w:endnote>
  <w:endnote w:type="continuationSeparator" w:id="0">
    <w:p w14:paraId="096A17A7" w14:textId="77777777" w:rsidR="004B77EB" w:rsidRDefault="004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7DD5" w14:textId="77777777" w:rsidR="001702EA" w:rsidRPr="008F4704" w:rsidRDefault="001702EA"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sidRPr="00072822">
      <w:rPr>
        <w:rStyle w:val="PageNumber"/>
        <w:sz w:val="22"/>
      </w:rPr>
      <w:fldChar w:fldCharType="separate"/>
    </w:r>
    <w:r w:rsidR="00F768EB">
      <w:rPr>
        <w:rStyle w:val="PageNumber"/>
        <w:noProof/>
        <w:sz w:val="22"/>
      </w:rPr>
      <w:t>1</w:t>
    </w:r>
    <w:r w:rsidRPr="00072822">
      <w:rPr>
        <w:rStyle w:val="PageNumber"/>
        <w:sz w:val="22"/>
      </w:rPr>
      <w:fldChar w:fldCharType="end"/>
    </w:r>
    <w:r>
      <w:rPr>
        <w:rStyle w:val="PageNumber"/>
        <w:sz w:val="22"/>
      </w:rPr>
      <w:t>/</w:t>
    </w:r>
    <w:r w:rsidRPr="00072822">
      <w:rPr>
        <w:rStyle w:val="PageNumber"/>
        <w:sz w:val="22"/>
      </w:rPr>
      <w:fldChar w:fldCharType="begin"/>
    </w:r>
    <w:r w:rsidRPr="00072822">
      <w:rPr>
        <w:rStyle w:val="PageNumber"/>
        <w:sz w:val="22"/>
      </w:rPr>
      <w:instrText xml:space="preserve"> NUMPAGES </w:instrText>
    </w:r>
    <w:r w:rsidRPr="00072822">
      <w:rPr>
        <w:rStyle w:val="PageNumber"/>
        <w:sz w:val="22"/>
      </w:rPr>
      <w:fldChar w:fldCharType="separate"/>
    </w:r>
    <w:r w:rsidR="00F768EB">
      <w:rPr>
        <w:rStyle w:val="PageNumber"/>
        <w:noProof/>
        <w:sz w:val="22"/>
      </w:rPr>
      <w:t>10</w:t>
    </w:r>
    <w:r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CDF2" w14:textId="77777777" w:rsidR="004B77EB" w:rsidRDefault="004B77EB">
      <w:r>
        <w:separator/>
      </w:r>
    </w:p>
  </w:footnote>
  <w:footnote w:type="continuationSeparator" w:id="0">
    <w:p w14:paraId="777557B7" w14:textId="77777777" w:rsidR="004B77EB" w:rsidRDefault="004B7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B01"/>
    <w:multiLevelType w:val="hybridMultilevel"/>
    <w:tmpl w:val="8F02DCAE"/>
    <w:lvl w:ilvl="0" w:tplc="3FF05E1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0224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8C"/>
    <w:rsid w:val="00011B41"/>
    <w:rsid w:val="00012896"/>
    <w:rsid w:val="000375CA"/>
    <w:rsid w:val="00072822"/>
    <w:rsid w:val="00072FF7"/>
    <w:rsid w:val="00097607"/>
    <w:rsid w:val="000A0AB2"/>
    <w:rsid w:val="000B4E83"/>
    <w:rsid w:val="000B7369"/>
    <w:rsid w:val="000D20AD"/>
    <w:rsid w:val="000E3CAF"/>
    <w:rsid w:val="000E6E1D"/>
    <w:rsid w:val="0010067C"/>
    <w:rsid w:val="00101D7A"/>
    <w:rsid w:val="001023B2"/>
    <w:rsid w:val="00103598"/>
    <w:rsid w:val="00123BAE"/>
    <w:rsid w:val="00134E08"/>
    <w:rsid w:val="00150382"/>
    <w:rsid w:val="00162A64"/>
    <w:rsid w:val="001702EA"/>
    <w:rsid w:val="0017366D"/>
    <w:rsid w:val="001844C6"/>
    <w:rsid w:val="001907B7"/>
    <w:rsid w:val="001946F9"/>
    <w:rsid w:val="001A033C"/>
    <w:rsid w:val="001A0F75"/>
    <w:rsid w:val="001B64FD"/>
    <w:rsid w:val="001D5A4F"/>
    <w:rsid w:val="001E60A5"/>
    <w:rsid w:val="001F3538"/>
    <w:rsid w:val="002158A7"/>
    <w:rsid w:val="00242C5B"/>
    <w:rsid w:val="00251CC5"/>
    <w:rsid w:val="00257818"/>
    <w:rsid w:val="00270CA7"/>
    <w:rsid w:val="00282940"/>
    <w:rsid w:val="002F12B2"/>
    <w:rsid w:val="00315910"/>
    <w:rsid w:val="00337152"/>
    <w:rsid w:val="003A6EF0"/>
    <w:rsid w:val="00401637"/>
    <w:rsid w:val="00402C2B"/>
    <w:rsid w:val="0043403C"/>
    <w:rsid w:val="004A0B4C"/>
    <w:rsid w:val="004A31A2"/>
    <w:rsid w:val="004B77EB"/>
    <w:rsid w:val="00503BB0"/>
    <w:rsid w:val="00521F67"/>
    <w:rsid w:val="00534AE4"/>
    <w:rsid w:val="005418FF"/>
    <w:rsid w:val="0056152C"/>
    <w:rsid w:val="00576F53"/>
    <w:rsid w:val="00593383"/>
    <w:rsid w:val="005938C3"/>
    <w:rsid w:val="005C7A5A"/>
    <w:rsid w:val="005C7E13"/>
    <w:rsid w:val="006014FB"/>
    <w:rsid w:val="00610D17"/>
    <w:rsid w:val="006150AA"/>
    <w:rsid w:val="00623783"/>
    <w:rsid w:val="0063720A"/>
    <w:rsid w:val="00671A6E"/>
    <w:rsid w:val="00683EB9"/>
    <w:rsid w:val="006E32D4"/>
    <w:rsid w:val="006F3F6A"/>
    <w:rsid w:val="00734B5C"/>
    <w:rsid w:val="007419DC"/>
    <w:rsid w:val="00754035"/>
    <w:rsid w:val="0079393C"/>
    <w:rsid w:val="007B2DB0"/>
    <w:rsid w:val="007E2739"/>
    <w:rsid w:val="007F3339"/>
    <w:rsid w:val="00807158"/>
    <w:rsid w:val="008179E2"/>
    <w:rsid w:val="00835CD5"/>
    <w:rsid w:val="00837D0D"/>
    <w:rsid w:val="008500CC"/>
    <w:rsid w:val="008710D1"/>
    <w:rsid w:val="008752DA"/>
    <w:rsid w:val="00891DB8"/>
    <w:rsid w:val="00892CBF"/>
    <w:rsid w:val="00893632"/>
    <w:rsid w:val="00895643"/>
    <w:rsid w:val="008B70C8"/>
    <w:rsid w:val="008D7A21"/>
    <w:rsid w:val="008F24EF"/>
    <w:rsid w:val="008F46F2"/>
    <w:rsid w:val="008F4704"/>
    <w:rsid w:val="008F530A"/>
    <w:rsid w:val="00903CF3"/>
    <w:rsid w:val="00914D5E"/>
    <w:rsid w:val="00951906"/>
    <w:rsid w:val="009560BE"/>
    <w:rsid w:val="00956172"/>
    <w:rsid w:val="0097123E"/>
    <w:rsid w:val="009729DE"/>
    <w:rsid w:val="00976BD8"/>
    <w:rsid w:val="00994808"/>
    <w:rsid w:val="009A04AB"/>
    <w:rsid w:val="009B1167"/>
    <w:rsid w:val="009C4B0B"/>
    <w:rsid w:val="00A20158"/>
    <w:rsid w:val="00A269C9"/>
    <w:rsid w:val="00A67393"/>
    <w:rsid w:val="00AA7BCD"/>
    <w:rsid w:val="00AB0478"/>
    <w:rsid w:val="00AD67D7"/>
    <w:rsid w:val="00AE5374"/>
    <w:rsid w:val="00B03ED5"/>
    <w:rsid w:val="00B32C89"/>
    <w:rsid w:val="00B47E18"/>
    <w:rsid w:val="00B50F8C"/>
    <w:rsid w:val="00B71D63"/>
    <w:rsid w:val="00B81DD2"/>
    <w:rsid w:val="00B85182"/>
    <w:rsid w:val="00BC577C"/>
    <w:rsid w:val="00BD6B27"/>
    <w:rsid w:val="00C1103C"/>
    <w:rsid w:val="00C13759"/>
    <w:rsid w:val="00C30BE4"/>
    <w:rsid w:val="00C94899"/>
    <w:rsid w:val="00CA3025"/>
    <w:rsid w:val="00CD3FC0"/>
    <w:rsid w:val="00CD4EA2"/>
    <w:rsid w:val="00D47FAA"/>
    <w:rsid w:val="00D74806"/>
    <w:rsid w:val="00DC58EF"/>
    <w:rsid w:val="00DD0B33"/>
    <w:rsid w:val="00DD125D"/>
    <w:rsid w:val="00DE349E"/>
    <w:rsid w:val="00E02F96"/>
    <w:rsid w:val="00E139BC"/>
    <w:rsid w:val="00E50C9E"/>
    <w:rsid w:val="00E60F9A"/>
    <w:rsid w:val="00E61019"/>
    <w:rsid w:val="00E65C0C"/>
    <w:rsid w:val="00EB1413"/>
    <w:rsid w:val="00EF187B"/>
    <w:rsid w:val="00F20B61"/>
    <w:rsid w:val="00F322DB"/>
    <w:rsid w:val="00F456E8"/>
    <w:rsid w:val="00F768EB"/>
    <w:rsid w:val="00FC0E42"/>
    <w:rsid w:val="00FC6611"/>
    <w:rsid w:val="00FD1D99"/>
    <w:rsid w:val="00FF1619"/>
    <w:rsid w:val="00FF1C6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29764"/>
  <w15:docId w15:val="{CBBED039-E397-4FB8-91F7-ACA430D4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CD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ho">
    <w:name w:val="1nho"/>
    <w:basedOn w:val="Normal"/>
    <w:rsid w:val="00CD3FC0"/>
    <w:pPr>
      <w:spacing w:before="100" w:after="40" w:line="310" w:lineRule="exact"/>
      <w:ind w:firstLine="397"/>
      <w:jc w:val="both"/>
    </w:pPr>
    <w:rPr>
      <w:b/>
      <w:bCs/>
      <w:spacing w:val="4"/>
      <w:lang w:val="vi-VN"/>
    </w:rPr>
  </w:style>
  <w:style w:type="paragraph" w:styleId="ListParagraph">
    <w:name w:val="List Paragraph"/>
    <w:basedOn w:val="Normal"/>
    <w:uiPriority w:val="34"/>
    <w:qFormat/>
    <w:rsid w:val="000E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SaoLaptop</cp:lastModifiedBy>
  <cp:revision>30</cp:revision>
  <dcterms:created xsi:type="dcterms:W3CDTF">2022-10-04T03:05:00Z</dcterms:created>
  <dcterms:modified xsi:type="dcterms:W3CDTF">2023-10-11T14:11:00Z</dcterms:modified>
</cp:coreProperties>
</file>